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C21" w:rsidRDefault="00BC178F" w:rsidP="00994C21">
      <w:pPr>
        <w:pStyle w:val="Nadpis1"/>
      </w:pPr>
      <w:r>
        <w:t>Struktur</w:t>
      </w:r>
      <w:r w:rsidR="00A41C23">
        <w:t>a</w:t>
      </w:r>
      <w:r w:rsidR="005D1CB2" w:rsidRPr="0029339F">
        <w:t xml:space="preserve"> p</w:t>
      </w:r>
      <w:r w:rsidR="00A41C23">
        <w:t>opis</w:t>
      </w:r>
      <w:r w:rsidR="001836E1">
        <w:t>u</w:t>
      </w:r>
      <w:r w:rsidR="00A41C23">
        <w:t xml:space="preserve"> projektu </w:t>
      </w:r>
      <w:r w:rsidR="00994C21">
        <w:t>– literární periodika</w:t>
      </w:r>
    </w:p>
    <w:p w:rsidR="001836E1" w:rsidRDefault="001836E1" w:rsidP="001836E1">
      <w:pPr>
        <w:rPr>
          <w:i/>
        </w:rPr>
      </w:pPr>
      <w:r>
        <w:rPr>
          <w:i/>
        </w:rPr>
        <w:t>Rozsah: max. 3str. A4, bez fotograf</w:t>
      </w:r>
      <w:r w:rsidR="00E23A6C">
        <w:rPr>
          <w:i/>
        </w:rPr>
        <w:t>ií a grafů (ty případně připojt</w:t>
      </w:r>
      <w:r w:rsidR="001C5D25">
        <w:rPr>
          <w:i/>
        </w:rPr>
        <w:t>e</w:t>
      </w:r>
      <w:r>
        <w:rPr>
          <w:i/>
        </w:rPr>
        <w:t xml:space="preserve"> jako přílohu)</w:t>
      </w:r>
    </w:p>
    <w:p w:rsidR="00994C21" w:rsidRDefault="00994C21" w:rsidP="00994C21"/>
    <w:p w:rsidR="002B5913" w:rsidRDefault="0014479E" w:rsidP="00994C21">
      <w:r>
        <w:t xml:space="preserve">Název žadatele: </w:t>
      </w:r>
      <w:r w:rsidR="002B5913">
        <w:t>……………………………………………………………………</w:t>
      </w:r>
      <w:r>
        <w:t>…</w:t>
      </w:r>
      <w:proofErr w:type="gramStart"/>
      <w:r>
        <w:t>…..…</w:t>
      </w:r>
      <w:proofErr w:type="gramEnd"/>
      <w:r>
        <w:t>………..</w:t>
      </w:r>
      <w:r>
        <w:t>…</w:t>
      </w:r>
    </w:p>
    <w:p w:rsidR="002B5913" w:rsidRDefault="002B5913" w:rsidP="00994C21"/>
    <w:p w:rsidR="00994C21" w:rsidRDefault="00994C21" w:rsidP="00994C21">
      <w:r>
        <w:t>Název projektu</w:t>
      </w:r>
      <w:r w:rsidR="001836E1">
        <w:t xml:space="preserve"> / periodika</w:t>
      </w:r>
      <w:r w:rsidR="0014479E">
        <w:t>:</w:t>
      </w:r>
      <w:bookmarkStart w:id="0" w:name="_GoBack"/>
      <w:bookmarkEnd w:id="0"/>
      <w:r w:rsidR="001836E1">
        <w:t xml:space="preserve">   </w:t>
      </w:r>
      <w:r>
        <w:t>………………</w:t>
      </w:r>
      <w:r w:rsidR="0014479E">
        <w:t>……..……..……..</w:t>
      </w:r>
      <w:r w:rsidR="0014479E">
        <w:t>…………………………………………</w:t>
      </w:r>
    </w:p>
    <w:p w:rsidR="00994C21" w:rsidRPr="00994C21" w:rsidRDefault="00994C21" w:rsidP="00994C21"/>
    <w:p w:rsidR="0029339F" w:rsidRDefault="0029339F"/>
    <w:p w:rsidR="00BC178F" w:rsidRDefault="00A41C23" w:rsidP="00BC178F">
      <w:pPr>
        <w:rPr>
          <w:i/>
        </w:rPr>
      </w:pPr>
      <w:r>
        <w:rPr>
          <w:i/>
        </w:rPr>
        <w:t>Popis projektu</w:t>
      </w:r>
      <w:r w:rsidR="00BC178F" w:rsidRPr="0029339F">
        <w:rPr>
          <w:i/>
        </w:rPr>
        <w:t xml:space="preserve"> </w:t>
      </w:r>
      <w:r w:rsidR="00BC178F">
        <w:rPr>
          <w:i/>
        </w:rPr>
        <w:t>j</w:t>
      </w:r>
      <w:r>
        <w:rPr>
          <w:i/>
        </w:rPr>
        <w:t xml:space="preserve">e součástí žádosti o dotaci a slouží jako </w:t>
      </w:r>
      <w:r w:rsidR="00BC178F">
        <w:rPr>
          <w:i/>
        </w:rPr>
        <w:t>jeden z podkladů k</w:t>
      </w:r>
      <w:r w:rsidR="00BC178F" w:rsidRPr="0029339F">
        <w:rPr>
          <w:i/>
        </w:rPr>
        <w:t xml:space="preserve"> hodnocení projektu</w:t>
      </w:r>
    </w:p>
    <w:p w:rsidR="001436D1" w:rsidRDefault="001436D1"/>
    <w:p w:rsidR="00BD7D3C" w:rsidRDefault="00994C21" w:rsidP="0014479E">
      <w:pPr>
        <w:pStyle w:val="Odstavecseseznamem"/>
        <w:numPr>
          <w:ilvl w:val="0"/>
          <w:numId w:val="1"/>
        </w:numPr>
        <w:ind w:left="567"/>
        <w:jc w:val="both"/>
      </w:pPr>
      <w:r w:rsidRPr="001836E1">
        <w:rPr>
          <w:b/>
        </w:rPr>
        <w:t>Stručná informace</w:t>
      </w:r>
      <w:r>
        <w:t xml:space="preserve"> </w:t>
      </w:r>
      <w:r w:rsidR="00FD6A8B">
        <w:t>o</w:t>
      </w:r>
      <w:r>
        <w:t> </w:t>
      </w:r>
      <w:r w:rsidR="00A41C23">
        <w:t>cílech peri</w:t>
      </w:r>
      <w:r>
        <w:t>o</w:t>
      </w:r>
      <w:r w:rsidR="00A41C23">
        <w:t>dika, o jeho rozsahu</w:t>
      </w:r>
      <w:r>
        <w:t xml:space="preserve"> a struktuře, </w:t>
      </w:r>
      <w:r w:rsidR="005364C8">
        <w:t>o tematickém a obsahovém zaměření</w:t>
      </w:r>
      <w:r w:rsidR="001836E1">
        <w:t xml:space="preserve"> (</w:t>
      </w:r>
      <w:r w:rsidR="007D4059">
        <w:t xml:space="preserve">případné </w:t>
      </w:r>
      <w:r w:rsidR="001836E1" w:rsidRPr="002375D9">
        <w:rPr>
          <w:i/>
        </w:rPr>
        <w:t xml:space="preserve">soupisy </w:t>
      </w:r>
      <w:r w:rsidR="001836E1" w:rsidRPr="002B2513">
        <w:rPr>
          <w:i/>
        </w:rPr>
        <w:t>či přehled</w:t>
      </w:r>
      <w:r w:rsidR="001836E1">
        <w:rPr>
          <w:i/>
        </w:rPr>
        <w:t>y</w:t>
      </w:r>
      <w:r w:rsidR="001836E1" w:rsidRPr="002B2513">
        <w:rPr>
          <w:i/>
        </w:rPr>
        <w:t xml:space="preserve"> uv</w:t>
      </w:r>
      <w:r w:rsidR="007D74E8">
        <w:rPr>
          <w:i/>
        </w:rPr>
        <w:t>eď</w:t>
      </w:r>
      <w:r w:rsidR="005364C8">
        <w:rPr>
          <w:i/>
        </w:rPr>
        <w:t>t</w:t>
      </w:r>
      <w:r w:rsidR="007D74E8">
        <w:rPr>
          <w:i/>
        </w:rPr>
        <w:t>e</w:t>
      </w:r>
      <w:r w:rsidR="001836E1" w:rsidRPr="002B2513">
        <w:rPr>
          <w:i/>
        </w:rPr>
        <w:t xml:space="preserve"> v samostatné příloze)</w:t>
      </w:r>
      <w:r>
        <w:t>, informace o personálním zajištění</w:t>
      </w:r>
    </w:p>
    <w:p w:rsidR="00994C21" w:rsidRDefault="002B5913" w:rsidP="0014479E">
      <w:pPr>
        <w:pStyle w:val="Odstavecseseznamem"/>
        <w:numPr>
          <w:ilvl w:val="0"/>
          <w:numId w:val="1"/>
        </w:numPr>
        <w:ind w:left="567"/>
        <w:jc w:val="both"/>
      </w:pPr>
      <w:r>
        <w:t>Význam a p</w:t>
      </w:r>
      <w:r w:rsidR="005364C8">
        <w:t xml:space="preserve">řínos </w:t>
      </w:r>
      <w:r>
        <w:t xml:space="preserve">časopisu </w:t>
      </w:r>
      <w:r w:rsidR="005364C8">
        <w:t>pro obor, význam pro rozvoj umělecké různorodosti, kreativity a inovace, informace o cílových skupinách čtenářů</w:t>
      </w:r>
      <w:r>
        <w:t>, přínos pro ně, pro vydavatele</w:t>
      </w:r>
      <w:r w:rsidR="005364C8">
        <w:t xml:space="preserve"> </w:t>
      </w:r>
      <w:r w:rsidR="00994C21">
        <w:t>apod.</w:t>
      </w:r>
    </w:p>
    <w:p w:rsidR="00994C21" w:rsidRDefault="00B62B42" w:rsidP="0014479E">
      <w:pPr>
        <w:pStyle w:val="Odstavecseseznamem"/>
        <w:numPr>
          <w:ilvl w:val="0"/>
          <w:numId w:val="1"/>
        </w:numPr>
        <w:ind w:left="567"/>
        <w:jc w:val="both"/>
      </w:pPr>
      <w:r>
        <w:t xml:space="preserve">Informace o finanční náročnosti </w:t>
      </w:r>
      <w:r w:rsidR="00BD7D3C">
        <w:t>projektu, z</w:t>
      </w:r>
      <w:r w:rsidR="00994C21">
        <w:t xml:space="preserve">působ </w:t>
      </w:r>
      <w:r>
        <w:t xml:space="preserve">zajištění </w:t>
      </w:r>
      <w:r w:rsidR="00994C21">
        <w:t>financování projektu,</w:t>
      </w:r>
      <w:r w:rsidR="00BD7D3C">
        <w:t xml:space="preserve"> další finanční zdroje,</w:t>
      </w:r>
      <w:r w:rsidR="00994C21">
        <w:t xml:space="preserve"> informace o využití </w:t>
      </w:r>
      <w:r w:rsidR="00BD7D3C">
        <w:t xml:space="preserve">požadované </w:t>
      </w:r>
      <w:r w:rsidR="00994C21">
        <w:t>dotace</w:t>
      </w:r>
      <w:r w:rsidR="006B1F07">
        <w:t>, informace k prodejnosti časopisu, informace o přírůstku / úbytku čtenářů, hledání cest ke stabilizaci, cenová politika vydavatele</w:t>
      </w:r>
      <w:r w:rsidR="002B5913">
        <w:t>, rozbor ekonomických ukazate</w:t>
      </w:r>
      <w:r w:rsidR="00B9664D">
        <w:t>lů ve vydávání časopisu v posledních letech apod.</w:t>
      </w:r>
    </w:p>
    <w:p w:rsidR="00994C21" w:rsidRDefault="00994C21" w:rsidP="0014479E">
      <w:pPr>
        <w:pStyle w:val="Odstavecseseznamem"/>
        <w:numPr>
          <w:ilvl w:val="0"/>
          <w:numId w:val="1"/>
        </w:numPr>
        <w:ind w:left="567"/>
        <w:jc w:val="both"/>
      </w:pPr>
      <w:r>
        <w:t>Informace o propagaci periodika</w:t>
      </w:r>
      <w:r w:rsidR="00BD7D3C">
        <w:t>, webová prezentace,</w:t>
      </w:r>
      <w:r w:rsidR="00B62B42">
        <w:t xml:space="preserve"> </w:t>
      </w:r>
      <w:r w:rsidR="00BD7D3C">
        <w:t>o</w:t>
      </w:r>
      <w:r>
        <w:t xml:space="preserve">hlasy na projekt, návštěvnost </w:t>
      </w:r>
      <w:r w:rsidR="00843EF0">
        <w:t>webových stránek</w:t>
      </w:r>
      <w:r>
        <w:t xml:space="preserve"> aj.</w:t>
      </w:r>
    </w:p>
    <w:p w:rsidR="00E13348" w:rsidRDefault="00843EF0" w:rsidP="0014479E">
      <w:pPr>
        <w:pStyle w:val="Odstavecseseznamem"/>
        <w:numPr>
          <w:ilvl w:val="0"/>
          <w:numId w:val="1"/>
        </w:numPr>
        <w:ind w:left="567"/>
        <w:jc w:val="both"/>
      </w:pPr>
      <w:r>
        <w:t xml:space="preserve"> </w:t>
      </w:r>
      <w:r w:rsidR="00B9664D">
        <w:t>Podmínky pro udržitelnost projektu, v</w:t>
      </w:r>
      <w:r w:rsidR="00E13348">
        <w:t xml:space="preserve">ýhledy a koncepční představa </w:t>
      </w:r>
      <w:r w:rsidR="00FD6A8B">
        <w:t>o projektu v</w:t>
      </w:r>
      <w:r w:rsidR="00E13348">
        <w:t xml:space="preserve"> příští</w:t>
      </w:r>
      <w:r w:rsidR="00FD6A8B">
        <w:t>m</w:t>
      </w:r>
      <w:r w:rsidR="00E13348">
        <w:t xml:space="preserve"> ro</w:t>
      </w:r>
      <w:r w:rsidR="00FD6A8B">
        <w:t>ce</w:t>
      </w:r>
      <w:r>
        <w:t xml:space="preserve"> / dalších letech</w:t>
      </w:r>
      <w:r w:rsidR="00E13348">
        <w:t>, odhad požadavk</w:t>
      </w:r>
      <w:r w:rsidR="006B1F07">
        <w:t>ů</w:t>
      </w:r>
      <w:r w:rsidR="00B9664D">
        <w:t xml:space="preserve"> na dotaci</w:t>
      </w:r>
      <w:r w:rsidR="00E13348">
        <w:t xml:space="preserve"> </w:t>
      </w:r>
    </w:p>
    <w:p w:rsidR="001436D1" w:rsidRDefault="001436D1"/>
    <w:p w:rsidR="001436D1" w:rsidRDefault="001436D1"/>
    <w:p w:rsidR="001436D1" w:rsidRDefault="001436D1"/>
    <w:sectPr w:rsidR="001436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2C2926"/>
    <w:multiLevelType w:val="hybridMultilevel"/>
    <w:tmpl w:val="8A30BFE6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F010CE1"/>
    <w:multiLevelType w:val="hybridMultilevel"/>
    <w:tmpl w:val="8A30BFE6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CB2"/>
    <w:rsid w:val="0001231C"/>
    <w:rsid w:val="00066DB9"/>
    <w:rsid w:val="001436D1"/>
    <w:rsid w:val="0014479E"/>
    <w:rsid w:val="001836E1"/>
    <w:rsid w:val="001C5D25"/>
    <w:rsid w:val="0021265D"/>
    <w:rsid w:val="0029339F"/>
    <w:rsid w:val="002B5913"/>
    <w:rsid w:val="002B5D0F"/>
    <w:rsid w:val="002D6039"/>
    <w:rsid w:val="003720B6"/>
    <w:rsid w:val="003F5783"/>
    <w:rsid w:val="005364C8"/>
    <w:rsid w:val="005D1CB2"/>
    <w:rsid w:val="006B1F07"/>
    <w:rsid w:val="00791245"/>
    <w:rsid w:val="007D4059"/>
    <w:rsid w:val="007D74E8"/>
    <w:rsid w:val="00830E1C"/>
    <w:rsid w:val="00843EF0"/>
    <w:rsid w:val="00860AA0"/>
    <w:rsid w:val="00957E5F"/>
    <w:rsid w:val="00994C21"/>
    <w:rsid w:val="00A41C23"/>
    <w:rsid w:val="00B04340"/>
    <w:rsid w:val="00B2555A"/>
    <w:rsid w:val="00B56ABE"/>
    <w:rsid w:val="00B62B42"/>
    <w:rsid w:val="00B842FF"/>
    <w:rsid w:val="00B9664D"/>
    <w:rsid w:val="00BC178F"/>
    <w:rsid w:val="00BD7D3C"/>
    <w:rsid w:val="00E13348"/>
    <w:rsid w:val="00E23A6C"/>
    <w:rsid w:val="00E5641F"/>
    <w:rsid w:val="00F61C70"/>
    <w:rsid w:val="00FD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6039"/>
    <w:pPr>
      <w:spacing w:after="0"/>
      <w:contextualSpacing/>
    </w:pPr>
    <w:rPr>
      <w:rFonts w:ascii="Times New Roman" w:hAnsi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994C2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D1CB2"/>
    <w:pPr>
      <w:ind w:left="720"/>
    </w:pPr>
  </w:style>
  <w:style w:type="character" w:customStyle="1" w:styleId="Nadpis1Char">
    <w:name w:val="Nadpis 1 Char"/>
    <w:basedOn w:val="Standardnpsmoodstavce"/>
    <w:link w:val="Nadpis1"/>
    <w:uiPriority w:val="9"/>
    <w:rsid w:val="00994C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2B5D0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B5D0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B5D0F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B5D0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B5D0F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B5D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5D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6039"/>
    <w:pPr>
      <w:spacing w:after="0"/>
      <w:contextualSpacing/>
    </w:pPr>
    <w:rPr>
      <w:rFonts w:ascii="Times New Roman" w:hAnsi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994C2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D1CB2"/>
    <w:pPr>
      <w:ind w:left="720"/>
    </w:pPr>
  </w:style>
  <w:style w:type="character" w:customStyle="1" w:styleId="Nadpis1Char">
    <w:name w:val="Nadpis 1 Char"/>
    <w:basedOn w:val="Standardnpsmoodstavce"/>
    <w:link w:val="Nadpis1"/>
    <w:uiPriority w:val="9"/>
    <w:rsid w:val="00994C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2B5D0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B5D0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B5D0F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B5D0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B5D0F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B5D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5D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Fišer Bohumil</dc:creator>
  <cp:lastModifiedBy>Pavlova Olga</cp:lastModifiedBy>
  <cp:revision>4</cp:revision>
  <cp:lastPrinted>2017-08-10T08:11:00Z</cp:lastPrinted>
  <dcterms:created xsi:type="dcterms:W3CDTF">2022-09-14T08:34:00Z</dcterms:created>
  <dcterms:modified xsi:type="dcterms:W3CDTF">2022-09-14T08:42:00Z</dcterms:modified>
</cp:coreProperties>
</file>