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BA" w:rsidRPr="00224E0F" w:rsidRDefault="002D4D94" w:rsidP="00224E0F">
      <w:pPr>
        <w:jc w:val="center"/>
        <w:rPr>
          <w:b/>
          <w:sz w:val="28"/>
          <w:szCs w:val="28"/>
        </w:rPr>
      </w:pPr>
      <w:r w:rsidRPr="00224E0F">
        <w:rPr>
          <w:b/>
          <w:sz w:val="28"/>
          <w:szCs w:val="28"/>
        </w:rPr>
        <w:t>Adresář regionálních pracovišť pro TLK</w:t>
      </w:r>
    </w:p>
    <w:p w:rsidR="002D4D94" w:rsidRDefault="002D4D94"/>
    <w:p w:rsidR="00892E94" w:rsidRDefault="00892E94"/>
    <w:p w:rsidR="00892E94" w:rsidRDefault="00892E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2D4D94">
        <w:tc>
          <w:tcPr>
            <w:tcW w:w="3070" w:type="dxa"/>
          </w:tcPr>
          <w:p w:rsidR="002D4D94" w:rsidRPr="00BE2F28" w:rsidRDefault="002D4D94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224E0F" w:rsidRDefault="00224E0F">
            <w:pPr>
              <w:rPr>
                <w:b/>
                <w:i/>
              </w:rPr>
            </w:pPr>
            <w:r w:rsidRPr="00224E0F">
              <w:rPr>
                <w:b/>
                <w:i/>
              </w:rPr>
              <w:t>Praha</w:t>
            </w:r>
          </w:p>
        </w:tc>
        <w:tc>
          <w:tcPr>
            <w:tcW w:w="3071" w:type="dxa"/>
          </w:tcPr>
          <w:p w:rsidR="002D4D94" w:rsidRDefault="002D4D94"/>
        </w:tc>
      </w:tr>
      <w:tr w:rsidR="002D4D94" w:rsidTr="002D4D94">
        <w:tc>
          <w:tcPr>
            <w:tcW w:w="3070" w:type="dxa"/>
          </w:tcPr>
          <w:p w:rsidR="002D4D94" w:rsidRPr="00BE2F28" w:rsidRDefault="002D4D94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224E0F">
            <w:r>
              <w:t>Muzeum hlavního města Prahy</w:t>
            </w:r>
          </w:p>
          <w:p w:rsidR="00224E0F" w:rsidRDefault="00224E0F">
            <w:r>
              <w:t>Kožná 1</w:t>
            </w:r>
          </w:p>
          <w:p w:rsidR="00224E0F" w:rsidRDefault="00224E0F">
            <w:r>
              <w:t>110 01 Praha 1</w:t>
            </w:r>
          </w:p>
        </w:tc>
        <w:tc>
          <w:tcPr>
            <w:tcW w:w="3071" w:type="dxa"/>
          </w:tcPr>
          <w:p w:rsidR="002D4D94" w:rsidRDefault="00224E0F">
            <w:r>
              <w:t>Tel. 224 816 772-3</w:t>
            </w:r>
          </w:p>
          <w:p w:rsidR="00224E0F" w:rsidRDefault="00526B25">
            <w:hyperlink r:id="rId5" w:history="1">
              <w:r w:rsidR="00224E0F" w:rsidRPr="005C437B">
                <w:rPr>
                  <w:rStyle w:val="Hypertextovodkaz"/>
                </w:rPr>
                <w:t>muzeum@muzeumprahy.cz</w:t>
              </w:r>
            </w:hyperlink>
          </w:p>
          <w:p w:rsidR="00224E0F" w:rsidRDefault="00526B25">
            <w:hyperlink r:id="rId6" w:history="1">
              <w:r w:rsidR="00224E0F" w:rsidRPr="005C437B">
                <w:rPr>
                  <w:rStyle w:val="Hypertextovodkaz"/>
                </w:rPr>
                <w:t>www.muzeumprahy.cz</w:t>
              </w:r>
            </w:hyperlink>
            <w:r w:rsidR="00224E0F">
              <w:t xml:space="preserve"> </w:t>
            </w:r>
          </w:p>
        </w:tc>
      </w:tr>
      <w:tr w:rsidR="002D4D94" w:rsidTr="002D4D94">
        <w:tc>
          <w:tcPr>
            <w:tcW w:w="3070" w:type="dxa"/>
          </w:tcPr>
          <w:p w:rsidR="002D4D94" w:rsidRPr="00BE2F28" w:rsidRDefault="002D4D94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4834B8" w:rsidRDefault="00224E0F">
            <w:pPr>
              <w:rPr>
                <w:color w:val="FF0000"/>
              </w:rPr>
            </w:pPr>
            <w:r w:rsidRPr="004834B8">
              <w:rPr>
                <w:color w:val="FF0000"/>
              </w:rPr>
              <w:t>Mgr. Viktorinová</w:t>
            </w:r>
          </w:p>
        </w:tc>
        <w:tc>
          <w:tcPr>
            <w:tcW w:w="3071" w:type="dxa"/>
          </w:tcPr>
          <w:p w:rsidR="00224E0F" w:rsidRDefault="00526B25" w:rsidP="00224E0F">
            <w:hyperlink r:id="rId7" w:history="1">
              <w:r w:rsidR="00224E0F" w:rsidRPr="005C437B">
                <w:rPr>
                  <w:rStyle w:val="Hypertextovodkaz"/>
                </w:rPr>
                <w:t>viktorinova@muzeumprahy.cz</w:t>
              </w:r>
            </w:hyperlink>
          </w:p>
        </w:tc>
      </w:tr>
      <w:tr w:rsidR="002D4D94" w:rsidTr="002D4D94">
        <w:tc>
          <w:tcPr>
            <w:tcW w:w="3070" w:type="dxa"/>
          </w:tcPr>
          <w:p w:rsidR="002D4D94" w:rsidRPr="00BE2F28" w:rsidRDefault="002D4D94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A327F4">
            <w:r>
              <w:t>Mgr. Bohuslava Fuxová</w:t>
            </w:r>
          </w:p>
        </w:tc>
        <w:tc>
          <w:tcPr>
            <w:tcW w:w="3071" w:type="dxa"/>
          </w:tcPr>
          <w:p w:rsidR="002D4D94" w:rsidRDefault="00A327F4">
            <w:r>
              <w:t>Tel. 236 002 602</w:t>
            </w:r>
          </w:p>
          <w:p w:rsidR="00A327F4" w:rsidRDefault="00526B25" w:rsidP="00A327F4">
            <w:hyperlink r:id="rId8" w:history="1">
              <w:r w:rsidR="00A327F4" w:rsidRPr="0082616E">
                <w:rPr>
                  <w:rStyle w:val="Hypertextovodkaz"/>
                </w:rPr>
                <w:t>bohuslava.fuxova@praha.eu</w:t>
              </w:r>
            </w:hyperlink>
            <w:r w:rsidR="00A327F4">
              <w:t xml:space="preserve">   </w:t>
            </w:r>
          </w:p>
        </w:tc>
      </w:tr>
    </w:tbl>
    <w:p w:rsidR="002D4D94" w:rsidRDefault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224E0F" w:rsidRDefault="00224E0F" w:rsidP="00D14F06">
            <w:pPr>
              <w:rPr>
                <w:b/>
                <w:i/>
              </w:rPr>
            </w:pPr>
            <w:r w:rsidRPr="00224E0F">
              <w:rPr>
                <w:b/>
                <w:i/>
              </w:rPr>
              <w:t>Středočeský (DS)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224E0F" w:rsidP="00D14F06">
            <w:r>
              <w:t>Regionální muzeum v Kolíně</w:t>
            </w:r>
          </w:p>
          <w:p w:rsidR="00224E0F" w:rsidRDefault="00224E0F" w:rsidP="00D14F06">
            <w:r>
              <w:t>Brandlova ul. 35</w:t>
            </w:r>
          </w:p>
          <w:p w:rsidR="00224E0F" w:rsidRDefault="00224E0F" w:rsidP="00D14F06">
            <w:r>
              <w:t>280 02 Kolín</w:t>
            </w:r>
          </w:p>
        </w:tc>
        <w:tc>
          <w:tcPr>
            <w:tcW w:w="3071" w:type="dxa"/>
          </w:tcPr>
          <w:p w:rsidR="002D4D94" w:rsidRDefault="00224E0F" w:rsidP="00D14F06">
            <w:r>
              <w:t>Tel. 321</w:t>
            </w:r>
            <w:r w:rsidR="00A679FD">
              <w:t> 722 988</w:t>
            </w:r>
          </w:p>
          <w:p w:rsidR="00224E0F" w:rsidRDefault="00526B25" w:rsidP="00D14F06">
            <w:hyperlink r:id="rId9" w:history="1">
              <w:r w:rsidR="00224E0F" w:rsidRPr="005C437B">
                <w:rPr>
                  <w:rStyle w:val="Hypertextovodkaz"/>
                </w:rPr>
                <w:t>info@muzeumkolin.cz</w:t>
              </w:r>
            </w:hyperlink>
            <w:r w:rsidR="00224E0F">
              <w:t xml:space="preserve"> </w:t>
            </w:r>
          </w:p>
          <w:p w:rsidR="00224E0F" w:rsidRDefault="00526B25" w:rsidP="00D14F06">
            <w:hyperlink r:id="rId10" w:history="1">
              <w:r w:rsidR="00224E0F" w:rsidRPr="005C437B">
                <w:rPr>
                  <w:rStyle w:val="Hypertextovodkaz"/>
                </w:rPr>
                <w:t>www.muzeumkolin.cz</w:t>
              </w:r>
            </w:hyperlink>
            <w:r w:rsidR="00224E0F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4834B8" w:rsidRDefault="00526B25" w:rsidP="00C82558">
            <w:pPr>
              <w:rPr>
                <w:color w:val="FF0000"/>
              </w:rPr>
            </w:pPr>
            <w:r>
              <w:rPr>
                <w:color w:val="FF0000"/>
              </w:rPr>
              <w:t>PhDr. Votruba</w:t>
            </w:r>
            <w:r w:rsidR="00115555">
              <w:rPr>
                <w:color w:val="FF0000"/>
              </w:rPr>
              <w:t xml:space="preserve"> </w:t>
            </w:r>
          </w:p>
        </w:tc>
        <w:tc>
          <w:tcPr>
            <w:tcW w:w="3071" w:type="dxa"/>
          </w:tcPr>
          <w:p w:rsidR="00526B25" w:rsidRPr="00526B25" w:rsidRDefault="003F4AC2" w:rsidP="00526B25">
            <w:pPr>
              <w:pStyle w:val="Prosttext"/>
              <w:rPr>
                <w:rFonts w:ascii="Times New Roman" w:hAnsi="Times New Roman" w:cs="Times New Roman"/>
              </w:rPr>
            </w:pPr>
            <w:r w:rsidRPr="00526B25">
              <w:rPr>
                <w:rFonts w:ascii="Times New Roman" w:hAnsi="Times New Roman" w:cs="Times New Roman"/>
              </w:rPr>
              <w:t xml:space="preserve">Mob.: </w:t>
            </w:r>
            <w:r w:rsidR="00526B25" w:rsidRPr="00526B25">
              <w:rPr>
                <w:rFonts w:ascii="Times New Roman" w:hAnsi="Times New Roman" w:cs="Times New Roman"/>
              </w:rPr>
              <w:t>605 786</w:t>
            </w:r>
            <w:r w:rsidR="00526B25" w:rsidRPr="00526B25">
              <w:rPr>
                <w:rFonts w:ascii="Times New Roman" w:hAnsi="Times New Roman" w:cs="Times New Roman"/>
              </w:rPr>
              <w:t> </w:t>
            </w:r>
            <w:r w:rsidR="00526B25" w:rsidRPr="00526B25">
              <w:rPr>
                <w:rFonts w:ascii="Times New Roman" w:hAnsi="Times New Roman" w:cs="Times New Roman"/>
              </w:rPr>
              <w:t>566</w:t>
            </w:r>
          </w:p>
          <w:p w:rsidR="002D4D94" w:rsidRDefault="00526B25" w:rsidP="00526B25">
            <w:hyperlink r:id="rId11" w:history="1">
              <w:r w:rsidRPr="008D2937">
                <w:rPr>
                  <w:rStyle w:val="Hypertextovodkaz"/>
                </w:rPr>
                <w:t>adam.votruba@seznam.cz</w:t>
              </w:r>
            </w:hyperlink>
            <w:r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A679FD" w:rsidP="00D14F06">
            <w:r>
              <w:t xml:space="preserve">Mgr. Klára </w:t>
            </w:r>
            <w:proofErr w:type="spellStart"/>
            <w:r>
              <w:t>Zubíková</w:t>
            </w:r>
            <w:proofErr w:type="spellEnd"/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59785F" w:rsidRDefault="004834B8" w:rsidP="00D14F06">
            <w:pPr>
              <w:rPr>
                <w:b/>
                <w:i/>
              </w:rPr>
            </w:pPr>
            <w:r w:rsidRPr="0059785F">
              <w:rPr>
                <w:b/>
                <w:i/>
              </w:rPr>
              <w:t>Jihočeský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4834B8" w:rsidP="00D14F06">
            <w:r>
              <w:t>Jihočeské muzeum v Českých Budějovicích</w:t>
            </w:r>
          </w:p>
          <w:p w:rsidR="004834B8" w:rsidRDefault="004834B8" w:rsidP="00D14F06">
            <w:r>
              <w:t>Dukelská 242/1</w:t>
            </w:r>
          </w:p>
          <w:p w:rsidR="004834B8" w:rsidRDefault="004834B8" w:rsidP="00D14F06">
            <w:r>
              <w:t>370 51 České Budějovice</w:t>
            </w:r>
          </w:p>
        </w:tc>
        <w:tc>
          <w:tcPr>
            <w:tcW w:w="3071" w:type="dxa"/>
          </w:tcPr>
          <w:p w:rsidR="002D4D94" w:rsidRDefault="004834B8" w:rsidP="00D14F06">
            <w:r>
              <w:t>Tel. 391 001 5</w:t>
            </w:r>
            <w:r w:rsidR="0059785F">
              <w:t>31</w:t>
            </w:r>
          </w:p>
          <w:p w:rsidR="004834B8" w:rsidRDefault="00526B25" w:rsidP="00D14F06">
            <w:hyperlink r:id="rId12" w:history="1">
              <w:r w:rsidR="004834B8" w:rsidRPr="005C437B">
                <w:rPr>
                  <w:rStyle w:val="Hypertextovodkaz"/>
                </w:rPr>
                <w:t>muzeumcb@muzeumcb.cz</w:t>
              </w:r>
            </w:hyperlink>
            <w:r w:rsidR="004834B8">
              <w:t xml:space="preserve"> </w:t>
            </w:r>
          </w:p>
          <w:p w:rsidR="004834B8" w:rsidRDefault="00526B25" w:rsidP="00D14F06">
            <w:hyperlink r:id="rId13" w:history="1">
              <w:r w:rsidR="004834B8" w:rsidRPr="005C437B">
                <w:rPr>
                  <w:rStyle w:val="Hypertextovodkaz"/>
                </w:rPr>
                <w:t>lidova.kultura@muzeumcb.cz</w:t>
              </w:r>
            </w:hyperlink>
            <w:r w:rsidR="004834B8">
              <w:t xml:space="preserve"> </w:t>
            </w:r>
          </w:p>
          <w:p w:rsidR="004834B8" w:rsidRDefault="00526B25" w:rsidP="00D14F06">
            <w:hyperlink r:id="rId14" w:history="1">
              <w:r w:rsidR="004834B8" w:rsidRPr="005C437B">
                <w:rPr>
                  <w:rStyle w:val="Hypertextovodkaz"/>
                </w:rPr>
                <w:t>www.muzeumcb.cz</w:t>
              </w:r>
            </w:hyperlink>
            <w:r w:rsidR="004834B8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4834B8" w:rsidRDefault="004834B8" w:rsidP="00D14F06">
            <w:pPr>
              <w:rPr>
                <w:color w:val="FF0000"/>
              </w:rPr>
            </w:pPr>
            <w:r w:rsidRPr="004834B8">
              <w:rPr>
                <w:color w:val="FF0000"/>
              </w:rPr>
              <w:t>PhDr. Macková</w:t>
            </w:r>
          </w:p>
        </w:tc>
        <w:tc>
          <w:tcPr>
            <w:tcW w:w="3071" w:type="dxa"/>
          </w:tcPr>
          <w:p w:rsidR="002D4D94" w:rsidRDefault="004834B8" w:rsidP="00D14F06">
            <w:r>
              <w:t>Mob. 739 735 100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4834B8" w:rsidP="00D14F06">
            <w:r>
              <w:t>Alena Janků</w:t>
            </w:r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59785F" w:rsidRDefault="0059785F" w:rsidP="00D14F06">
            <w:pPr>
              <w:rPr>
                <w:b/>
                <w:i/>
              </w:rPr>
            </w:pPr>
            <w:r w:rsidRPr="0059785F">
              <w:rPr>
                <w:b/>
                <w:i/>
              </w:rPr>
              <w:t>Plzeňský (DS)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59785F" w:rsidP="0059785F">
            <w:r>
              <w:t xml:space="preserve">Vlastivědné muzeum Dr. </w:t>
            </w:r>
            <w:proofErr w:type="spellStart"/>
            <w:r>
              <w:t>Hostaše</w:t>
            </w:r>
            <w:proofErr w:type="spellEnd"/>
            <w:r>
              <w:t xml:space="preserve"> v Klatovech</w:t>
            </w:r>
          </w:p>
          <w:p w:rsidR="0059785F" w:rsidRDefault="0059785F" w:rsidP="0059785F">
            <w:proofErr w:type="spellStart"/>
            <w:r>
              <w:t>Hostašova</w:t>
            </w:r>
            <w:proofErr w:type="spellEnd"/>
            <w:r>
              <w:t xml:space="preserve"> 1</w:t>
            </w:r>
          </w:p>
          <w:p w:rsidR="0059785F" w:rsidRDefault="0059785F" w:rsidP="0059785F">
            <w:r>
              <w:t>339 01 Klatovy</w:t>
            </w:r>
          </w:p>
        </w:tc>
        <w:tc>
          <w:tcPr>
            <w:tcW w:w="3071" w:type="dxa"/>
          </w:tcPr>
          <w:p w:rsidR="002D4D94" w:rsidRDefault="0059785F" w:rsidP="00D14F06">
            <w:r>
              <w:t>Tel. 376 326 3</w:t>
            </w:r>
            <w:r w:rsidR="00BE2F28">
              <w:t>26</w:t>
            </w:r>
          </w:p>
          <w:p w:rsidR="0059785F" w:rsidRDefault="00526B25" w:rsidP="0059785F">
            <w:hyperlink r:id="rId15" w:history="1">
              <w:r w:rsidR="00C40DDF" w:rsidRPr="0035296F">
                <w:rPr>
                  <w:rStyle w:val="Hypertextovodkaz"/>
                </w:rPr>
                <w:t>info@muzeumklatovy.cz</w:t>
              </w:r>
            </w:hyperlink>
            <w:r w:rsidR="00C40DDF">
              <w:t xml:space="preserve"> </w:t>
            </w:r>
          </w:p>
          <w:p w:rsidR="00BE2F28" w:rsidRDefault="00526B25" w:rsidP="0059785F">
            <w:hyperlink r:id="rId16" w:history="1">
              <w:r w:rsidR="00BE2F28" w:rsidRPr="002B235E">
                <w:rPr>
                  <w:rStyle w:val="Hypertextovodkaz"/>
                </w:rPr>
                <w:t>www.muzeumklatovy.cz</w:t>
              </w:r>
            </w:hyperlink>
            <w:r w:rsidR="00BE2F28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59785F" w:rsidRDefault="0059785F" w:rsidP="00D14F06">
            <w:pPr>
              <w:rPr>
                <w:color w:val="FF0000"/>
              </w:rPr>
            </w:pPr>
            <w:r w:rsidRPr="0059785F">
              <w:rPr>
                <w:color w:val="FF0000"/>
              </w:rPr>
              <w:t>Mgr. Smolík</w:t>
            </w:r>
          </w:p>
        </w:tc>
        <w:tc>
          <w:tcPr>
            <w:tcW w:w="3071" w:type="dxa"/>
          </w:tcPr>
          <w:p w:rsidR="002D4D94" w:rsidRDefault="0059785F" w:rsidP="00D14F06">
            <w:r>
              <w:t>Mob. 737 061 235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59785F" w:rsidP="00D14F06">
            <w:r>
              <w:t>Bc. Zdeněk Valenta</w:t>
            </w:r>
          </w:p>
        </w:tc>
        <w:tc>
          <w:tcPr>
            <w:tcW w:w="3071" w:type="dxa"/>
          </w:tcPr>
          <w:p w:rsidR="002D4D94" w:rsidRDefault="0059785F" w:rsidP="00D14F06">
            <w:r>
              <w:t>Tel. 377 195 111</w:t>
            </w:r>
          </w:p>
          <w:p w:rsidR="0059785F" w:rsidRDefault="00526B25" w:rsidP="0059785F">
            <w:hyperlink r:id="rId17" w:history="1">
              <w:r w:rsidR="0059785F" w:rsidRPr="005C437B">
                <w:rPr>
                  <w:rStyle w:val="Hypertextovodkaz"/>
                </w:rPr>
                <w:t>zdenek.valenta@plzensky-kraj.cz</w:t>
              </w:r>
            </w:hyperlink>
            <w:r w:rsidR="0059785F">
              <w:t xml:space="preserve"> </w:t>
            </w:r>
          </w:p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59785F" w:rsidRDefault="0059785F" w:rsidP="00D14F06">
            <w:pPr>
              <w:rPr>
                <w:b/>
                <w:i/>
              </w:rPr>
            </w:pPr>
            <w:r w:rsidRPr="0059785F">
              <w:rPr>
                <w:b/>
                <w:i/>
              </w:rPr>
              <w:t>Karlovarský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59785F" w:rsidP="00D14F06">
            <w:r>
              <w:t>Krajské muzeum Cheb</w:t>
            </w:r>
          </w:p>
          <w:p w:rsidR="0059785F" w:rsidRDefault="0059785F" w:rsidP="00D14F06">
            <w:r>
              <w:t>Nám. Krále Jiřího z Poděbrad</w:t>
            </w:r>
          </w:p>
          <w:p w:rsidR="0059785F" w:rsidRDefault="0059785F" w:rsidP="00D14F06">
            <w:r>
              <w:t>493/4</w:t>
            </w:r>
          </w:p>
          <w:p w:rsidR="0059785F" w:rsidRDefault="0059785F" w:rsidP="00D14F06">
            <w:r>
              <w:t>350 11 Cheb</w:t>
            </w:r>
          </w:p>
        </w:tc>
        <w:tc>
          <w:tcPr>
            <w:tcW w:w="3071" w:type="dxa"/>
          </w:tcPr>
          <w:p w:rsidR="002D4D94" w:rsidRDefault="00526B25" w:rsidP="00D14F06">
            <w:hyperlink r:id="rId18" w:history="1">
              <w:r w:rsidR="0059785F" w:rsidRPr="005C437B">
                <w:rPr>
                  <w:rStyle w:val="Hypertextovodkaz"/>
                </w:rPr>
                <w:t>sekretariat@muzeumcheb.cz</w:t>
              </w:r>
            </w:hyperlink>
          </w:p>
          <w:p w:rsidR="0059785F" w:rsidRDefault="00526B25" w:rsidP="00D14F06">
            <w:hyperlink r:id="rId19" w:history="1">
              <w:r w:rsidR="00CA7885" w:rsidRPr="005C437B">
                <w:rPr>
                  <w:rStyle w:val="Hypertextovodkaz"/>
                </w:rPr>
                <w:t>www.muzeumcheb.cz</w:t>
              </w:r>
            </w:hyperlink>
            <w:r w:rsidR="00CA7885">
              <w:t xml:space="preserve"> </w:t>
            </w:r>
          </w:p>
          <w:p w:rsidR="00CA7885" w:rsidRDefault="00CA7885" w:rsidP="00D14F06">
            <w:r>
              <w:t>tel. 739 322 499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59785F" w:rsidRDefault="0059785F" w:rsidP="00D14F06">
            <w:pPr>
              <w:rPr>
                <w:color w:val="FF0000"/>
              </w:rPr>
            </w:pPr>
            <w:r w:rsidRPr="0059785F">
              <w:rPr>
                <w:color w:val="FF0000"/>
              </w:rPr>
              <w:t>PhDr. Votroubková</w:t>
            </w:r>
          </w:p>
        </w:tc>
        <w:tc>
          <w:tcPr>
            <w:tcW w:w="3071" w:type="dxa"/>
          </w:tcPr>
          <w:p w:rsidR="002D4D94" w:rsidRDefault="00CA7885" w:rsidP="00D14F06">
            <w:r>
              <w:t>Tel</w:t>
            </w:r>
            <w:r w:rsidR="0059785F">
              <w:t>. 739 322 499</w:t>
            </w:r>
          </w:p>
          <w:p w:rsidR="0059785F" w:rsidRDefault="00526B25" w:rsidP="00D14F06">
            <w:hyperlink r:id="rId20" w:history="1">
              <w:r w:rsidR="0059785F" w:rsidRPr="005C437B">
                <w:rPr>
                  <w:rStyle w:val="Hypertextovodkaz"/>
                </w:rPr>
                <w:t>votroubkova@muzeumcheb.cz</w:t>
              </w:r>
            </w:hyperlink>
            <w:r w:rsidR="0059785F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59785F" w:rsidP="00D14F06">
            <w:r>
              <w:t xml:space="preserve">Jana </w:t>
            </w:r>
            <w:proofErr w:type="spellStart"/>
            <w:r>
              <w:t>Spirová</w:t>
            </w:r>
            <w:proofErr w:type="spellEnd"/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lastRenderedPageBreak/>
              <w:t>Kraj:</w:t>
            </w:r>
          </w:p>
        </w:tc>
        <w:tc>
          <w:tcPr>
            <w:tcW w:w="3071" w:type="dxa"/>
          </w:tcPr>
          <w:p w:rsidR="002D4D94" w:rsidRPr="00CA7885" w:rsidRDefault="00CA7885" w:rsidP="00D14F06">
            <w:pPr>
              <w:rPr>
                <w:b/>
                <w:i/>
              </w:rPr>
            </w:pPr>
            <w:r w:rsidRPr="00CA7885">
              <w:rPr>
                <w:b/>
                <w:i/>
              </w:rPr>
              <w:t>Ústecký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CA7885" w:rsidP="00D14F06">
            <w:r>
              <w:t>Regionální muzeum v Teplicích</w:t>
            </w:r>
          </w:p>
          <w:p w:rsidR="00CA7885" w:rsidRDefault="00CA7885" w:rsidP="00D14F06">
            <w:r>
              <w:t>Zámecké nám. 14</w:t>
            </w:r>
          </w:p>
          <w:p w:rsidR="00CA7885" w:rsidRDefault="00CA7885" w:rsidP="00D14F06">
            <w:r>
              <w:t>415 01 Teplice</w:t>
            </w:r>
          </w:p>
        </w:tc>
        <w:tc>
          <w:tcPr>
            <w:tcW w:w="3071" w:type="dxa"/>
          </w:tcPr>
          <w:p w:rsidR="002D4D94" w:rsidRDefault="00CA7885" w:rsidP="00D14F06">
            <w:r>
              <w:t>Tel. 417 537 869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CA7885" w:rsidRDefault="00CA7885" w:rsidP="00892E94">
            <w:pPr>
              <w:rPr>
                <w:color w:val="FF0000"/>
              </w:rPr>
            </w:pPr>
            <w:r w:rsidRPr="00CA7885">
              <w:rPr>
                <w:color w:val="FF0000"/>
              </w:rPr>
              <w:t xml:space="preserve">Bc. </w:t>
            </w:r>
            <w:r w:rsidR="00892E94">
              <w:rPr>
                <w:color w:val="FF0000"/>
              </w:rPr>
              <w:t>Novotná</w:t>
            </w:r>
          </w:p>
        </w:tc>
        <w:tc>
          <w:tcPr>
            <w:tcW w:w="3071" w:type="dxa"/>
          </w:tcPr>
          <w:p w:rsidR="00FA3383" w:rsidRDefault="00FA3383" w:rsidP="00D14F06">
            <w:r>
              <w:t xml:space="preserve">Tel. </w:t>
            </w:r>
            <w:r w:rsidR="00892E94">
              <w:t>725 361 368</w:t>
            </w:r>
          </w:p>
          <w:p w:rsidR="002D4D94" w:rsidRDefault="00526B25" w:rsidP="00892E94">
            <w:hyperlink r:id="rId21" w:history="1">
              <w:r w:rsidR="00892E94" w:rsidRPr="00DC0C24">
                <w:rPr>
                  <w:rStyle w:val="Hypertextovodkaz"/>
                </w:rPr>
                <w:t>novotna@muzeum-teplice.cz</w:t>
              </w:r>
            </w:hyperlink>
            <w:r w:rsidR="00CA7885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CA7885" w:rsidP="00892E94">
            <w:r>
              <w:t>Mgr. Adam Šr</w:t>
            </w:r>
            <w:r w:rsidR="00892E94">
              <w:t>ejber</w:t>
            </w:r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CA7885" w:rsidRDefault="00CA7885" w:rsidP="00D14F06">
            <w:pPr>
              <w:rPr>
                <w:b/>
                <w:i/>
              </w:rPr>
            </w:pPr>
            <w:r w:rsidRPr="00CA7885">
              <w:rPr>
                <w:b/>
                <w:i/>
              </w:rPr>
              <w:t>Liberecký (DS)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CA7885" w:rsidP="00D14F06">
            <w:r>
              <w:t>Muzeum Českého ráje Turnov</w:t>
            </w:r>
          </w:p>
          <w:p w:rsidR="00CA7885" w:rsidRDefault="00CA7885" w:rsidP="00D14F06">
            <w:r>
              <w:t>Skálova 71</w:t>
            </w:r>
          </w:p>
          <w:p w:rsidR="00CA7885" w:rsidRDefault="00CA7885" w:rsidP="00D14F06">
            <w:r>
              <w:t>511 01 Turnov</w:t>
            </w:r>
          </w:p>
        </w:tc>
        <w:tc>
          <w:tcPr>
            <w:tcW w:w="3071" w:type="dxa"/>
          </w:tcPr>
          <w:p w:rsidR="002D4D94" w:rsidRDefault="00CA7885" w:rsidP="00D14F06">
            <w:r>
              <w:t>Tel. 481 322 106</w:t>
            </w:r>
          </w:p>
          <w:p w:rsidR="00CA7885" w:rsidRDefault="00526B25" w:rsidP="00D14F06">
            <w:hyperlink r:id="rId22" w:history="1">
              <w:r w:rsidR="00CA7885" w:rsidRPr="005C437B">
                <w:rPr>
                  <w:rStyle w:val="Hypertextovodkaz"/>
                </w:rPr>
                <w:t>mail@muzeum-turnov.cz</w:t>
              </w:r>
            </w:hyperlink>
            <w:r w:rsidR="00CA7885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CA7885" w:rsidRDefault="00CA7885" w:rsidP="00D14F06">
            <w:pPr>
              <w:rPr>
                <w:color w:val="FF0000"/>
              </w:rPr>
            </w:pPr>
            <w:r w:rsidRPr="00CA7885">
              <w:rPr>
                <w:color w:val="FF0000"/>
              </w:rPr>
              <w:t>PhDr. Jakouběová</w:t>
            </w:r>
          </w:p>
        </w:tc>
        <w:tc>
          <w:tcPr>
            <w:tcW w:w="3071" w:type="dxa"/>
          </w:tcPr>
          <w:p w:rsidR="002D4D94" w:rsidRDefault="00CA7885" w:rsidP="00D14F06">
            <w:r>
              <w:t>Mob. 604 720 571</w:t>
            </w:r>
          </w:p>
          <w:p w:rsidR="00CA7885" w:rsidRDefault="00526B25" w:rsidP="00D14F06">
            <w:hyperlink r:id="rId23" w:history="1">
              <w:r w:rsidR="00CA7885" w:rsidRPr="005C437B">
                <w:rPr>
                  <w:rStyle w:val="Hypertextovodkaz"/>
                </w:rPr>
                <w:t>jakoubeova@muzeum-turnov.cz</w:t>
              </w:r>
            </w:hyperlink>
            <w:r w:rsidR="00CA7885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CA7885" w:rsidP="00D14F06">
            <w:r>
              <w:t>Mgr. Jana Damborská</w:t>
            </w:r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CA7885" w:rsidRDefault="00CA7885" w:rsidP="00D14F06">
            <w:pPr>
              <w:rPr>
                <w:b/>
                <w:i/>
              </w:rPr>
            </w:pPr>
            <w:r w:rsidRPr="00CA7885">
              <w:rPr>
                <w:b/>
                <w:i/>
              </w:rPr>
              <w:t>Královéhradecký (DS)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CA7885" w:rsidP="00D14F06">
            <w:r>
              <w:t>Muzeum východních Čech v Hradci Králové</w:t>
            </w:r>
          </w:p>
          <w:p w:rsidR="00CA7885" w:rsidRDefault="00CA7885" w:rsidP="00D14F06">
            <w:r>
              <w:t>Eliščino nábř. 465</w:t>
            </w:r>
          </w:p>
          <w:p w:rsidR="00CA7885" w:rsidRDefault="00CA7885" w:rsidP="00D14F06">
            <w:r>
              <w:t>500 01 Hradec Králové</w:t>
            </w:r>
          </w:p>
        </w:tc>
        <w:tc>
          <w:tcPr>
            <w:tcW w:w="3071" w:type="dxa"/>
          </w:tcPr>
          <w:p w:rsidR="002D4D94" w:rsidRDefault="00CA7885" w:rsidP="00D14F06">
            <w:r>
              <w:t>Tel. 495 514 624, 495 512 391</w:t>
            </w:r>
          </w:p>
          <w:p w:rsidR="00CA7885" w:rsidRDefault="00526B25" w:rsidP="00CA7885">
            <w:hyperlink r:id="rId24" w:history="1">
              <w:r w:rsidR="00CA7885" w:rsidRPr="005C437B">
                <w:rPr>
                  <w:rStyle w:val="Hypertextovodkaz"/>
                </w:rPr>
                <w:t>info@muzeumhk.cz</w:t>
              </w:r>
            </w:hyperlink>
            <w:r w:rsidR="00CA7885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2A7BD1" w:rsidRDefault="002A7BD1" w:rsidP="00D14F06">
            <w:pPr>
              <w:rPr>
                <w:color w:val="FF0000"/>
              </w:rPr>
            </w:pPr>
            <w:r w:rsidRPr="002A7BD1">
              <w:rPr>
                <w:color w:val="FF0000"/>
              </w:rPr>
              <w:t>M. Vlčková</w:t>
            </w:r>
          </w:p>
        </w:tc>
        <w:tc>
          <w:tcPr>
            <w:tcW w:w="3071" w:type="dxa"/>
          </w:tcPr>
          <w:p w:rsidR="002D4D94" w:rsidRDefault="002A7BD1" w:rsidP="00D14F06">
            <w:r>
              <w:t>Mob. 776 559 229</w:t>
            </w:r>
          </w:p>
          <w:p w:rsidR="002A7BD1" w:rsidRDefault="00526B25" w:rsidP="00D14F06">
            <w:hyperlink r:id="rId25" w:history="1">
              <w:r w:rsidR="002A7BD1" w:rsidRPr="005C437B">
                <w:rPr>
                  <w:rStyle w:val="Hypertextovodkaz"/>
                </w:rPr>
                <w:t>m.vlckova@muzeumhk.cz</w:t>
              </w:r>
            </w:hyperlink>
            <w:r w:rsidR="002A7BD1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2A7BD1" w:rsidP="00D14F06">
            <w:r>
              <w:t>Dr. Pavel Mertlík</w:t>
            </w:r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2"/>
        <w:gridCol w:w="2963"/>
        <w:gridCol w:w="3363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2A7BD1" w:rsidRDefault="002A7BD1" w:rsidP="00D14F06">
            <w:pPr>
              <w:rPr>
                <w:b/>
                <w:i/>
              </w:rPr>
            </w:pPr>
            <w:r w:rsidRPr="002A7BD1">
              <w:rPr>
                <w:b/>
                <w:i/>
              </w:rPr>
              <w:t>Pardubický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2A7BD1" w:rsidP="002A7BD1">
            <w:r>
              <w:t>Soubor lidových staveb Vysočina v Hlinsku</w:t>
            </w:r>
          </w:p>
          <w:p w:rsidR="002A7BD1" w:rsidRDefault="002A7BD1" w:rsidP="002A7BD1">
            <w:r>
              <w:t>Příčná 350</w:t>
            </w:r>
          </w:p>
          <w:p w:rsidR="002A7BD1" w:rsidRDefault="002A7BD1" w:rsidP="002A7BD1">
            <w:r>
              <w:t>539 01 Hlinsko</w:t>
            </w:r>
          </w:p>
        </w:tc>
        <w:tc>
          <w:tcPr>
            <w:tcW w:w="3071" w:type="dxa"/>
          </w:tcPr>
          <w:p w:rsidR="002D4D94" w:rsidRDefault="002A7BD1" w:rsidP="002A7BD1">
            <w:r>
              <w:t>Tel. 469 326</w:t>
            </w:r>
            <w:r w:rsidR="0042522E">
              <w:t> </w:t>
            </w:r>
            <w:r>
              <w:t>415</w:t>
            </w:r>
          </w:p>
          <w:p w:rsidR="0042522E" w:rsidRDefault="00526B25" w:rsidP="0042522E">
            <w:hyperlink r:id="rId26" w:history="1">
              <w:r w:rsidR="0042522E" w:rsidRPr="002B235E">
                <w:rPr>
                  <w:rStyle w:val="Hypertextovodkaz"/>
                </w:rPr>
                <w:t>vysocina@npu.cz</w:t>
              </w:r>
            </w:hyperlink>
            <w:r w:rsidR="0042522E">
              <w:t xml:space="preserve"> </w:t>
            </w:r>
          </w:p>
          <w:p w:rsidR="0042522E" w:rsidRDefault="00526B25" w:rsidP="0042522E">
            <w:hyperlink r:id="rId27" w:history="1">
              <w:r w:rsidR="0042522E" w:rsidRPr="002B235E">
                <w:rPr>
                  <w:rStyle w:val="Hypertextovodkaz"/>
                </w:rPr>
                <w:t>www.vesely-kopec.eu</w:t>
              </w:r>
            </w:hyperlink>
            <w:r w:rsidR="0042522E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2A7BD1" w:rsidRDefault="002A7BD1" w:rsidP="00D14F06">
            <w:pPr>
              <w:rPr>
                <w:color w:val="FF0000"/>
              </w:rPr>
            </w:pPr>
            <w:r w:rsidRPr="002A7BD1">
              <w:rPr>
                <w:color w:val="FF0000"/>
              </w:rPr>
              <w:t>PhDr. Vojancová</w:t>
            </w:r>
          </w:p>
        </w:tc>
        <w:tc>
          <w:tcPr>
            <w:tcW w:w="3071" w:type="dxa"/>
          </w:tcPr>
          <w:p w:rsidR="002D4D94" w:rsidRDefault="002A7BD1" w:rsidP="00D14F06">
            <w:r>
              <w:t>Mob. 723 468 254</w:t>
            </w:r>
          </w:p>
          <w:p w:rsidR="002A7BD1" w:rsidRDefault="00526B25" w:rsidP="002A7BD1">
            <w:hyperlink r:id="rId28" w:history="1">
              <w:r w:rsidR="002A7BD1" w:rsidRPr="005C437B">
                <w:rPr>
                  <w:rStyle w:val="Hypertextovodkaz"/>
                </w:rPr>
                <w:t>vojancova.ilona@npu.cz</w:t>
              </w:r>
            </w:hyperlink>
            <w:r w:rsidR="002A7BD1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0F5668" w:rsidP="00D14F06">
            <w:r>
              <w:t>Ing. Hana Zemanová</w:t>
            </w:r>
          </w:p>
        </w:tc>
        <w:tc>
          <w:tcPr>
            <w:tcW w:w="3071" w:type="dxa"/>
          </w:tcPr>
          <w:p w:rsidR="002D4D94" w:rsidRDefault="000F5668" w:rsidP="00D14F06">
            <w:r>
              <w:t>Tel. 466 026</w:t>
            </w:r>
            <w:r w:rsidR="001B730C">
              <w:t> </w:t>
            </w:r>
            <w:r>
              <w:t>167</w:t>
            </w:r>
          </w:p>
          <w:p w:rsidR="001B730C" w:rsidRDefault="00526B25" w:rsidP="001B730C">
            <w:hyperlink r:id="rId29" w:history="1">
              <w:r w:rsidR="001B730C" w:rsidRPr="0082616E">
                <w:rPr>
                  <w:rStyle w:val="Hypertextovodkaz"/>
                </w:rPr>
                <w:t>hana.zemanova@pardubickykraj.cz</w:t>
              </w:r>
            </w:hyperlink>
            <w:r w:rsidR="001B730C">
              <w:t xml:space="preserve"> </w:t>
            </w:r>
          </w:p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B954F2" w:rsidRDefault="00B954F2" w:rsidP="00D14F06">
            <w:pPr>
              <w:rPr>
                <w:b/>
                <w:i/>
              </w:rPr>
            </w:pPr>
            <w:r w:rsidRPr="00B954F2">
              <w:rPr>
                <w:b/>
                <w:i/>
              </w:rPr>
              <w:t>Vysočina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B954F2" w:rsidP="00D14F06">
            <w:r>
              <w:t>Muzeum Vysočiny Třebíč</w:t>
            </w:r>
          </w:p>
          <w:p w:rsidR="00B954F2" w:rsidRDefault="00B954F2" w:rsidP="00D14F06">
            <w:r>
              <w:t>Zámek 1</w:t>
            </w:r>
          </w:p>
          <w:p w:rsidR="00B954F2" w:rsidRDefault="00B954F2" w:rsidP="00D14F06">
            <w:r>
              <w:t>674 01 Třebíč</w:t>
            </w:r>
          </w:p>
        </w:tc>
        <w:tc>
          <w:tcPr>
            <w:tcW w:w="3071" w:type="dxa"/>
          </w:tcPr>
          <w:p w:rsidR="002D4D94" w:rsidRDefault="00B954F2" w:rsidP="00D14F06">
            <w:r>
              <w:t>Tel. 568 408 891</w:t>
            </w:r>
          </w:p>
          <w:p w:rsidR="00B954F2" w:rsidRDefault="00526B25" w:rsidP="00D14F06">
            <w:hyperlink r:id="rId30" w:history="1">
              <w:r w:rsidR="00B954F2" w:rsidRPr="002B235E">
                <w:rPr>
                  <w:rStyle w:val="Hypertextovodkaz"/>
                </w:rPr>
                <w:t>muzeum@zamek-trebic.cz</w:t>
              </w:r>
            </w:hyperlink>
            <w:r w:rsidR="00B954F2">
              <w:t xml:space="preserve"> </w:t>
            </w:r>
          </w:p>
          <w:p w:rsidR="00B954F2" w:rsidRDefault="00526B25" w:rsidP="00D14F06">
            <w:hyperlink r:id="rId31" w:history="1">
              <w:r w:rsidR="00B954F2" w:rsidRPr="002B235E">
                <w:rPr>
                  <w:rStyle w:val="Hypertextovodkaz"/>
                </w:rPr>
                <w:t>www.muzeumtr.cz</w:t>
              </w:r>
            </w:hyperlink>
            <w:r w:rsidR="00B954F2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B954F2" w:rsidRDefault="00526B25" w:rsidP="00D14F06">
            <w:pPr>
              <w:rPr>
                <w:color w:val="FF0000"/>
              </w:rPr>
            </w:pPr>
            <w:r>
              <w:rPr>
                <w:color w:val="FF0000"/>
              </w:rPr>
              <w:t>PhDr.</w:t>
            </w:r>
            <w:r w:rsidR="00B954F2" w:rsidRPr="00B954F2">
              <w:rPr>
                <w:color w:val="FF0000"/>
              </w:rPr>
              <w:t xml:space="preserve"> Smutná</w:t>
            </w:r>
          </w:p>
          <w:p w:rsidR="00B954F2" w:rsidRPr="00B954F2" w:rsidRDefault="003F4AC2" w:rsidP="00D14F06">
            <w:pPr>
              <w:rPr>
                <w:color w:val="FF0000"/>
              </w:rPr>
            </w:pPr>
            <w:r>
              <w:rPr>
                <w:color w:val="FF0000"/>
              </w:rPr>
              <w:t>PhDr. Lisá</w:t>
            </w:r>
          </w:p>
        </w:tc>
        <w:tc>
          <w:tcPr>
            <w:tcW w:w="3071" w:type="dxa"/>
          </w:tcPr>
          <w:p w:rsidR="002D4D94" w:rsidRDefault="00B954F2" w:rsidP="00D14F06">
            <w:r>
              <w:t>Mob. 731 148 905</w:t>
            </w:r>
          </w:p>
          <w:p w:rsidR="00B954F2" w:rsidRDefault="00526B25" w:rsidP="00D14F06">
            <w:hyperlink r:id="rId32" w:history="1">
              <w:r w:rsidR="00B954F2" w:rsidRPr="002B235E">
                <w:rPr>
                  <w:rStyle w:val="Hypertextovodkaz"/>
                </w:rPr>
                <w:t>sismut@seznam.cz</w:t>
              </w:r>
            </w:hyperlink>
            <w:r w:rsidR="00B954F2">
              <w:t xml:space="preserve"> </w:t>
            </w:r>
          </w:p>
          <w:p w:rsidR="00B954F2" w:rsidRDefault="00B954F2" w:rsidP="00D14F06">
            <w:r>
              <w:t xml:space="preserve">Mob. </w:t>
            </w:r>
            <w:r w:rsidR="003F4AC2">
              <w:t>731 661 964</w:t>
            </w:r>
          </w:p>
          <w:p w:rsidR="00B954F2" w:rsidRDefault="00526B25" w:rsidP="002A0259">
            <w:hyperlink r:id="rId33" w:history="1">
              <w:r w:rsidR="003F4AC2" w:rsidRPr="00BE48E8">
                <w:rPr>
                  <w:rStyle w:val="Hypertextovodkaz"/>
                </w:rPr>
                <w:t>k.lisa@muzeumtr.cz</w:t>
              </w:r>
            </w:hyperlink>
            <w:r w:rsidR="003F4AC2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B954F2" w:rsidP="00D14F06">
            <w:r>
              <w:t>Mgr. Lenka Novotná</w:t>
            </w:r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892E94" w:rsidRDefault="00892E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lastRenderedPageBreak/>
              <w:t>Kraj:</w:t>
            </w:r>
          </w:p>
        </w:tc>
        <w:tc>
          <w:tcPr>
            <w:tcW w:w="3071" w:type="dxa"/>
          </w:tcPr>
          <w:p w:rsidR="002D4D94" w:rsidRPr="00B954F2" w:rsidRDefault="00B954F2" w:rsidP="00D14F06">
            <w:pPr>
              <w:rPr>
                <w:b/>
                <w:i/>
              </w:rPr>
            </w:pPr>
            <w:r w:rsidRPr="00B954F2">
              <w:rPr>
                <w:b/>
                <w:i/>
              </w:rPr>
              <w:t>Zlínský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B954F2" w:rsidP="00D14F06">
            <w:r>
              <w:t>Slovácké muzeum v Uherském Hradišti</w:t>
            </w:r>
          </w:p>
          <w:p w:rsidR="00B954F2" w:rsidRDefault="00B954F2" w:rsidP="00D14F06">
            <w:r>
              <w:t>Smetanovy sady 179</w:t>
            </w:r>
          </w:p>
          <w:p w:rsidR="00B954F2" w:rsidRDefault="00B954F2" w:rsidP="00D14F06">
            <w:r>
              <w:t>686 01 Uherské Hradiště</w:t>
            </w:r>
          </w:p>
        </w:tc>
        <w:tc>
          <w:tcPr>
            <w:tcW w:w="3071" w:type="dxa"/>
          </w:tcPr>
          <w:p w:rsidR="002D4D94" w:rsidRDefault="00B954F2" w:rsidP="00D14F06">
            <w:r>
              <w:t>Tel. 572 556 556</w:t>
            </w:r>
          </w:p>
          <w:p w:rsidR="00B954F2" w:rsidRDefault="00526B25" w:rsidP="00D14F06">
            <w:hyperlink r:id="rId34" w:history="1">
              <w:r w:rsidR="00B954F2" w:rsidRPr="002B235E">
                <w:rPr>
                  <w:rStyle w:val="Hypertextovodkaz"/>
                </w:rPr>
                <w:t>info@slovackemuzeum.cz</w:t>
              </w:r>
            </w:hyperlink>
            <w:r w:rsidR="00B954F2">
              <w:t xml:space="preserve"> </w:t>
            </w:r>
          </w:p>
          <w:p w:rsidR="00B954F2" w:rsidRDefault="00526B25" w:rsidP="00D14F06">
            <w:hyperlink r:id="rId35" w:history="1">
              <w:r w:rsidR="00B954F2" w:rsidRPr="002B235E">
                <w:rPr>
                  <w:rStyle w:val="Hypertextovodkaz"/>
                </w:rPr>
                <w:t>www.slovackemuzeum.cz</w:t>
              </w:r>
            </w:hyperlink>
            <w:r w:rsidR="00B954F2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BE2F28" w:rsidRDefault="002D4D94" w:rsidP="00D14F06">
            <w:pPr>
              <w:rPr>
                <w:b/>
              </w:rPr>
            </w:pPr>
            <w:r w:rsidRPr="00BE2F28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B954F2" w:rsidRDefault="00B954F2" w:rsidP="00D14F06">
            <w:pPr>
              <w:rPr>
                <w:color w:val="FF0000"/>
              </w:rPr>
            </w:pPr>
            <w:r w:rsidRPr="00B954F2">
              <w:rPr>
                <w:color w:val="FF0000"/>
              </w:rPr>
              <w:t>PhDr. Frolec</w:t>
            </w:r>
          </w:p>
        </w:tc>
        <w:tc>
          <w:tcPr>
            <w:tcW w:w="3071" w:type="dxa"/>
          </w:tcPr>
          <w:p w:rsidR="002D4D94" w:rsidRDefault="00B954F2" w:rsidP="00D14F06">
            <w:r>
              <w:t>Mob. 774 124 001</w:t>
            </w:r>
          </w:p>
          <w:p w:rsidR="00B954F2" w:rsidRDefault="00526B25" w:rsidP="00B954F2">
            <w:hyperlink r:id="rId36" w:history="1">
              <w:r w:rsidR="00B954F2" w:rsidRPr="002B235E">
                <w:rPr>
                  <w:rStyle w:val="Hypertextovodkaz"/>
                </w:rPr>
                <w:t>ivo.frolec@slovackemuzeum.cz</w:t>
              </w:r>
            </w:hyperlink>
            <w:r w:rsidR="00B954F2">
              <w:t xml:space="preserve">  </w:t>
            </w:r>
          </w:p>
        </w:tc>
      </w:tr>
      <w:tr w:rsidR="002D4D94" w:rsidTr="00D14F06">
        <w:tc>
          <w:tcPr>
            <w:tcW w:w="3070" w:type="dxa"/>
          </w:tcPr>
          <w:p w:rsidR="002D4D94" w:rsidRPr="006302D1" w:rsidRDefault="002D4D94" w:rsidP="00D14F06">
            <w:pPr>
              <w:rPr>
                <w:b/>
              </w:rPr>
            </w:pPr>
            <w:r w:rsidRPr="006302D1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B954F2" w:rsidP="00D14F06">
            <w:r>
              <w:t>Mgr. Pavel Macura</w:t>
            </w:r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2D4D94" w:rsidRDefault="002D4D94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D14F06">
        <w:tc>
          <w:tcPr>
            <w:tcW w:w="3070" w:type="dxa"/>
          </w:tcPr>
          <w:p w:rsidR="002D4D94" w:rsidRPr="006302D1" w:rsidRDefault="002D4D94" w:rsidP="00D14F06">
            <w:pPr>
              <w:rPr>
                <w:b/>
              </w:rPr>
            </w:pPr>
            <w:r w:rsidRPr="006302D1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952DD5" w:rsidRDefault="00952DD5" w:rsidP="00D14F06">
            <w:pPr>
              <w:rPr>
                <w:b/>
                <w:i/>
              </w:rPr>
            </w:pPr>
            <w:r w:rsidRPr="00952DD5">
              <w:rPr>
                <w:b/>
                <w:i/>
              </w:rPr>
              <w:t>Olomoucký</w:t>
            </w:r>
          </w:p>
        </w:tc>
        <w:tc>
          <w:tcPr>
            <w:tcW w:w="3071" w:type="dxa"/>
          </w:tcPr>
          <w:p w:rsidR="002D4D94" w:rsidRDefault="002D4D94" w:rsidP="00D14F06"/>
        </w:tc>
      </w:tr>
      <w:tr w:rsidR="002D4D94" w:rsidTr="00D14F06">
        <w:tc>
          <w:tcPr>
            <w:tcW w:w="3070" w:type="dxa"/>
          </w:tcPr>
          <w:p w:rsidR="002D4D94" w:rsidRPr="006302D1" w:rsidRDefault="002D4D94" w:rsidP="00D14F06">
            <w:pPr>
              <w:rPr>
                <w:b/>
              </w:rPr>
            </w:pPr>
            <w:r w:rsidRPr="006302D1">
              <w:rPr>
                <w:b/>
              </w:rPr>
              <w:t>Regionální pracoviště:</w:t>
            </w:r>
          </w:p>
        </w:tc>
        <w:tc>
          <w:tcPr>
            <w:tcW w:w="3071" w:type="dxa"/>
          </w:tcPr>
          <w:p w:rsidR="002D4D94" w:rsidRDefault="00952DD5" w:rsidP="00952DD5">
            <w:r>
              <w:t>Vlastivědné muzeum v Olomouci</w:t>
            </w:r>
          </w:p>
          <w:p w:rsidR="00952DD5" w:rsidRDefault="00952DD5" w:rsidP="00952DD5">
            <w:r>
              <w:t>Nám. Republiky 5</w:t>
            </w:r>
          </w:p>
          <w:p w:rsidR="00952DD5" w:rsidRDefault="00952DD5" w:rsidP="00952DD5">
            <w:r>
              <w:t>771 73 Olomouc</w:t>
            </w:r>
          </w:p>
        </w:tc>
        <w:tc>
          <w:tcPr>
            <w:tcW w:w="3071" w:type="dxa"/>
          </w:tcPr>
          <w:p w:rsidR="002D4D94" w:rsidRDefault="00952DD5" w:rsidP="00D14F06">
            <w:r>
              <w:t>Tel. 585 515 111</w:t>
            </w:r>
          </w:p>
          <w:p w:rsidR="00952DD5" w:rsidRDefault="00526B25" w:rsidP="00D14F06">
            <w:hyperlink r:id="rId37" w:history="1">
              <w:r w:rsidR="00952DD5" w:rsidRPr="002B235E">
                <w:rPr>
                  <w:rStyle w:val="Hypertextovodkaz"/>
                </w:rPr>
                <w:t>vmo@vmo.cz</w:t>
              </w:r>
            </w:hyperlink>
            <w:r w:rsidR="00952DD5">
              <w:t xml:space="preserve"> </w:t>
            </w:r>
          </w:p>
          <w:p w:rsidR="00952DD5" w:rsidRDefault="00526B25" w:rsidP="00D14F06">
            <w:hyperlink r:id="rId38" w:history="1">
              <w:r w:rsidR="00952DD5" w:rsidRPr="002B235E">
                <w:rPr>
                  <w:rStyle w:val="Hypertextovodkaz"/>
                </w:rPr>
                <w:t>www.vmo.cz</w:t>
              </w:r>
            </w:hyperlink>
            <w:r w:rsidR="00952DD5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6302D1" w:rsidRDefault="002D4D94" w:rsidP="00D14F06">
            <w:pPr>
              <w:rPr>
                <w:b/>
              </w:rPr>
            </w:pPr>
            <w:r w:rsidRPr="006302D1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952DD5" w:rsidRDefault="00526B25" w:rsidP="00526B25">
            <w:pPr>
              <w:rPr>
                <w:color w:val="FF0000"/>
              </w:rPr>
            </w:pPr>
            <w:r>
              <w:rPr>
                <w:color w:val="FF0000"/>
              </w:rPr>
              <w:t xml:space="preserve">PhDr. </w:t>
            </w:r>
            <w:bookmarkStart w:id="0" w:name="_GoBack"/>
            <w:bookmarkEnd w:id="0"/>
            <w:r w:rsidR="00952DD5" w:rsidRPr="00952DD5">
              <w:rPr>
                <w:color w:val="FF0000"/>
              </w:rPr>
              <w:t>Urban</w:t>
            </w:r>
          </w:p>
        </w:tc>
        <w:tc>
          <w:tcPr>
            <w:tcW w:w="3071" w:type="dxa"/>
          </w:tcPr>
          <w:p w:rsidR="002D4D94" w:rsidRDefault="00526B25" w:rsidP="00D14F06">
            <w:hyperlink r:id="rId39" w:history="1">
              <w:r w:rsidR="00952DD5" w:rsidRPr="002B235E">
                <w:rPr>
                  <w:rStyle w:val="Hypertextovodkaz"/>
                </w:rPr>
                <w:t>urban@vmo.cz</w:t>
              </w:r>
            </w:hyperlink>
            <w:r w:rsidR="00952DD5">
              <w:t xml:space="preserve"> </w:t>
            </w:r>
          </w:p>
        </w:tc>
      </w:tr>
      <w:tr w:rsidR="002D4D94" w:rsidTr="00D14F06">
        <w:tc>
          <w:tcPr>
            <w:tcW w:w="3070" w:type="dxa"/>
          </w:tcPr>
          <w:p w:rsidR="002D4D94" w:rsidRPr="006302D1" w:rsidRDefault="002D4D94" w:rsidP="00D14F06">
            <w:pPr>
              <w:rPr>
                <w:b/>
              </w:rPr>
            </w:pPr>
            <w:r w:rsidRPr="006302D1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952DD5" w:rsidP="00D14F06">
            <w:r>
              <w:t>Mgr. Hamza</w:t>
            </w:r>
          </w:p>
        </w:tc>
        <w:tc>
          <w:tcPr>
            <w:tcW w:w="3071" w:type="dxa"/>
          </w:tcPr>
          <w:p w:rsidR="002D4D94" w:rsidRDefault="002D4D94" w:rsidP="00D14F06"/>
        </w:tc>
      </w:tr>
    </w:tbl>
    <w:p w:rsidR="002D4D94" w:rsidRDefault="002D4D94" w:rsidP="002D4D94"/>
    <w:p w:rsidR="00952DD5" w:rsidRDefault="00952DD5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850"/>
        <w:gridCol w:w="3292"/>
      </w:tblGrid>
      <w:tr w:rsidR="00952DD5" w:rsidTr="001B730C">
        <w:tc>
          <w:tcPr>
            <w:tcW w:w="3070" w:type="dxa"/>
          </w:tcPr>
          <w:p w:rsidR="00952DD5" w:rsidRPr="00952DD5" w:rsidRDefault="00952DD5" w:rsidP="00952DD5">
            <w:pPr>
              <w:rPr>
                <w:b/>
              </w:rPr>
            </w:pPr>
            <w:r w:rsidRPr="00952DD5">
              <w:rPr>
                <w:b/>
              </w:rPr>
              <w:t xml:space="preserve">Kraj: </w:t>
            </w:r>
          </w:p>
        </w:tc>
        <w:tc>
          <w:tcPr>
            <w:tcW w:w="2850" w:type="dxa"/>
          </w:tcPr>
          <w:p w:rsidR="00952DD5" w:rsidRPr="00952DD5" w:rsidRDefault="00952DD5" w:rsidP="00952DD5">
            <w:pPr>
              <w:rPr>
                <w:b/>
                <w:i/>
              </w:rPr>
            </w:pPr>
            <w:r w:rsidRPr="00952DD5">
              <w:rPr>
                <w:b/>
                <w:i/>
              </w:rPr>
              <w:t>Jihomoravský (DS)</w:t>
            </w:r>
          </w:p>
        </w:tc>
        <w:tc>
          <w:tcPr>
            <w:tcW w:w="3292" w:type="dxa"/>
          </w:tcPr>
          <w:p w:rsidR="00952DD5" w:rsidRDefault="00952DD5" w:rsidP="00952DD5"/>
        </w:tc>
      </w:tr>
      <w:tr w:rsidR="00952DD5" w:rsidTr="001B730C">
        <w:tc>
          <w:tcPr>
            <w:tcW w:w="3070" w:type="dxa"/>
          </w:tcPr>
          <w:p w:rsidR="00952DD5" w:rsidRPr="00952DD5" w:rsidRDefault="00952DD5" w:rsidP="00952DD5">
            <w:pPr>
              <w:rPr>
                <w:b/>
              </w:rPr>
            </w:pPr>
            <w:r w:rsidRPr="00952DD5">
              <w:rPr>
                <w:b/>
              </w:rPr>
              <w:t>Regionální pracoviště:</w:t>
            </w:r>
          </w:p>
        </w:tc>
        <w:tc>
          <w:tcPr>
            <w:tcW w:w="2850" w:type="dxa"/>
          </w:tcPr>
          <w:p w:rsidR="00952DD5" w:rsidRDefault="00952DD5" w:rsidP="00952DD5">
            <w:r>
              <w:t>Muzeum Kyjov</w:t>
            </w:r>
          </w:p>
          <w:p w:rsidR="00952DD5" w:rsidRDefault="00952DD5" w:rsidP="00952DD5">
            <w:r>
              <w:t>Palackého 70</w:t>
            </w:r>
          </w:p>
          <w:p w:rsidR="00952DD5" w:rsidRDefault="00952DD5" w:rsidP="00952DD5">
            <w:r>
              <w:t>697 01 Kyjov</w:t>
            </w:r>
          </w:p>
          <w:p w:rsidR="00952DD5" w:rsidRDefault="00952DD5" w:rsidP="00952DD5">
            <w:r>
              <w:t>Detašované pracoviště</w:t>
            </w:r>
          </w:p>
          <w:p w:rsidR="00952DD5" w:rsidRDefault="00952DD5" w:rsidP="00952DD5">
            <w:r>
              <w:t>Masarykova muzea v Hodoníně</w:t>
            </w:r>
          </w:p>
          <w:p w:rsidR="00952DD5" w:rsidRDefault="00952DD5" w:rsidP="00952DD5">
            <w:r>
              <w:t>Zámecké nám. 9</w:t>
            </w:r>
          </w:p>
          <w:p w:rsidR="00952DD5" w:rsidRDefault="00952DD5" w:rsidP="00952DD5">
            <w:r>
              <w:t>695 01 Hodonín</w:t>
            </w:r>
          </w:p>
        </w:tc>
        <w:tc>
          <w:tcPr>
            <w:tcW w:w="3292" w:type="dxa"/>
          </w:tcPr>
          <w:p w:rsidR="00952DD5" w:rsidRDefault="00952DD5" w:rsidP="00952DD5">
            <w:r>
              <w:t>Tel. 518 612 338</w:t>
            </w:r>
          </w:p>
          <w:p w:rsidR="00952DD5" w:rsidRDefault="00526B25" w:rsidP="00952DD5">
            <w:hyperlink r:id="rId40" w:history="1">
              <w:r w:rsidR="00952DD5" w:rsidRPr="002B235E">
                <w:rPr>
                  <w:rStyle w:val="Hypertextovodkaz"/>
                </w:rPr>
                <w:t>muzeum.kyjov@masaryk.info</w:t>
              </w:r>
            </w:hyperlink>
            <w:r w:rsidR="00952DD5">
              <w:t xml:space="preserve"> </w:t>
            </w:r>
            <w:hyperlink r:id="rId41" w:history="1">
              <w:r w:rsidR="00952DD5" w:rsidRPr="002B235E">
                <w:rPr>
                  <w:rStyle w:val="Hypertextovodkaz"/>
                </w:rPr>
                <w:t>www.masaryk.info</w:t>
              </w:r>
            </w:hyperlink>
            <w:r w:rsidR="00952DD5">
              <w:t xml:space="preserve"> </w:t>
            </w:r>
          </w:p>
        </w:tc>
      </w:tr>
      <w:tr w:rsidR="00952DD5" w:rsidTr="00892E94">
        <w:trPr>
          <w:trHeight w:val="572"/>
        </w:trPr>
        <w:tc>
          <w:tcPr>
            <w:tcW w:w="3070" w:type="dxa"/>
          </w:tcPr>
          <w:p w:rsidR="00952DD5" w:rsidRPr="00952DD5" w:rsidRDefault="00952DD5" w:rsidP="00952DD5">
            <w:pPr>
              <w:rPr>
                <w:b/>
              </w:rPr>
            </w:pPr>
            <w:r w:rsidRPr="00952DD5">
              <w:rPr>
                <w:b/>
              </w:rPr>
              <w:t>Kontaktní osoba:</w:t>
            </w:r>
          </w:p>
        </w:tc>
        <w:tc>
          <w:tcPr>
            <w:tcW w:w="2850" w:type="dxa"/>
          </w:tcPr>
          <w:p w:rsidR="00952DD5" w:rsidRPr="00952DD5" w:rsidRDefault="00952DD5" w:rsidP="00952DD5">
            <w:pPr>
              <w:rPr>
                <w:color w:val="FF0000"/>
              </w:rPr>
            </w:pPr>
            <w:r w:rsidRPr="00952DD5">
              <w:rPr>
                <w:color w:val="FF0000"/>
              </w:rPr>
              <w:t xml:space="preserve">Mgr. </w:t>
            </w:r>
            <w:proofErr w:type="spellStart"/>
            <w:r w:rsidR="003F4AC2">
              <w:rPr>
                <w:color w:val="FF0000"/>
              </w:rPr>
              <w:t>Colledani</w:t>
            </w:r>
            <w:proofErr w:type="spellEnd"/>
          </w:p>
          <w:p w:rsidR="00952DD5" w:rsidRDefault="00952DD5" w:rsidP="00952DD5"/>
        </w:tc>
        <w:tc>
          <w:tcPr>
            <w:tcW w:w="3292" w:type="dxa"/>
          </w:tcPr>
          <w:p w:rsidR="00952DD5" w:rsidRDefault="00952DD5" w:rsidP="00952DD5">
            <w:r>
              <w:t xml:space="preserve">Mob. </w:t>
            </w:r>
            <w:r w:rsidR="003F4AC2">
              <w:t>606 216 790</w:t>
            </w:r>
          </w:p>
          <w:p w:rsidR="00952DD5" w:rsidRDefault="00526B25" w:rsidP="00892E94">
            <w:hyperlink r:id="rId42" w:history="1">
              <w:r w:rsidR="003F4AC2" w:rsidRPr="00BE48E8">
                <w:rPr>
                  <w:rStyle w:val="Hypertextovodkaz"/>
                </w:rPr>
                <w:t>v.coledani@masaryk.info</w:t>
              </w:r>
            </w:hyperlink>
            <w:r w:rsidR="003F4AC2">
              <w:t xml:space="preserve"> </w:t>
            </w:r>
          </w:p>
        </w:tc>
      </w:tr>
      <w:tr w:rsidR="00952DD5" w:rsidTr="001B730C">
        <w:tc>
          <w:tcPr>
            <w:tcW w:w="3070" w:type="dxa"/>
          </w:tcPr>
          <w:p w:rsidR="00952DD5" w:rsidRPr="00952DD5" w:rsidRDefault="00952DD5" w:rsidP="00952DD5">
            <w:pPr>
              <w:rPr>
                <w:b/>
              </w:rPr>
            </w:pPr>
            <w:r w:rsidRPr="00952DD5">
              <w:rPr>
                <w:b/>
              </w:rPr>
              <w:t>Garant KÚ:</w:t>
            </w:r>
          </w:p>
        </w:tc>
        <w:tc>
          <w:tcPr>
            <w:tcW w:w="2850" w:type="dxa"/>
          </w:tcPr>
          <w:p w:rsidR="00952DD5" w:rsidRDefault="001B730C" w:rsidP="00952DD5">
            <w:r>
              <w:t xml:space="preserve">Mgr. Dita </w:t>
            </w:r>
            <w:proofErr w:type="spellStart"/>
            <w:r>
              <w:t>Friáková</w:t>
            </w:r>
            <w:proofErr w:type="spellEnd"/>
          </w:p>
        </w:tc>
        <w:tc>
          <w:tcPr>
            <w:tcW w:w="3292" w:type="dxa"/>
          </w:tcPr>
          <w:p w:rsidR="00952DD5" w:rsidRDefault="001B730C" w:rsidP="00952DD5">
            <w:r>
              <w:t>Tel. 541 652 323</w:t>
            </w:r>
          </w:p>
          <w:p w:rsidR="001B730C" w:rsidRDefault="00526B25" w:rsidP="001B730C">
            <w:hyperlink r:id="rId43" w:history="1">
              <w:r w:rsidR="001B730C" w:rsidRPr="0082616E">
                <w:rPr>
                  <w:rStyle w:val="Hypertextovodkaz"/>
                </w:rPr>
                <w:t>friakova.dita@kr-jihomoravsky.cz</w:t>
              </w:r>
            </w:hyperlink>
            <w:r w:rsidR="001B730C">
              <w:t xml:space="preserve"> </w:t>
            </w:r>
          </w:p>
        </w:tc>
      </w:tr>
    </w:tbl>
    <w:p w:rsidR="00952DD5" w:rsidRDefault="00952DD5" w:rsidP="00952DD5">
      <w:pPr>
        <w:ind w:left="-142" w:firstLine="142"/>
      </w:pPr>
    </w:p>
    <w:p w:rsidR="00952DD5" w:rsidRDefault="00952DD5" w:rsidP="002D4D9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D94" w:rsidTr="002D4D94">
        <w:tc>
          <w:tcPr>
            <w:tcW w:w="3070" w:type="dxa"/>
          </w:tcPr>
          <w:p w:rsidR="002D4D94" w:rsidRPr="006302D1" w:rsidRDefault="002D4D94" w:rsidP="002D4D94">
            <w:pPr>
              <w:rPr>
                <w:b/>
              </w:rPr>
            </w:pPr>
            <w:r w:rsidRPr="006302D1">
              <w:rPr>
                <w:b/>
              </w:rPr>
              <w:t>Kraj:</w:t>
            </w:r>
          </w:p>
        </w:tc>
        <w:tc>
          <w:tcPr>
            <w:tcW w:w="3071" w:type="dxa"/>
          </w:tcPr>
          <w:p w:rsidR="002D4D94" w:rsidRPr="00952DD5" w:rsidRDefault="00952DD5" w:rsidP="002D4D94">
            <w:pPr>
              <w:rPr>
                <w:b/>
                <w:i/>
              </w:rPr>
            </w:pPr>
            <w:r w:rsidRPr="00952DD5">
              <w:rPr>
                <w:b/>
                <w:i/>
              </w:rPr>
              <w:t>Moravskoslezský (DS)</w:t>
            </w:r>
          </w:p>
        </w:tc>
        <w:tc>
          <w:tcPr>
            <w:tcW w:w="3071" w:type="dxa"/>
          </w:tcPr>
          <w:p w:rsidR="002D4D94" w:rsidRDefault="002D4D94" w:rsidP="002D4D94"/>
        </w:tc>
      </w:tr>
      <w:tr w:rsidR="002D4D94" w:rsidTr="002D4D94">
        <w:tc>
          <w:tcPr>
            <w:tcW w:w="3070" w:type="dxa"/>
          </w:tcPr>
          <w:p w:rsidR="002D4D94" w:rsidRPr="006302D1" w:rsidRDefault="002D4D94" w:rsidP="002D4D94">
            <w:pPr>
              <w:rPr>
                <w:b/>
              </w:rPr>
            </w:pPr>
            <w:r w:rsidRPr="006302D1">
              <w:rPr>
                <w:b/>
              </w:rPr>
              <w:t>Regionální pracoviště 1:</w:t>
            </w:r>
          </w:p>
        </w:tc>
        <w:tc>
          <w:tcPr>
            <w:tcW w:w="3071" w:type="dxa"/>
          </w:tcPr>
          <w:p w:rsidR="002D4D94" w:rsidRDefault="00952DD5" w:rsidP="002D4D94">
            <w:r>
              <w:t>Muzeum Těšínska</w:t>
            </w:r>
          </w:p>
          <w:p w:rsidR="00952DD5" w:rsidRDefault="00746E07" w:rsidP="002D4D94">
            <w:r>
              <w:t>Masarykovy sady 103/19</w:t>
            </w:r>
          </w:p>
          <w:p w:rsidR="00952DD5" w:rsidRDefault="00952DD5" w:rsidP="002D4D94">
            <w:r>
              <w:t>737 01 Český Těšín</w:t>
            </w:r>
          </w:p>
        </w:tc>
        <w:tc>
          <w:tcPr>
            <w:tcW w:w="3071" w:type="dxa"/>
          </w:tcPr>
          <w:p w:rsidR="002D4D94" w:rsidRDefault="004A0A9F" w:rsidP="004A0A9F">
            <w:r>
              <w:t>Tel. 558 761 249, 558 761 211</w:t>
            </w:r>
          </w:p>
          <w:p w:rsidR="004A0A9F" w:rsidRDefault="004A0A9F" w:rsidP="004A0A9F">
            <w:r>
              <w:t>Fax: 558 761 223</w:t>
            </w:r>
          </w:p>
          <w:p w:rsidR="004A0A9F" w:rsidRDefault="00526B25" w:rsidP="004A0A9F">
            <w:hyperlink r:id="rId44" w:history="1">
              <w:r w:rsidR="004A0A9F" w:rsidRPr="002B235E">
                <w:rPr>
                  <w:rStyle w:val="Hypertextovodkaz"/>
                </w:rPr>
                <w:t>muzeum@muzeumct.cz</w:t>
              </w:r>
            </w:hyperlink>
            <w:r w:rsidR="004A0A9F">
              <w:t xml:space="preserve"> </w:t>
            </w:r>
          </w:p>
          <w:p w:rsidR="004A0A9F" w:rsidRDefault="00526B25" w:rsidP="004A0A9F">
            <w:hyperlink r:id="rId45" w:history="1">
              <w:r w:rsidR="004A0A9F" w:rsidRPr="002B235E">
                <w:rPr>
                  <w:rStyle w:val="Hypertextovodkaz"/>
                </w:rPr>
                <w:t>www.muzeumct.cz</w:t>
              </w:r>
            </w:hyperlink>
            <w:r w:rsidR="004A0A9F">
              <w:t xml:space="preserve"> </w:t>
            </w:r>
          </w:p>
        </w:tc>
      </w:tr>
      <w:tr w:rsidR="002D4D94" w:rsidTr="002D4D94">
        <w:tc>
          <w:tcPr>
            <w:tcW w:w="3070" w:type="dxa"/>
          </w:tcPr>
          <w:p w:rsidR="002D4D94" w:rsidRPr="006302D1" w:rsidRDefault="002D4D94" w:rsidP="002D4D94">
            <w:pPr>
              <w:rPr>
                <w:b/>
              </w:rPr>
            </w:pPr>
            <w:r w:rsidRPr="006302D1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4A0A9F" w:rsidRDefault="00101377" w:rsidP="002D4D94">
            <w:pPr>
              <w:rPr>
                <w:color w:val="FF0000"/>
              </w:rPr>
            </w:pPr>
            <w:r>
              <w:rPr>
                <w:color w:val="FF0000"/>
              </w:rPr>
              <w:t xml:space="preserve">Mgr. </w:t>
            </w:r>
            <w:r w:rsidR="004A0A9F" w:rsidRPr="004A0A9F">
              <w:rPr>
                <w:color w:val="FF0000"/>
              </w:rPr>
              <w:t>E. Hovorková</w:t>
            </w:r>
          </w:p>
        </w:tc>
        <w:tc>
          <w:tcPr>
            <w:tcW w:w="3071" w:type="dxa"/>
          </w:tcPr>
          <w:p w:rsidR="002D4D94" w:rsidRDefault="00526B25" w:rsidP="002D4D94">
            <w:hyperlink r:id="rId46" w:history="1">
              <w:r w:rsidR="00E94FBA" w:rsidRPr="007966B0">
                <w:rPr>
                  <w:rStyle w:val="Hypertextovodkaz"/>
                </w:rPr>
                <w:t>hovorkova@muzeumct.cz</w:t>
              </w:r>
            </w:hyperlink>
            <w:r w:rsidR="00E94FBA">
              <w:t xml:space="preserve"> </w:t>
            </w:r>
          </w:p>
        </w:tc>
      </w:tr>
      <w:tr w:rsidR="002D4D94" w:rsidTr="002D4D94">
        <w:tc>
          <w:tcPr>
            <w:tcW w:w="3070" w:type="dxa"/>
          </w:tcPr>
          <w:p w:rsidR="002D4D94" w:rsidRPr="006302D1" w:rsidRDefault="002D4D94" w:rsidP="002D4D94">
            <w:pPr>
              <w:rPr>
                <w:b/>
              </w:rPr>
            </w:pPr>
            <w:r w:rsidRPr="006302D1">
              <w:rPr>
                <w:b/>
              </w:rPr>
              <w:t>Regionální pracoviště 2:</w:t>
            </w:r>
          </w:p>
        </w:tc>
        <w:tc>
          <w:tcPr>
            <w:tcW w:w="3071" w:type="dxa"/>
          </w:tcPr>
          <w:p w:rsidR="002D4D94" w:rsidRDefault="004A0A9F" w:rsidP="002D4D94">
            <w:r>
              <w:t>Muzeum Novojičínska</w:t>
            </w:r>
          </w:p>
          <w:p w:rsidR="004A0A9F" w:rsidRDefault="004A0A9F" w:rsidP="002D4D94">
            <w:r>
              <w:t>28. října 12/51</w:t>
            </w:r>
          </w:p>
          <w:p w:rsidR="004A0A9F" w:rsidRDefault="004A0A9F" w:rsidP="002D4D94">
            <w:r>
              <w:t>741 11 Nový Jičín</w:t>
            </w:r>
          </w:p>
        </w:tc>
        <w:tc>
          <w:tcPr>
            <w:tcW w:w="3071" w:type="dxa"/>
          </w:tcPr>
          <w:p w:rsidR="002D4D94" w:rsidRDefault="004A0A9F" w:rsidP="002D4D94">
            <w:r>
              <w:t>Tel. 556 701 156</w:t>
            </w:r>
          </w:p>
          <w:p w:rsidR="004A0A9F" w:rsidRDefault="00526B25" w:rsidP="002D4D94">
            <w:hyperlink r:id="rId47" w:history="1">
              <w:r w:rsidR="004A0A9F" w:rsidRPr="002B235E">
                <w:rPr>
                  <w:rStyle w:val="Hypertextovodkaz"/>
                </w:rPr>
                <w:t>sekretariat@muzeumnj.cz</w:t>
              </w:r>
            </w:hyperlink>
            <w:r w:rsidR="004A0A9F">
              <w:t xml:space="preserve"> </w:t>
            </w:r>
          </w:p>
          <w:p w:rsidR="004A0A9F" w:rsidRDefault="00526B25" w:rsidP="002D4D94">
            <w:hyperlink r:id="rId48" w:history="1">
              <w:r w:rsidR="004A0A9F" w:rsidRPr="002B235E">
                <w:rPr>
                  <w:rStyle w:val="Hypertextovodkaz"/>
                </w:rPr>
                <w:t>www.muzeumnj.cz</w:t>
              </w:r>
            </w:hyperlink>
            <w:r w:rsidR="004A0A9F">
              <w:t xml:space="preserve"> </w:t>
            </w:r>
          </w:p>
        </w:tc>
      </w:tr>
      <w:tr w:rsidR="002D4D94" w:rsidTr="002D4D94">
        <w:tc>
          <w:tcPr>
            <w:tcW w:w="3070" w:type="dxa"/>
          </w:tcPr>
          <w:p w:rsidR="002D4D94" w:rsidRPr="006302D1" w:rsidRDefault="002D4D94" w:rsidP="002D4D94">
            <w:pPr>
              <w:rPr>
                <w:b/>
              </w:rPr>
            </w:pPr>
            <w:r w:rsidRPr="006302D1">
              <w:rPr>
                <w:b/>
              </w:rPr>
              <w:t>Kontaktní osoba:</w:t>
            </w:r>
          </w:p>
        </w:tc>
        <w:tc>
          <w:tcPr>
            <w:tcW w:w="3071" w:type="dxa"/>
          </w:tcPr>
          <w:p w:rsidR="002D4D94" w:rsidRPr="004A0A9F" w:rsidRDefault="004A0A9F" w:rsidP="002D4D94">
            <w:pPr>
              <w:rPr>
                <w:color w:val="FF0000"/>
              </w:rPr>
            </w:pPr>
            <w:r w:rsidRPr="004A0A9F">
              <w:rPr>
                <w:color w:val="FF0000"/>
              </w:rPr>
              <w:t>PhDr. Baďuříková</w:t>
            </w:r>
          </w:p>
        </w:tc>
        <w:tc>
          <w:tcPr>
            <w:tcW w:w="3071" w:type="dxa"/>
          </w:tcPr>
          <w:p w:rsidR="002D4D94" w:rsidRDefault="004A0A9F" w:rsidP="002D4D94">
            <w:r>
              <w:t>Mob. 605 767 773</w:t>
            </w:r>
          </w:p>
          <w:p w:rsidR="004A0A9F" w:rsidRDefault="00526B25" w:rsidP="002D4D94">
            <w:hyperlink r:id="rId49" w:history="1">
              <w:r w:rsidR="004A0A9F" w:rsidRPr="002B235E">
                <w:rPr>
                  <w:rStyle w:val="Hypertextovodkaz"/>
                </w:rPr>
                <w:t>mnjbadurikova@atlas.cz</w:t>
              </w:r>
            </w:hyperlink>
            <w:r w:rsidR="004A0A9F">
              <w:t xml:space="preserve"> </w:t>
            </w:r>
          </w:p>
        </w:tc>
      </w:tr>
      <w:tr w:rsidR="002D4D94" w:rsidTr="002D4D94">
        <w:tc>
          <w:tcPr>
            <w:tcW w:w="3070" w:type="dxa"/>
          </w:tcPr>
          <w:p w:rsidR="002D4D94" w:rsidRPr="006302D1" w:rsidRDefault="002D4D94" w:rsidP="002D4D94">
            <w:pPr>
              <w:rPr>
                <w:b/>
              </w:rPr>
            </w:pPr>
            <w:r w:rsidRPr="006302D1">
              <w:rPr>
                <w:b/>
              </w:rPr>
              <w:t>Garant KÚ:</w:t>
            </w:r>
          </w:p>
        </w:tc>
        <w:tc>
          <w:tcPr>
            <w:tcW w:w="3071" w:type="dxa"/>
          </w:tcPr>
          <w:p w:rsidR="002D4D94" w:rsidRDefault="004A0A9F" w:rsidP="002D4D94">
            <w:r>
              <w:t xml:space="preserve">Ing. Jitka </w:t>
            </w:r>
            <w:proofErr w:type="spellStart"/>
            <w:r>
              <w:t>Koščáková</w:t>
            </w:r>
            <w:proofErr w:type="spellEnd"/>
          </w:p>
        </w:tc>
        <w:tc>
          <w:tcPr>
            <w:tcW w:w="3071" w:type="dxa"/>
          </w:tcPr>
          <w:p w:rsidR="002D4D94" w:rsidRDefault="002D4D94" w:rsidP="002D4D94"/>
        </w:tc>
      </w:tr>
    </w:tbl>
    <w:p w:rsidR="002D4D94" w:rsidRDefault="002D4D94" w:rsidP="002D4D94"/>
    <w:sectPr w:rsidR="002D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94"/>
    <w:rsid w:val="000F5668"/>
    <w:rsid w:val="00101377"/>
    <w:rsid w:val="00115555"/>
    <w:rsid w:val="00151A76"/>
    <w:rsid w:val="001B730C"/>
    <w:rsid w:val="00224E0F"/>
    <w:rsid w:val="002A0259"/>
    <w:rsid w:val="002A7BD1"/>
    <w:rsid w:val="002D4D94"/>
    <w:rsid w:val="003F4AC2"/>
    <w:rsid w:val="0042522E"/>
    <w:rsid w:val="004834B8"/>
    <w:rsid w:val="004A0A9F"/>
    <w:rsid w:val="004F6555"/>
    <w:rsid w:val="00526B25"/>
    <w:rsid w:val="0059785F"/>
    <w:rsid w:val="006302D1"/>
    <w:rsid w:val="00746E07"/>
    <w:rsid w:val="00892E94"/>
    <w:rsid w:val="00952DD5"/>
    <w:rsid w:val="00A327F4"/>
    <w:rsid w:val="00A679FD"/>
    <w:rsid w:val="00B954F2"/>
    <w:rsid w:val="00BE0096"/>
    <w:rsid w:val="00BE2F28"/>
    <w:rsid w:val="00C40DDF"/>
    <w:rsid w:val="00C42B28"/>
    <w:rsid w:val="00C82558"/>
    <w:rsid w:val="00CA7885"/>
    <w:rsid w:val="00E94FBA"/>
    <w:rsid w:val="00EF74BA"/>
    <w:rsid w:val="00F4706D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4E0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6B25"/>
    <w:pPr>
      <w:spacing w:line="240" w:lineRule="auto"/>
      <w:contextualSpacing w:val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6B2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6D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24E0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26B25"/>
    <w:pPr>
      <w:spacing w:line="240" w:lineRule="auto"/>
      <w:contextualSpacing w:val="0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26B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dova.kultura@muzeumcb.cz" TargetMode="External"/><Relationship Id="rId18" Type="http://schemas.openxmlformats.org/officeDocument/2006/relationships/hyperlink" Target="mailto:sekretariat@muzeumcheb.cz" TargetMode="External"/><Relationship Id="rId26" Type="http://schemas.openxmlformats.org/officeDocument/2006/relationships/hyperlink" Target="mailto:vysocina@npu.cz" TargetMode="External"/><Relationship Id="rId39" Type="http://schemas.openxmlformats.org/officeDocument/2006/relationships/hyperlink" Target="mailto:urban@vmo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otna@muzeum-teplice.cz" TargetMode="External"/><Relationship Id="rId34" Type="http://schemas.openxmlformats.org/officeDocument/2006/relationships/hyperlink" Target="mailto:info@slovackemuzeum.cz" TargetMode="External"/><Relationship Id="rId42" Type="http://schemas.openxmlformats.org/officeDocument/2006/relationships/hyperlink" Target="mailto:v.coledani@masaryk.info" TargetMode="External"/><Relationship Id="rId47" Type="http://schemas.openxmlformats.org/officeDocument/2006/relationships/hyperlink" Target="mailto:sekretariat@muzeumnj.cz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viktorinova@muzeumprahy.cz" TargetMode="External"/><Relationship Id="rId12" Type="http://schemas.openxmlformats.org/officeDocument/2006/relationships/hyperlink" Target="mailto:muzeumcb@muzeumcb.cz" TargetMode="External"/><Relationship Id="rId17" Type="http://schemas.openxmlformats.org/officeDocument/2006/relationships/hyperlink" Target="mailto:zdenek.valenta@plzensky-kraj.cz" TargetMode="External"/><Relationship Id="rId25" Type="http://schemas.openxmlformats.org/officeDocument/2006/relationships/hyperlink" Target="mailto:m.vlckova@muzeumhk.cz" TargetMode="External"/><Relationship Id="rId33" Type="http://schemas.openxmlformats.org/officeDocument/2006/relationships/hyperlink" Target="mailto:k.lisa@muzeumtr.cz" TargetMode="External"/><Relationship Id="rId38" Type="http://schemas.openxmlformats.org/officeDocument/2006/relationships/hyperlink" Target="http://www.vmo.cz" TargetMode="External"/><Relationship Id="rId46" Type="http://schemas.openxmlformats.org/officeDocument/2006/relationships/hyperlink" Target="mailto:hovorkova@muzeumct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zeumklatovy.cz" TargetMode="External"/><Relationship Id="rId20" Type="http://schemas.openxmlformats.org/officeDocument/2006/relationships/hyperlink" Target="mailto:votroubkova@muzeumcheb.cz" TargetMode="External"/><Relationship Id="rId29" Type="http://schemas.openxmlformats.org/officeDocument/2006/relationships/hyperlink" Target="mailto:hana.zemanova@pardubickykraj.cz" TargetMode="External"/><Relationship Id="rId41" Type="http://schemas.openxmlformats.org/officeDocument/2006/relationships/hyperlink" Target="http://www.masaryk.inf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zeumprahy.cz" TargetMode="External"/><Relationship Id="rId11" Type="http://schemas.openxmlformats.org/officeDocument/2006/relationships/hyperlink" Target="mailto:adam.votruba@seznam.cz" TargetMode="External"/><Relationship Id="rId24" Type="http://schemas.openxmlformats.org/officeDocument/2006/relationships/hyperlink" Target="mailto:info@muzeumhk.cz" TargetMode="External"/><Relationship Id="rId32" Type="http://schemas.openxmlformats.org/officeDocument/2006/relationships/hyperlink" Target="mailto:sismut@seznam.cz" TargetMode="External"/><Relationship Id="rId37" Type="http://schemas.openxmlformats.org/officeDocument/2006/relationships/hyperlink" Target="mailto:vmo@vmo.cz" TargetMode="External"/><Relationship Id="rId40" Type="http://schemas.openxmlformats.org/officeDocument/2006/relationships/hyperlink" Target="mailto:muzeum.kyjov@masaryk.info" TargetMode="External"/><Relationship Id="rId45" Type="http://schemas.openxmlformats.org/officeDocument/2006/relationships/hyperlink" Target="http://www.muzeumct.cz" TargetMode="External"/><Relationship Id="rId5" Type="http://schemas.openxmlformats.org/officeDocument/2006/relationships/hyperlink" Target="mailto:muzeum@muzeumprahy.cz" TargetMode="External"/><Relationship Id="rId15" Type="http://schemas.openxmlformats.org/officeDocument/2006/relationships/hyperlink" Target="mailto:info@muzeumklatovy.cz" TargetMode="External"/><Relationship Id="rId23" Type="http://schemas.openxmlformats.org/officeDocument/2006/relationships/hyperlink" Target="mailto:jakoubeova@muzeum-turnov.cz" TargetMode="External"/><Relationship Id="rId28" Type="http://schemas.openxmlformats.org/officeDocument/2006/relationships/hyperlink" Target="mailto:vojancova.ilona@npu.cz" TargetMode="External"/><Relationship Id="rId36" Type="http://schemas.openxmlformats.org/officeDocument/2006/relationships/hyperlink" Target="mailto:ivo.frolec@slovackemuzeum.cz" TargetMode="External"/><Relationship Id="rId49" Type="http://schemas.openxmlformats.org/officeDocument/2006/relationships/hyperlink" Target="mailto:mnjbadurikova@atlas.cz" TargetMode="External"/><Relationship Id="rId10" Type="http://schemas.openxmlformats.org/officeDocument/2006/relationships/hyperlink" Target="http://www.muzeumkolin.cz" TargetMode="External"/><Relationship Id="rId19" Type="http://schemas.openxmlformats.org/officeDocument/2006/relationships/hyperlink" Target="http://www.muzeumcheb.cz" TargetMode="External"/><Relationship Id="rId31" Type="http://schemas.openxmlformats.org/officeDocument/2006/relationships/hyperlink" Target="http://www.muzeumtr.cz" TargetMode="External"/><Relationship Id="rId44" Type="http://schemas.openxmlformats.org/officeDocument/2006/relationships/hyperlink" Target="mailto:muzeum@muzeumc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zeumkolin.cz" TargetMode="External"/><Relationship Id="rId14" Type="http://schemas.openxmlformats.org/officeDocument/2006/relationships/hyperlink" Target="http://www.muzeumcb.cz" TargetMode="External"/><Relationship Id="rId22" Type="http://schemas.openxmlformats.org/officeDocument/2006/relationships/hyperlink" Target="mailto:mail@muzeum-turnov.cz" TargetMode="External"/><Relationship Id="rId27" Type="http://schemas.openxmlformats.org/officeDocument/2006/relationships/hyperlink" Target="http://www.vesely-kopec.eu" TargetMode="External"/><Relationship Id="rId30" Type="http://schemas.openxmlformats.org/officeDocument/2006/relationships/hyperlink" Target="mailto:muzeum@zamek-trebic.cz" TargetMode="External"/><Relationship Id="rId35" Type="http://schemas.openxmlformats.org/officeDocument/2006/relationships/hyperlink" Target="http://www.slovackemuzeum.cz" TargetMode="External"/><Relationship Id="rId43" Type="http://schemas.openxmlformats.org/officeDocument/2006/relationships/hyperlink" Target="mailto:friakova.dita@kr-jihomoravsky.cz" TargetMode="External"/><Relationship Id="rId48" Type="http://schemas.openxmlformats.org/officeDocument/2006/relationships/hyperlink" Target="http://www.muzeumnj.cz" TargetMode="External"/><Relationship Id="rId8" Type="http://schemas.openxmlformats.org/officeDocument/2006/relationships/hyperlink" Target="mailto:bohuslava.fuxova@praha.e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909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Věra</dc:creator>
  <cp:lastModifiedBy>Svobodová Věra</cp:lastModifiedBy>
  <cp:revision>18</cp:revision>
  <dcterms:created xsi:type="dcterms:W3CDTF">2015-10-12T10:13:00Z</dcterms:created>
  <dcterms:modified xsi:type="dcterms:W3CDTF">2018-04-17T11:12:00Z</dcterms:modified>
</cp:coreProperties>
</file>