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72" w:rsidRDefault="00986172" w:rsidP="00986172">
      <w:pPr>
        <w:jc w:val="center"/>
        <w:rPr>
          <w:rFonts w:ascii="Times New Roman" w:hAnsi="Times New Roman" w:cs="Times New Roman"/>
          <w:b/>
        </w:rPr>
      </w:pPr>
      <w:r w:rsidRPr="00986172">
        <w:rPr>
          <w:rFonts w:ascii="Times New Roman" w:hAnsi="Times New Roman" w:cs="Times New Roman"/>
          <w:b/>
        </w:rPr>
        <w:t>Podpora zahraničních kontaktů v oblasti neprofesionálních uměleckých aktivit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2018                    </w:t>
      </w:r>
      <w:r w:rsidRPr="00986172">
        <w:rPr>
          <w:rFonts w:ascii="Times New Roman" w:hAnsi="Times New Roman" w:cs="Times New Roman"/>
          <w:b/>
        </w:rPr>
        <w:t xml:space="preserve"> – 1. kolo</w:t>
      </w:r>
      <w:proofErr w:type="gramEnd"/>
      <w:r>
        <w:rPr>
          <w:rFonts w:ascii="Times New Roman" w:hAnsi="Times New Roman" w:cs="Times New Roman"/>
          <w:b/>
        </w:rPr>
        <w:t xml:space="preserve"> hodnocení</w:t>
      </w:r>
    </w:p>
    <w:p w:rsidR="00986172" w:rsidRPr="00986172" w:rsidRDefault="00986172" w:rsidP="0098617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841"/>
        <w:gridCol w:w="3969"/>
        <w:gridCol w:w="1487"/>
      </w:tblGrid>
      <w:tr w:rsidR="00010C6D" w:rsidRPr="00986172" w:rsidTr="00010C6D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Pr="009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10C6D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Dotace</w:t>
            </w:r>
          </w:p>
        </w:tc>
      </w:tr>
      <w:tr w:rsidR="00010C6D" w:rsidRPr="00986172" w:rsidTr="00010C6D">
        <w:trPr>
          <w:trHeight w:val="5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Dětský sbor </w:t>
            </w:r>
            <w:proofErr w:type="gram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Evropský 66. hudební festival mládeže - sbory a smíšené soubory, Belgie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65 000</w:t>
            </w:r>
          </w:p>
        </w:tc>
      </w:tr>
      <w:tr w:rsidR="00010C6D" w:rsidRPr="00986172" w:rsidTr="00010C6D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Folklorní spolek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Jasénka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Svárov</w:t>
            </w: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 SVPT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Jasénka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38. Festival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Internacional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Folclore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Rio, Portugalsko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85 000</w:t>
            </w:r>
          </w:p>
        </w:tc>
      </w:tr>
      <w:tr w:rsidR="00010C6D" w:rsidRPr="00986172" w:rsidTr="00010C6D">
        <w:trPr>
          <w:trHeight w:val="10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Klub přátel chlapeckého sboru Páni kluci, z. </w:t>
            </w:r>
            <w:proofErr w:type="gram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Litoměřice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Reprezentace České republiky litoměřickým chlapeckým pěveckým sborem Páni kluci na 10th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Games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červenci 2018 v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Tshwane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120 000</w:t>
            </w:r>
          </w:p>
        </w:tc>
      </w:tr>
      <w:tr w:rsidR="00010C6D" w:rsidRPr="00986172" w:rsidTr="00010C6D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MIBIDIZO z. </w:t>
            </w:r>
            <w:proofErr w:type="gram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Valašské Meziříčí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5th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Queen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Adriatic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 and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Competition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Cattolica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Itálie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010C6D" w:rsidRPr="00986172" w:rsidTr="00010C6D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C6D" w:rsidRPr="00986172" w:rsidRDefault="00010C6D" w:rsidP="002A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OLDŠAVA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Uherský Brod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C6D" w:rsidRPr="00986172" w:rsidRDefault="00010C6D" w:rsidP="002A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2018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Ying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Folklore Festival,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Taiwan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6D" w:rsidRPr="00986172" w:rsidRDefault="00010C6D" w:rsidP="002A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010C6D" w:rsidRPr="00986172" w:rsidTr="00010C6D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D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Taneční studio </w:t>
            </w:r>
            <w:proofErr w:type="spellStart"/>
            <w:proofErr w:type="gram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KAŽDÉ LVÍ SRDCE ČEKÁ NANGIJÁLA! Norsko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010C6D" w:rsidRPr="00986172" w:rsidTr="00010C6D">
        <w:trPr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umělecká škola Arthura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Nikische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Bučovice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Kaunas </w:t>
            </w:r>
            <w:proofErr w:type="spellStart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Cantat</w:t>
            </w:r>
            <w:proofErr w:type="spellEnd"/>
            <w:r w:rsidRPr="00986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Litva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6D" w:rsidRPr="00986172" w:rsidRDefault="00010C6D" w:rsidP="009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</w:tbl>
    <w:p w:rsidR="00986172" w:rsidRPr="00986172" w:rsidRDefault="00986172" w:rsidP="00010C6D">
      <w:pPr>
        <w:rPr>
          <w:rFonts w:ascii="Times New Roman" w:hAnsi="Times New Roman" w:cs="Times New Roman"/>
          <w:b/>
        </w:rPr>
      </w:pPr>
    </w:p>
    <w:sectPr w:rsidR="00986172" w:rsidRPr="0098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72"/>
    <w:rsid w:val="00010C6D"/>
    <w:rsid w:val="004D5667"/>
    <w:rsid w:val="005965D1"/>
    <w:rsid w:val="00986172"/>
    <w:rsid w:val="009F3ECE"/>
    <w:rsid w:val="00A86CF0"/>
    <w:rsid w:val="00D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3</cp:revision>
  <cp:lastPrinted>2018-03-07T08:22:00Z</cp:lastPrinted>
  <dcterms:created xsi:type="dcterms:W3CDTF">2018-03-07T08:21:00Z</dcterms:created>
  <dcterms:modified xsi:type="dcterms:W3CDTF">2018-03-07T08:27:00Z</dcterms:modified>
</cp:coreProperties>
</file>