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C1" w:rsidRPr="00B110A6" w:rsidRDefault="00B110A6" w:rsidP="00B110A6">
      <w:pPr>
        <w:jc w:val="center"/>
        <w:rPr>
          <w:b/>
        </w:rPr>
      </w:pPr>
      <w:bookmarkStart w:id="0" w:name="_GoBack"/>
      <w:bookmarkEnd w:id="0"/>
      <w:r w:rsidRPr="00B110A6">
        <w:rPr>
          <w:b/>
        </w:rPr>
        <w:t>Podpora neprofesionálních uměleckých aktivit – výsledky 1. kola hodnocení pro rok 2018</w:t>
      </w:r>
    </w:p>
    <w:p w:rsidR="00B110A6" w:rsidRDefault="00B110A6"/>
    <w:p w:rsidR="00B110A6" w:rsidRPr="00B110A6" w:rsidRDefault="00B110A6" w:rsidP="00B110A6">
      <w:pPr>
        <w:jc w:val="center"/>
        <w:rPr>
          <w:b/>
        </w:rPr>
      </w:pPr>
      <w:r w:rsidRPr="00B110A6">
        <w:rPr>
          <w:b/>
        </w:rPr>
        <w:t>Hudební aktivity</w:t>
      </w:r>
    </w:p>
    <w:p w:rsidR="00B110A6" w:rsidRPr="00B110A6" w:rsidRDefault="00B110A6">
      <w:pPr>
        <w:rPr>
          <w:b/>
        </w:rPr>
      </w:pPr>
      <w:r w:rsidRPr="00B110A6">
        <w:rPr>
          <w:b/>
        </w:rPr>
        <w:t>Skupina A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B110A6" w:rsidRPr="00B110A6" w:rsidTr="00B110A6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Komorní orchestr Iši Krejčího, Olomouc, z.s.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Národní festival neprofesionálních komorních a symfonických těles 2018 - 6. etapa Příbor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Komorní orchestr Arthura Nikische, z.s., Brankovice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Národní festival neprofesionálních komorních a symfonických těles - XIII. Bienále flétnových souborů 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Komorní orchestr Arthura Nikische, z.s., Brankovice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Národní festival neprofesionálních komorních a symfonických těles - Jihomoravský kraj</w:t>
            </w:r>
          </w:p>
        </w:tc>
      </w:tr>
      <w:tr w:rsidR="00B110A6" w:rsidRPr="00B110A6" w:rsidTr="00B110A6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Kruh přátel umění ev. Sv. Marka, Stěžery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Národní festival neprofesionálních komorních a symfonických těles r. 2018 - do něhož spadá XIX. Svatováclavský koncert v kostele sv. Marka ve Stěžerách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Pardubický komorní orchestr, z.s.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Národní festival neprofesionálních symfonických  a komorních těles - 5. etapa Pardubice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Společnost pro FSU, z.s., Jihlava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61. festival sborového umění Jihlava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Brigita Hlaváčková - Agentura BRIVA, Krnsko - Jizerní Vtelno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Informační a propagační formy - bulletin Naše muzika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Česká hudební společnost - Spolek přátel krásných umění, Praha 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Setkání přátel komorní hudby a interpretační kurzy Litomyšl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Dům kultury Česká Kamenice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Mezinárodní hudební festival Česká Kamenice, Děčín, Bad Schandau, Rumburk, Krásná Lípa, Hřensko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Festa Musicale z.s., Olomouc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46. Mezinárodní festival pěveckých sborů Svátky Písní Olomouc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Hudební sdružení Zlín, z.s.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Mezinárodní festival dechových orchestrů a folklorních souborů FEDO Zlín 2018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IFAS Pardubice, z.s.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Mezinárodní festival akademických sborů IFAS 2018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Město Kolín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55. ročník festivalu Kmochův Kolín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Město Soběslav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MEZINÁRODNÍ FESTIVAL DECHOVÝCH HUDEB KUBEŠOVA SOBĚSLAV 2018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Městské kulturní středisko Strakonice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XXIII. Mezinárodní dudácký festival Strakonice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Náchodská Prima sezóna, o.p.s.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Camerata Nova Náchod 2018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Osvětová beseda Ratíškovice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50. mezinárodní festival dechových hudeb Ratíškovice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or-fea, festivalová a organizační kancelář, cestovní agentura,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Mezinárodní festival dechových hudeb Praha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Svaz dechových orchestrů České republiky, z.s., Vimperk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Odborné semináře pro dirigenty a vedoucí neprofesionálních dechových orchestrů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Unie českých pěveckých sborů,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Informační servis pro pěvecké sbory</w:t>
            </w:r>
          </w:p>
        </w:tc>
      </w:tr>
      <w:tr w:rsidR="00B110A6" w:rsidRPr="00B110A6" w:rsidTr="00B110A6">
        <w:trPr>
          <w:trHeight w:val="6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Západočeské divadlo v Chebu, příspěvková organizace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FIJO 2018 - 23. ročník Mezinárodního festivalu dechových orchestrů</w:t>
            </w:r>
          </w:p>
        </w:tc>
      </w:tr>
    </w:tbl>
    <w:p w:rsidR="00B110A6" w:rsidRDefault="00B110A6"/>
    <w:p w:rsidR="00B110A6" w:rsidRDefault="00B110A6">
      <w:pPr>
        <w:rPr>
          <w:b/>
        </w:rPr>
      </w:pPr>
      <w:r w:rsidRPr="00B110A6">
        <w:rPr>
          <w:b/>
        </w:rPr>
        <w:t>Skupina B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B110A6" w:rsidRPr="00B110A6" w:rsidTr="00B110A6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Brigita Hlaváčková - Agentura BRIVA, Krnsko - Jizerní Vtelno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14. ročník Vtelenská dechparáda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lastRenderedPageBreak/>
              <w:t>Divadlo pod lampou, o.p.s., Plzeň-město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MÚZA - SOUTĚŽNÍ PŘEHLÍDKA MLADÝCH HUDEBNÍCH SOUBORŮ S VLASTNÍ AUTORSKOU TVORBOU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color w:val="000000"/>
                <w:lang w:eastAsia="cs-CZ"/>
              </w:rPr>
            </w:pPr>
            <w:r w:rsidRPr="00B110A6">
              <w:rPr>
                <w:rFonts w:eastAsia="Times New Roman" w:cs="Times New Roman"/>
                <w:color w:val="000000"/>
                <w:lang w:eastAsia="cs-CZ"/>
              </w:rPr>
              <w:t>Jiří Vejvoda, Praha - Zbraslav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color w:val="000000"/>
                <w:lang w:eastAsia="cs-CZ"/>
              </w:rPr>
            </w:pPr>
            <w:r w:rsidRPr="00B110A6">
              <w:rPr>
                <w:rFonts w:eastAsia="Times New Roman" w:cs="Times New Roman"/>
                <w:color w:val="000000"/>
                <w:lang w:eastAsia="cs-CZ"/>
              </w:rPr>
              <w:t>Mezinárodní festival dechových orchestrů Vejvodova</w:t>
            </w:r>
            <w:r w:rsidRPr="00B110A6">
              <w:rPr>
                <w:rFonts w:eastAsia="Times New Roman" w:cs="Times New Roman"/>
                <w:color w:val="000000"/>
                <w:lang w:eastAsia="cs-CZ"/>
              </w:rPr>
              <w:br/>
              <w:t xml:space="preserve"> Zbraslav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Kamarádi Festivalu Trampských Písní, z.s., Velká Čermná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Festival trampských písní - 43. ročník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Klub přátel Koletovy hornické hudby, Rtyně v Podkrkonoší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KOLETOVA RTYNĚ 2018 - 54. ročník festivalu dechových hudeb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Město Polná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XVI. Polenský hudební podzim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Na podporu aktivit v NB, z.s.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22. ročník festivalu dechových orchestrů "Fišerův Bydžov 2018"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or-fea, festivalová a organizační kancelář, cestovní agentura,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Mezinárodní festival adventní a vánoční hudby s Cenou Petra Ebena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Sdružení Vačkářův Zbiroh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25. ročník Hudebních slavností Vačkářův Zbiroh 2018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Spolek ProArt, Brno - Zábrdovice</w:t>
            </w:r>
            <w:r w:rsidRPr="00B110A6">
              <w:rPr>
                <w:rFonts w:eastAsia="Times New Roman" w:cs="Times New Roman"/>
                <w:color w:val="FF0000"/>
                <w:lang w:eastAsia="cs-CZ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ProArt Festival 2018 - Hudební workshopy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Stonavská Barborka, z.s., Stonava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Stonavská Barborka 2018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Středisko kulturních služeb města Svitavy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Festival amatérských pěveckých sborů - Svitavy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Svaz dechových orchestrů České republiky, z.s., Vimperk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Setkání dechových orchestrů Vimperk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Unie českých pěveckých sborů,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Festa academica 2017 - festival studentských souborů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Václav Hlaváček,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15. ročník Kněževská dechparáda</w:t>
            </w:r>
          </w:p>
        </w:tc>
      </w:tr>
    </w:tbl>
    <w:p w:rsidR="00B110A6" w:rsidRDefault="00B110A6">
      <w:pPr>
        <w:rPr>
          <w:b/>
        </w:rPr>
      </w:pPr>
    </w:p>
    <w:p w:rsidR="00B110A6" w:rsidRDefault="00B110A6" w:rsidP="00B110A6">
      <w:pPr>
        <w:jc w:val="center"/>
        <w:rPr>
          <w:b/>
        </w:rPr>
      </w:pPr>
      <w:r>
        <w:rPr>
          <w:b/>
        </w:rPr>
        <w:t>Divadelní a slovesné aktivity</w:t>
      </w:r>
    </w:p>
    <w:p w:rsidR="00B110A6" w:rsidRDefault="00B110A6" w:rsidP="00B110A6">
      <w:pPr>
        <w:jc w:val="center"/>
        <w:rPr>
          <w:b/>
        </w:rPr>
      </w:pPr>
    </w:p>
    <w:p w:rsidR="00B110A6" w:rsidRDefault="00B110A6" w:rsidP="00B110A6">
      <w:pPr>
        <w:rPr>
          <w:b/>
        </w:rPr>
      </w:pPr>
      <w:r>
        <w:rPr>
          <w:b/>
        </w:rPr>
        <w:t>Skupina A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B110A6" w:rsidRPr="00B110A6" w:rsidTr="00B110A6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Divadelní spolek Tyl Rakovník, Rakovník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Popelka Rakovník 2018 - celostátní přehlídka amatérského činoherního divadla pro děti a mládež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DS PIKI Volyně, Volyně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Divadelní Piknik Volyně 2018-CP amatérského činoherního a hudebního divadla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Evropské centrum pantomimy neslyšících, Brno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XXIII. Otevřeno - Celostátní přehlídka pantomimy a pohybového divadla, Kolín 2018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Kulturní a informační středisko Hronov, Hronov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88. Jiráskův Hronov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Malá scéna Ústí nad Orlicí, Ústí nad Orlicí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Mladá scéna 2018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Společnost amatérské divadlo a svět, z.s., Praha 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Šrámkův Písek 2018, celostátní přehlídka experimentujícího divadla + S.M.A.D. - Dílna Šrámkova Písku Šumperk 2018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Spolek pro vydávání časopisu Loutkář,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67. Loutkářská Chrudim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Statutární město Prostějov, Prostějov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61. Wolkrův Prostějov - celostátní přehlídka uměleckého přednesu a divadel poezie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Adivadlo, Havlíčkův Brod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Dospělí dětem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Amatérská divadelní asociace, z.s., Praha 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POPAD 2017 - postupová přehlídka amatérského divadla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Divadelní spolek J.K.Tyl Josefův Důl, Josefův Důl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Josefodolské divadelní jaro 2018 (Krajská postupová přehlídka venkovský</w:t>
            </w:r>
            <w:r w:rsidR="005632D2">
              <w:rPr>
                <w:rFonts w:eastAsia="Times New Roman" w:cs="Times New Roman"/>
                <w:lang w:eastAsia="cs-CZ"/>
              </w:rPr>
              <w:t>c</w:t>
            </w:r>
            <w:r w:rsidRPr="00B110A6">
              <w:rPr>
                <w:rFonts w:eastAsia="Times New Roman" w:cs="Times New Roman"/>
                <w:lang w:eastAsia="cs-CZ"/>
              </w:rPr>
              <w:t>h divadelních souborů)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Divadelní spolek Tyl Rakovník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XXXXII. Wintrův Rakovník 2018 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lastRenderedPageBreak/>
              <w:t>Divadlo (bez záruky) Praha, Praha 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Divadelní Tříska 2018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Divadlo Devítka, Ostrava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OSTRAVSKÉ BUCHARY - postupová přehlídka amatérského divadla Moravskoslezského kraje</w:t>
            </w:r>
          </w:p>
        </w:tc>
      </w:tr>
      <w:tr w:rsidR="00B110A6" w:rsidRPr="00B110A6" w:rsidTr="00B110A6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DS Odevšad, Milostín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PřeMostění, postupový divadelní festival; krajské kolo Wolkrova Prostějova (Lib.kraj)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Dům kultury Hodonín, příspěvková organizace, Hodonín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DIVADELNÍ HOBBLÍK 2018 A MUMRAJ!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Evropské centrum pantomimy neslyšících, Brno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Mezikrajové postupové přehlídky OTEVŘENO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Impuls Hradec Králové, centrum podpory uměleckých aktivit, Hradec králové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Podpora uměleckých aktivit dospělých a dětských uměleckých aktivit v Královéhradeckém kraji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Johan, z.ú., Plzeň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Na hranici 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KlubKO, Praha 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Stodůlecký Píseček 2018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Kultura Nový Bor, s.r.o., Nový Bor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Dospělí dětem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Kultura Žďár, příspěvková organizace, Žďár nad Sázavou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Pohádkový mlejnek 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Kulturní a informační centrum města Sadská, DS Klicpera Sadská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Klicperovy divadelní dny Sadská 20. ročník 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Kulturní středisko města Bechyně, Bechyně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Divadlo je komunikace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Kulturní zařízení města Valašského Meziříčí, Valašské Meziříčí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Setkání divadel - Malé jevištní formy 2018 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Loutkářský soubor Na Židli, Turnov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XXVIII. TURNOVSKÝ DRAHOKAM regionální  loutkářská přehlídka pro Liberecký kraj a Český ráj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Malá scéna Ústí nad Orlicí, Ústí nad Orlicí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Orlická maska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Město Horažďovice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Postupová přehlídka činoherního divadla - Horažďovice 2018  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Město Dačice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Dačické kejklování 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Město Němčice nad Hanou, Němčice nad Hanou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Hanácký divadelní máj 2018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Město Žlutice, Žlutice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Organizace západočeské výběrové postupové přehlídky venkovských divadelních souborů 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Městská knihovna Louny, Louny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Krajská postupová přehlídka uměleckého přednesu a divadla poezie - Louny, poeticky! 2018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Městské kulturní středisko Kojetín, příspěvková organizace, Kojetín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26. ročník  Postupové přehlídky amatérských divadelních souborů Divadelní Kojetín 2018 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lastRenderedPageBreak/>
              <w:t>Městské kulturní středisko Třebíč, Třebíč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52. Třebíčské loutkářské jaro - Krajská soutěžní přehlídka amatérských loutkářských souborů 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Spolek pro kulturní činnost NoStraDivadlo, Nové Strašecí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Setkání ve Strašecí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Středisko kulturních služeb města Svitavy, Svitavy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Krajské postupové přehlídky pro Pardubický kraj 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TeRaSa, z.s., Karviná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Wolkrův </w:t>
            </w:r>
            <w:r w:rsidR="005632D2">
              <w:rPr>
                <w:rFonts w:eastAsia="Times New Roman" w:cs="Times New Roman"/>
                <w:lang w:eastAsia="cs-CZ"/>
              </w:rPr>
              <w:t>P</w:t>
            </w:r>
            <w:r w:rsidRPr="00B110A6">
              <w:rPr>
                <w:rFonts w:eastAsia="Times New Roman" w:cs="Times New Roman"/>
                <w:lang w:eastAsia="cs-CZ"/>
              </w:rPr>
              <w:t xml:space="preserve">rostějov 2018 - dvoudenní realizace pro Moravskoslezský kraj 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Amatérská divadelní asociace, z.s., Praha 2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Dramatická škola ADA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Divadlo (bez záruky) Praha, Praha 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Kurz dramatizace 2016-2018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Kulturní centrum Česká Třebová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XIII. Národní přehlídka seniorského divadla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Občanské sdružení Větrov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Krakonošův divadelní podzim 2018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Spolek pro vydávání časopisu Loutkář, Praha 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Loutkářská konzervatoř II. cyklus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Svaz českých divadelních ochotníků, Praha 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Národní přehlídky SČDO a SAL 2018 , kterým předchází celorepublikový postupový systém (včetně návazných metodicko</w:t>
            </w:r>
            <w:r w:rsidR="005632D2">
              <w:rPr>
                <w:rFonts w:eastAsia="Times New Roman" w:cs="Times New Roman"/>
                <w:lang w:eastAsia="cs-CZ"/>
              </w:rPr>
              <w:t xml:space="preserve"> - </w:t>
            </w:r>
            <w:r w:rsidRPr="00B110A6">
              <w:rPr>
                <w:rFonts w:eastAsia="Times New Roman" w:cs="Times New Roman"/>
                <w:lang w:eastAsia="cs-CZ"/>
              </w:rPr>
              <w:t>vzdělávacích akcí)</w:t>
            </w:r>
          </w:p>
        </w:tc>
      </w:tr>
    </w:tbl>
    <w:p w:rsidR="00B110A6" w:rsidRDefault="00B110A6" w:rsidP="00B110A6">
      <w:pPr>
        <w:rPr>
          <w:b/>
        </w:rPr>
      </w:pPr>
    </w:p>
    <w:p w:rsidR="00B110A6" w:rsidRDefault="00B110A6" w:rsidP="00B110A6">
      <w:pPr>
        <w:rPr>
          <w:b/>
        </w:rPr>
      </w:pPr>
      <w:r>
        <w:rPr>
          <w:b/>
        </w:rPr>
        <w:t>Skupina B</w:t>
      </w:r>
    </w:p>
    <w:p w:rsidR="00B110A6" w:rsidRDefault="00B110A6" w:rsidP="00B110A6">
      <w:pPr>
        <w:rPr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B110A6" w:rsidRPr="00B110A6" w:rsidTr="00B110A6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Činoherní klub, o.p.s., Praha 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Činoherní klub uvádí - Přehlídka amatérských divadelních souborů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Divadelní spolek Jiří, Poděbrady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FEMAD (festival mladého amatérského divadla) Poděbrady – Salón odmítnutých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Dobré divadlo dětem - Společenství pro pěstování divadla pro děti a mládež, z.s., Praha 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Uplatnění práce souborů - informační servis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DS Odevšad, Milostín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Divadelní festival NaNečisto 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KabaretBAF, z.s., Chotěboř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divadelníBAF! 2018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kontrapunkt, z.ú, Hradec Králové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Open Air Program 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Kulturní centrum Česká Třebová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"Český" FEMAD 2018 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Kulturní zařízení města Valašského Meziříčí, Valašské Meziříčí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54. Mezinárodní festival poezie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Městské kulturní středisko Sobotka, p.o.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62. ročník festivalu Šrámkova Sobotka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Sdružení D, Olomouc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Základní principy divadelní práce s dětmi a mládeží - akreditovaný vzdělávací kurz, pokračování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Severočeská vědecká knihovna v Ústí nad Labem, p.o.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5632D2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Kurzy tvůrčího psaní v Ústí nad </w:t>
            </w:r>
            <w:r w:rsidR="005632D2">
              <w:rPr>
                <w:rFonts w:eastAsia="Times New Roman" w:cs="Times New Roman"/>
                <w:lang w:eastAsia="cs-CZ"/>
              </w:rPr>
              <w:t>L</w:t>
            </w:r>
            <w:r w:rsidRPr="00B110A6">
              <w:rPr>
                <w:rFonts w:eastAsia="Times New Roman" w:cs="Times New Roman"/>
                <w:lang w:eastAsia="cs-CZ"/>
              </w:rPr>
              <w:t>abem a Liberci a celorepubliková literární soutěž pro nepublikující autory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Slovo a hlas, z.s., Praha 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56. Poděbradské dny poezie</w:t>
            </w:r>
          </w:p>
        </w:tc>
      </w:tr>
    </w:tbl>
    <w:p w:rsidR="00B110A6" w:rsidRDefault="00B110A6" w:rsidP="00B110A6">
      <w:pPr>
        <w:rPr>
          <w:b/>
        </w:rPr>
      </w:pPr>
    </w:p>
    <w:p w:rsidR="00B110A6" w:rsidRDefault="00B110A6" w:rsidP="00B110A6">
      <w:pPr>
        <w:jc w:val="center"/>
        <w:rPr>
          <w:b/>
        </w:rPr>
      </w:pPr>
      <w:r>
        <w:rPr>
          <w:b/>
        </w:rPr>
        <w:t>Dětské estetické aktivity</w:t>
      </w:r>
    </w:p>
    <w:p w:rsidR="00B110A6" w:rsidRDefault="00B110A6" w:rsidP="00B110A6">
      <w:pPr>
        <w:rPr>
          <w:b/>
        </w:rPr>
      </w:pPr>
    </w:p>
    <w:p w:rsidR="00B110A6" w:rsidRDefault="00B110A6" w:rsidP="00B110A6">
      <w:pPr>
        <w:rPr>
          <w:b/>
        </w:rPr>
      </w:pPr>
      <w:r>
        <w:rPr>
          <w:b/>
        </w:rPr>
        <w:t>Skupina A</w:t>
      </w:r>
    </w:p>
    <w:p w:rsidR="00B110A6" w:rsidRDefault="00B110A6" w:rsidP="00B110A6">
      <w:pPr>
        <w:rPr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B110A6" w:rsidRPr="00B110A6" w:rsidTr="00B110A6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Kulturní středisko města Blanska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15. ročník celostátní soutěže a workshop ZLATÉ SLUNCE BLANSKO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color w:val="000000"/>
                <w:lang w:eastAsia="cs-CZ"/>
              </w:rPr>
            </w:pPr>
            <w:r w:rsidRPr="00B110A6">
              <w:rPr>
                <w:rFonts w:eastAsia="Times New Roman" w:cs="Times New Roman"/>
                <w:color w:val="000000"/>
                <w:lang w:eastAsia="cs-CZ"/>
              </w:rPr>
              <w:lastRenderedPageBreak/>
              <w:t>Mendelovo gymnázium , Opava, p.o.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color w:val="000000"/>
                <w:lang w:eastAsia="cs-CZ"/>
              </w:rPr>
            </w:pPr>
            <w:r w:rsidRPr="00B110A6">
              <w:rPr>
                <w:rFonts w:eastAsia="Times New Roman" w:cs="Times New Roman"/>
                <w:color w:val="000000"/>
                <w:lang w:eastAsia="cs-CZ"/>
              </w:rPr>
              <w:t>Opava cantat 2018, 10. celostátní přehlídka  středoškolských pěveckých sborů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color w:val="000000"/>
                <w:lang w:eastAsia="cs-CZ"/>
              </w:rPr>
            </w:pPr>
            <w:r w:rsidRPr="00B110A6">
              <w:rPr>
                <w:rFonts w:eastAsia="Times New Roman" w:cs="Times New Roman"/>
                <w:color w:val="000000"/>
                <w:lang w:eastAsia="cs-CZ"/>
              </w:rPr>
              <w:t>Městské kulturní zařízení Uničov, p.o.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color w:val="000000"/>
                <w:lang w:eastAsia="cs-CZ"/>
              </w:rPr>
            </w:pPr>
            <w:r w:rsidRPr="00B110A6">
              <w:rPr>
                <w:rFonts w:eastAsia="Times New Roman" w:cs="Times New Roman"/>
                <w:color w:val="000000"/>
                <w:lang w:eastAsia="cs-CZ"/>
              </w:rPr>
              <w:t>Celostátní přehlídka školních dětských pěveckých sborů, XXVIII. Ročník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Sdružení pro tvoři</w:t>
            </w:r>
            <w:r w:rsidRPr="00B110A6">
              <w:rPr>
                <w:rFonts w:eastAsia="Times New Roman" w:cs="Times New Roman"/>
                <w:lang w:eastAsia="cs-CZ"/>
              </w:rPr>
              <w:t>vou dramatiku, z. 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Dětská scéna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Sdružení přátel sboru Ondrášek, z.s., Nový Jičín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Porta musicae, XII. Celostátní soutěž dětských pěveckých sborů Nový Jičín 2018</w:t>
            </w:r>
          </w:p>
        </w:tc>
      </w:tr>
      <w:tr w:rsidR="00B110A6" w:rsidRPr="00B110A6" w:rsidTr="00B110A6">
        <w:trPr>
          <w:trHeight w:val="1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ART - spolek uměleckého vzdělávání při Základní umělecké škole, Bystřice nad Pernštejnem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Krajská přehlídka XXVIII. Celostátní přehlídky dětských pěveckých sborů a Krajské přehlídky X. Celostátní přehlídky středoškolských pěveckých sborů pro Kraj Vysočina  </w:t>
            </w:r>
          </w:p>
        </w:tc>
      </w:tr>
      <w:tr w:rsidR="00B110A6" w:rsidRPr="00B110A6" w:rsidTr="00B110A6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ART CALIBRE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Festivalová postupová přehlídka dětských skupin scénického tance pro hl. m. Prahu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Dům dětí a mládeže Jednička, Dvůr Králové nad Labem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Zlaté slunce - zemské kolo Dvůr Králové nad Labem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Dům dětí a mládeže, Třebíč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Dětská scéna - přehlídka dětského divadla a dětského přednesu - Kraj Vysočina 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Dům dětí a mládeže Český Krumlov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Mladá scéna Český Krumlov 2018 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Dům dětí a mládeže Olomouc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Krajská přehlídka dětské recitace Olomouc 2018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Dům dětí a mládeže Větrník, L</w:t>
            </w:r>
            <w:r>
              <w:rPr>
                <w:rFonts w:eastAsia="Times New Roman" w:cs="Times New Roman"/>
                <w:lang w:eastAsia="cs-CZ"/>
              </w:rPr>
              <w:t>i</w:t>
            </w:r>
            <w:r w:rsidRPr="00B110A6">
              <w:rPr>
                <w:rFonts w:eastAsia="Times New Roman" w:cs="Times New Roman"/>
                <w:lang w:eastAsia="cs-CZ"/>
              </w:rPr>
              <w:t>berec, příspěvková organizace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Postupové kolo celostátní přehlídky - krajské kolo - PŘEHLÍDKA DĚTSKÝCH RECITÁTORŮ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Dům dětí a mládeže, U Zimního stadionu 1, České Budějovice 370 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Krajské postupové přehlídky scénického tance - dětí, mládeže a dospělých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Dům dětí a mládeže, Uherské Hradiště, Purkyňova 494, příspěvková organizace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Krajská přehlídka dětského divadla Zlínského kraje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5632D2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Gymnázi</w:t>
            </w:r>
            <w:r w:rsidR="005632D2">
              <w:rPr>
                <w:rFonts w:eastAsia="Times New Roman" w:cs="Times New Roman"/>
                <w:lang w:eastAsia="cs-CZ"/>
              </w:rPr>
              <w:t>u</w:t>
            </w:r>
            <w:r w:rsidRPr="00B110A6">
              <w:rPr>
                <w:rFonts w:eastAsia="Times New Roman" w:cs="Times New Roman"/>
                <w:lang w:eastAsia="cs-CZ"/>
              </w:rPr>
              <w:t>m Ostrava - Zábřeh, Volgogradská 6a. Příspěvková organizace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Postupová přehlídka Celostátní přehlídky středoškolských pěveckých sborů pro Moravskoslezský kraj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Gymnázium, Praha 5, Na Zatlance 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Postupová přehlídka Celostátní přehlídky středoškolských pěveckých sborů pro Prahu a Středočeský kraj 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Krajská knihovna v Pardubicích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Krajské postupové přehlídky 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Kruh přátel DPS Vrabčáci, z. s.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Krajské kolo přehlídky dětských pěv</w:t>
            </w:r>
            <w:r>
              <w:rPr>
                <w:rFonts w:eastAsia="Times New Roman" w:cs="Times New Roman"/>
                <w:lang w:eastAsia="cs-CZ"/>
              </w:rPr>
              <w:t>e</w:t>
            </w:r>
            <w:r w:rsidRPr="00B110A6">
              <w:rPr>
                <w:rFonts w:eastAsia="Times New Roman" w:cs="Times New Roman"/>
                <w:lang w:eastAsia="cs-CZ"/>
              </w:rPr>
              <w:t xml:space="preserve">ckých sborů 2018 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Lužánky - středisko volného času Brno, příspěvková organizace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Dětská scéna 2018 a ŠPÍL-BERG 2018- krajské postupové kolo celostátních přehlídek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B110A6">
              <w:rPr>
                <w:rFonts w:eastAsia="Times New Roman" w:cs="Times New Roman"/>
                <w:lang w:eastAsia="cs-CZ"/>
              </w:rPr>
              <w:t xml:space="preserve">DS, MS,ŠP a WP 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lastRenderedPageBreak/>
              <w:t>Marie Řídká, Brno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Postupová přehlídka Celostátní přehlídky DPS a Celostátní přehlídky středoškolských PS pro JMK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Městská knihovna Louny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Krajská postupová přehlídka dětského divadla a dětských recitátorů - Dětská scéna Louny 2018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Městské kulturní zařízení Uničov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Postupová přehlídka dětských školních pěv</w:t>
            </w:r>
            <w:r>
              <w:rPr>
                <w:rFonts w:eastAsia="Times New Roman" w:cs="Times New Roman"/>
                <w:lang w:eastAsia="cs-CZ"/>
              </w:rPr>
              <w:t>e</w:t>
            </w:r>
            <w:r w:rsidRPr="00B110A6">
              <w:rPr>
                <w:rFonts w:eastAsia="Times New Roman" w:cs="Times New Roman"/>
                <w:lang w:eastAsia="cs-CZ"/>
              </w:rPr>
              <w:t xml:space="preserve">ckých sborů a středoškolských pěveckých sborů - Olomoucký kraj 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Přesah, z.s.,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Pražské poetické setkání a Pražský kalich 2018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Sbor JenTak Sokolov z. 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Postupová přehlídka Celostátní přehlídky dětských a středoškolských pěveckých sbo</w:t>
            </w:r>
            <w:r w:rsidR="000F7955">
              <w:rPr>
                <w:rFonts w:eastAsia="Times New Roman" w:cs="Times New Roman"/>
                <w:lang w:eastAsia="cs-CZ"/>
              </w:rPr>
              <w:t>rů pro Karlovarský kraj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Sdružení D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PODĚS 2018 - regionální postupové kolo národní přehlídky Dětská scéna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Spolek na podporu mezinárodního přátelství "Slunce", z. 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JID 20-18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Spolek - BB klub Brno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Zlaté slunce Brno 2018, zemské kolo 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S-hle-dávání z. s., Ústí nad Labem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Krajská postupová přehlídka dětských skupin scénického tance v Ústí nad Labem 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Spolek pro kulturní činnost NoStraDivadlo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Dětská scéna ve Strašecí 2018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5632D2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Spolek přátel dětského pěv</w:t>
            </w:r>
            <w:r w:rsidR="005632D2">
              <w:rPr>
                <w:rFonts w:eastAsia="Times New Roman" w:cs="Times New Roman"/>
                <w:lang w:eastAsia="cs-CZ"/>
              </w:rPr>
              <w:t>e</w:t>
            </w:r>
            <w:r w:rsidRPr="00B110A6">
              <w:rPr>
                <w:rFonts w:eastAsia="Times New Roman" w:cs="Times New Roman"/>
                <w:lang w:eastAsia="cs-CZ"/>
              </w:rPr>
              <w:t>ckého sboru RADOST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Krajské přehlídky XXVIII. Celostátní přehlídky dětských pěveckých sborů, pro kraj Praha a Středočeský 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Taneční apohybové studio Magdaléna, z.s., Jablonec nad Nisou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Krajské postupové přehlídky 2018 - Liberecký kraj - Dětská scén 2018, Tanec srdcem 2018 (děti), Tanec srdcem 2018 (mládež a dospělí)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Theatr ludem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Ostravská lokálka - krajská přehlídka dětského divadla v MS kraji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Základní škola Litoměřice, Boženy Němcové 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Regionální kola celostátních př</w:t>
            </w:r>
            <w:r>
              <w:rPr>
                <w:rFonts w:eastAsia="Times New Roman" w:cs="Times New Roman"/>
                <w:lang w:eastAsia="cs-CZ"/>
              </w:rPr>
              <w:t>e</w:t>
            </w:r>
            <w:r w:rsidRPr="00B110A6">
              <w:rPr>
                <w:rFonts w:eastAsia="Times New Roman" w:cs="Times New Roman"/>
                <w:lang w:eastAsia="cs-CZ"/>
              </w:rPr>
              <w:t>hlídek dětských a středoškolských sborů - Uničov, Opava cantat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Základní umělecká škola Staňkov, příspěvková organizace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Krajská postupová přehlídka dětských recitátorů - Recitátor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Základní umělecká škola Horní Slavkov, příspěvková organizace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Krajská postupová přehlídka dětských skupin scénického tance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Brněnský orchestr lidových nástrojů, z.s.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Děti a píseň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Občanské sdružení "Kunovjan", z.s., Kunovice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XXV. Mezinárodní dětský folklorní festival "Kunovské léto"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Sdružení pro tvoř</w:t>
            </w:r>
            <w:r>
              <w:rPr>
                <w:rFonts w:eastAsia="Times New Roman" w:cs="Times New Roman"/>
                <w:lang w:eastAsia="cs-CZ"/>
              </w:rPr>
              <w:t>i</w:t>
            </w:r>
            <w:r w:rsidRPr="00B110A6">
              <w:rPr>
                <w:rFonts w:eastAsia="Times New Roman" w:cs="Times New Roman"/>
                <w:lang w:eastAsia="cs-CZ"/>
              </w:rPr>
              <w:t xml:space="preserve">vou dramatiku, z. s., Praha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Dílny dětského a mladého divadla a dramatické výchovy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Taneční škola Duha o. p. 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Celostátní kolo Festivalu tanečního mládí 2018</w:t>
            </w:r>
          </w:p>
        </w:tc>
      </w:tr>
    </w:tbl>
    <w:p w:rsidR="00B110A6" w:rsidRDefault="00B110A6" w:rsidP="00B110A6">
      <w:pPr>
        <w:rPr>
          <w:b/>
        </w:rPr>
      </w:pPr>
    </w:p>
    <w:p w:rsidR="00B110A6" w:rsidRDefault="00B110A6" w:rsidP="00B110A6">
      <w:pPr>
        <w:rPr>
          <w:b/>
        </w:rPr>
      </w:pPr>
    </w:p>
    <w:p w:rsidR="00B110A6" w:rsidRDefault="00B110A6" w:rsidP="00B110A6">
      <w:pPr>
        <w:rPr>
          <w:b/>
        </w:rPr>
      </w:pPr>
      <w:r>
        <w:rPr>
          <w:b/>
        </w:rPr>
        <w:t>Skupina B</w:t>
      </w:r>
    </w:p>
    <w:p w:rsidR="00B110A6" w:rsidRDefault="00B110A6" w:rsidP="00B110A6">
      <w:pPr>
        <w:rPr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B110A6" w:rsidRPr="00B110A6" w:rsidTr="00B110A6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Centrum kultury a vzdělávání Blatná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Jihočeské klavírní kurzy - 32. ročník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lastRenderedPageBreak/>
              <w:t>Centrum kultury města Písek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31. ročník mezinárodních kurzů prof. Otakara Ševčíka pro mladé houslisty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Český hudební tábor mládeže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Český hudební tábor mládeže 2017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Český Magický svaz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Zvyšování úrovně magického umění a péče o dorost za účelem zachování tradic magického umění v České republice 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Dětský divadelní soubor Brnkadla, Brno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Čtvrtstoletí s Brnkáním- nesoutěžní přehlídka dětského divadla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Dům dětí a mládeže JEDNIČKA, Dvůr Králové nad Labem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24. ročník celostátní soutěže mladých amatérských filmařů</w:t>
            </w:r>
            <w:r w:rsidR="005632D2">
              <w:rPr>
                <w:rFonts w:eastAsia="Times New Roman" w:cs="Times New Roman"/>
                <w:lang w:eastAsia="cs-CZ"/>
              </w:rPr>
              <w:t xml:space="preserve"> </w:t>
            </w:r>
            <w:r w:rsidRPr="00B110A6">
              <w:rPr>
                <w:rFonts w:eastAsia="Times New Roman" w:cs="Times New Roman"/>
                <w:lang w:eastAsia="cs-CZ"/>
              </w:rPr>
              <w:t>JUNIORFILM - Memoriál Jiřího Beneše</w:t>
            </w:r>
          </w:p>
        </w:tc>
      </w:tr>
      <w:tr w:rsidR="00B110A6" w:rsidRPr="00B110A6" w:rsidTr="00B110A6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ETUDA PRIMA, z.s., Varnsdorf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JAZZOVÝ PÁTEK 2018, 19. ročník regionální přehlídky tanečních a jazzových orchestrů základních uměleckých škol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Folklorní sdružení Ostrava z. 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Cyklus přehlídek a koncertů souborů regionu Ostravy a Lašska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Folklorní soubor Růže, z.s.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XVIII. Mezinárodní folklorní festival Český Krumlov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Gymnázium a Hudební škola hl.m. Prahy, základní umělecká škola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Mezinárodní violoncellová soutěž Jana Vychytila - 12. ročník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Město Skuteč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Soutěžní přehlídka dětských a mládežnických pěveckých sborů "O cenu Vítězslava Nováka"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Městské kulturní středisko Vimperk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25. Letní kurzy žesťů Vimperk 2018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Nadační fond Magdaleny Kožené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Celostátní přehlídka ZUŠ Open 2018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Nadační fond Mistra Jaroslava Kociana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Kocianova houslová soutěž - 60. ročník 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Nadační fond Zlatý oříšek,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Zlatý oříšek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Náchodská Prima sezóna, o.p.s.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Festival studentské tvořivosti Náchodská Prima sezóna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OPEN ART, z.s.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Roškopov 1+1 aneb jeden měsíc a jeden týden otevřeného prostor</w:t>
            </w:r>
            <w:r w:rsidR="005632D2">
              <w:rPr>
                <w:rFonts w:eastAsia="Times New Roman" w:cs="Times New Roman"/>
                <w:lang w:eastAsia="cs-CZ"/>
              </w:rPr>
              <w:t>u (tvůrčí dílny pro děti a mláde</w:t>
            </w:r>
            <w:r w:rsidRPr="00B110A6">
              <w:rPr>
                <w:rFonts w:eastAsia="Times New Roman" w:cs="Times New Roman"/>
                <w:lang w:eastAsia="cs-CZ"/>
              </w:rPr>
              <w:t>ž)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Přesah, z.s.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Improslet 2018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Spolek dětského pěveckého sboru Svítání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Zahrada písní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Spolek pro alternativní film a Brněnskou šestnáctku, z.s.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Malý filmový festival mladé tvorby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Spolek rodičů při ZUŠ Zábřeh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IX. Mezinárodní interpretační kurzy Zábřeh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Střední pedagogická škola a Střední zdravotnická škola svaté Anežky České, Odry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Celostátní přehlídka církevních škol v zájmové umělecké činnosti - 25. ročník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Taneční škola Duha o. p. 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Českolipský zvoneček 2018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Tradice Chrudimska a Hlinecka, z.s.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Zpěváček 2018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Vyšší odborná škola pedagogická a sociální a Střední pedagogická škola Kroměříž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Animág Kroměříž 2018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Základní škola a mateřská škola Proseč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Malá Proseč Terézy Novákové</w:t>
            </w:r>
          </w:p>
        </w:tc>
      </w:tr>
      <w:tr w:rsidR="00B110A6" w:rsidRPr="00B110A6" w:rsidTr="00B110A6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Základní umělecká škola E. Randové, Ústi n. L., W. Churchilla 4, příspěvková organizace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Virtuosi per musica di pianoforte</w:t>
            </w:r>
          </w:p>
        </w:tc>
      </w:tr>
      <w:tr w:rsidR="00B110A6" w:rsidRPr="00B110A6" w:rsidTr="00B110A6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 xml:space="preserve">Základní umělecká škola Zruč nad Sázavou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A6" w:rsidRPr="00B110A6" w:rsidRDefault="00B110A6" w:rsidP="00B110A6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B110A6">
              <w:rPr>
                <w:rFonts w:eastAsia="Times New Roman" w:cs="Times New Roman"/>
                <w:lang w:eastAsia="cs-CZ"/>
              </w:rPr>
              <w:t>Mezinárodní kytarová soutěž Zruč nad Sázavou 2018</w:t>
            </w:r>
          </w:p>
        </w:tc>
      </w:tr>
    </w:tbl>
    <w:p w:rsidR="00B110A6" w:rsidRDefault="00B110A6" w:rsidP="00B110A6">
      <w:pPr>
        <w:rPr>
          <w:b/>
        </w:rPr>
      </w:pPr>
    </w:p>
    <w:p w:rsidR="00B110A6" w:rsidRDefault="00B110A6" w:rsidP="00B110A6">
      <w:pPr>
        <w:rPr>
          <w:b/>
        </w:rPr>
      </w:pPr>
    </w:p>
    <w:p w:rsidR="009C39CC" w:rsidRDefault="009C39CC" w:rsidP="009C39CC">
      <w:pPr>
        <w:jc w:val="center"/>
        <w:rPr>
          <w:b/>
        </w:rPr>
      </w:pPr>
    </w:p>
    <w:p w:rsidR="009C39CC" w:rsidRDefault="009C39CC" w:rsidP="009C39CC">
      <w:pPr>
        <w:jc w:val="center"/>
        <w:rPr>
          <w:b/>
        </w:rPr>
      </w:pPr>
    </w:p>
    <w:p w:rsidR="00B110A6" w:rsidRDefault="009C39CC" w:rsidP="009C39CC">
      <w:pPr>
        <w:jc w:val="center"/>
        <w:rPr>
          <w:b/>
        </w:rPr>
      </w:pPr>
      <w:r>
        <w:rPr>
          <w:b/>
        </w:rPr>
        <w:lastRenderedPageBreak/>
        <w:t>Taneční aktivity</w:t>
      </w:r>
    </w:p>
    <w:p w:rsidR="009C39CC" w:rsidRDefault="009C39CC" w:rsidP="00B110A6">
      <w:pPr>
        <w:rPr>
          <w:b/>
        </w:rPr>
      </w:pPr>
    </w:p>
    <w:p w:rsidR="009C39CC" w:rsidRDefault="009C39CC" w:rsidP="00B110A6">
      <w:pPr>
        <w:rPr>
          <w:b/>
        </w:rPr>
      </w:pPr>
      <w:r>
        <w:rPr>
          <w:b/>
        </w:rPr>
        <w:t>Skupina A</w:t>
      </w:r>
    </w:p>
    <w:p w:rsidR="009C39CC" w:rsidRDefault="009C39CC" w:rsidP="00B110A6">
      <w:pPr>
        <w:rPr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9C39CC" w:rsidRPr="009C39CC" w:rsidTr="009C39CC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Hradecká kulturní a vzdělávací společnost, s.r.o., Hradec Králové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XXVII. FOLKLORNÍ FESTIVAL PARDUBICE - HRADEC KRÁLOVÉ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Taneční a pohybové studio Magdaléna, z.s., Rychnov z Jablonce n.N.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Tanec, tanec …. 2017 (32. celostátní přehlídka scénického tance mládeže a dospělých)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Sdružení pro dětskou taneční tvořivost, z.s.,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Tvůrčí taneční dílna 2018; 9. celostátní přehlídka choreografií folklorních souborů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KLUBCENTRUM v Ústí nad Orlicí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Krajské postupové přehlídky scénického tance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Langmaier Jaroslav, Praha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Festivalová postupová přehlídka scénického tance mládeže a dospělých pro hl.m. Prahu a St. kraj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S-HLE-DÁ-VÁ-NÍ, z.s., Ústí nad Labem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Krajská postupová přehlídka scénického tance mládeže a dospělých v Ústí nad </w:t>
            </w:r>
            <w:r>
              <w:rPr>
                <w:rFonts w:eastAsia="Times New Roman" w:cs="Times New Roman"/>
                <w:lang w:eastAsia="cs-CZ"/>
              </w:rPr>
              <w:t>L</w:t>
            </w:r>
            <w:r w:rsidRPr="009C39CC">
              <w:rPr>
                <w:rFonts w:eastAsia="Times New Roman" w:cs="Times New Roman"/>
                <w:lang w:eastAsia="cs-CZ"/>
              </w:rPr>
              <w:t>abem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ZŠ a ZUŠ Karlovy Vary, Šmeralova ul.336/15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Krajská postupová přehlídka scénického tance mládeže a dospělých Tanec, tanec 2018 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Černá Hana, Chrast u Chrudimi</w:t>
            </w:r>
            <w:r w:rsidRPr="009C39CC">
              <w:rPr>
                <w:rFonts w:eastAsia="Times New Roman" w:cs="Times New Roman"/>
                <w:color w:val="FF0000"/>
                <w:lang w:eastAsia="cs-CZ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 Plesové choreografie a a párové tance - Chrudim 2018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DFS Ostravička, z.s., Frýdek.-Místek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24. mezinárodní folklorní fest</w:t>
            </w:r>
            <w:r>
              <w:rPr>
                <w:rFonts w:eastAsia="Times New Roman" w:cs="Times New Roman"/>
                <w:lang w:eastAsia="cs-CZ"/>
              </w:rPr>
              <w:t>i</w:t>
            </w:r>
            <w:r w:rsidRPr="009C39CC">
              <w:rPr>
                <w:rFonts w:eastAsia="Times New Roman" w:cs="Times New Roman"/>
                <w:lang w:eastAsia="cs-CZ"/>
              </w:rPr>
              <w:t>val CIOFF/IOV Frýdek - Místek 2018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ETUDA PRIMA, z.s., Varnsdorf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TANAMBOURÉE 2018, 20. ročník otevřeného celostátního festivalu scénického tance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Folklor bez hranic, spolek, Ost</w:t>
            </w:r>
            <w:r>
              <w:rPr>
                <w:rFonts w:eastAsia="Times New Roman" w:cs="Times New Roman"/>
                <w:lang w:eastAsia="cs-CZ"/>
              </w:rPr>
              <w:t>r</w:t>
            </w:r>
            <w:r w:rsidRPr="009C39CC">
              <w:rPr>
                <w:rFonts w:eastAsia="Times New Roman" w:cs="Times New Roman"/>
                <w:lang w:eastAsia="cs-CZ"/>
              </w:rPr>
              <w:t>ava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Folklor bez hranic Ostrava 2018, 21. ročník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Plzeňská folklorní scéna, z.s., Plzeň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22. Mezinárodní folklorní festival CIOFF "PLZEŇ 2018"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Sdružení přátel folkloru v Brně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XXIX. Mezinárodní folklorní fest</w:t>
            </w:r>
            <w:r>
              <w:rPr>
                <w:rFonts w:eastAsia="Times New Roman" w:cs="Times New Roman"/>
                <w:lang w:eastAsia="cs-CZ"/>
              </w:rPr>
              <w:t>i</w:t>
            </w:r>
            <w:r w:rsidRPr="009C39CC">
              <w:rPr>
                <w:rFonts w:eastAsia="Times New Roman" w:cs="Times New Roman"/>
                <w:lang w:eastAsia="cs-CZ"/>
              </w:rPr>
              <w:t>val Brno ´18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Společnost pro kulturu obce Strání, z.s.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31. ročník Festivalu masopustních tradic Fašank 2018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Studio, z.s., Trutnov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Dance festival Trutnov 2018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Svaz učitelů tance, z.s., Praha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Mistrovství SUT ČR v parketovém tanci</w:t>
            </w:r>
          </w:p>
        </w:tc>
      </w:tr>
    </w:tbl>
    <w:p w:rsidR="009C39CC" w:rsidRDefault="009C39CC" w:rsidP="00B110A6">
      <w:pPr>
        <w:rPr>
          <w:b/>
        </w:rPr>
      </w:pPr>
    </w:p>
    <w:p w:rsidR="009C39CC" w:rsidRDefault="009C39CC" w:rsidP="00B110A6">
      <w:pPr>
        <w:rPr>
          <w:b/>
        </w:rPr>
      </w:pPr>
      <w:r>
        <w:rPr>
          <w:b/>
        </w:rPr>
        <w:t>Skupina B</w:t>
      </w:r>
    </w:p>
    <w:p w:rsidR="009C39CC" w:rsidRDefault="009C39CC" w:rsidP="00B110A6">
      <w:pPr>
        <w:rPr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9C39CC" w:rsidRPr="009C39CC" w:rsidTr="009C39CC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Dům kultury Vsetín, spol.s.r.o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Mezinárodní folklorní festival Vsetínský Krpec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Folklorní sdružení Jánošík Brno, z.s.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Přehlídka folklorních a uměleckých těles Ondrášova valaška 2018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Folklorní soubor Lužičan, z.s., Krásná Lípa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IX. Mezinárodní folklorní festival Krásná Lípa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Folklorní soubor Písečan, z.s., Písek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Mezinárodní folklorní festival Písek 2018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Folklorní spolek Lipta Liptál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49. Mezinárodní folklorní festival Liptálské slavnosti 2018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Folklorní spolek Šumava Klatovy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XXV. Mezinárodní folklorní festival Klatovy 2017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Měst</w:t>
            </w:r>
            <w:r>
              <w:rPr>
                <w:rFonts w:eastAsia="Times New Roman" w:cs="Times New Roman"/>
                <w:lang w:eastAsia="cs-CZ"/>
              </w:rPr>
              <w:t>s</w:t>
            </w:r>
            <w:r w:rsidRPr="009C39CC">
              <w:rPr>
                <w:rFonts w:eastAsia="Times New Roman" w:cs="Times New Roman"/>
                <w:lang w:eastAsia="cs-CZ"/>
              </w:rPr>
              <w:t>ké kulturní středisko, Červený Kostelec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64. mezinárodní folklorní festival Červený Kostelec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Město Velká Bystřice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Lidový rok 2018 - XXVIII. ročník folklorního festivalu s mezinárodní účastí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Obec Dambořice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VII. SFFS Dambořice 2018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Sdružení Mělnický Vrkoč, z.s.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20. ročník folklorního festivalu Mělnický Vrkoč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Sdružení pro rozvoj Soláně, Karolinka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Mezinárodní folklorní festival Léto na Soláni 2018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Slezský soubor Heleny Salichové, Ostrava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15. ročník podzimní slavnosti Třebovický koláč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lastRenderedPageBreak/>
              <w:t>Soubor lidových písní a tanců Čtyřlístek, Nové Strašecí</w:t>
            </w:r>
            <w:r w:rsidRPr="009C39CC">
              <w:rPr>
                <w:rFonts w:eastAsia="Times New Roman" w:cs="Times New Roman"/>
                <w:color w:val="FF0000"/>
                <w:lang w:eastAsia="cs-CZ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25. středočeský folklorní festival "Tuchlovická pouť 2018"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Soubor písní a tanců Dyleň, z.s., Karlovy Vary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23. Karlovarský folklorní festival (IOV)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Valašský folklorní spolek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PRAMEN-VALAŠSKO 2018-přehlídka dospělých folklorních souborů</w:t>
            </w:r>
          </w:p>
        </w:tc>
      </w:tr>
      <w:tr w:rsidR="009C39CC" w:rsidRPr="009C39CC" w:rsidTr="009C39CC">
        <w:trPr>
          <w:trHeight w:val="12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Taneční a pohybové studio Magdaléna, z.s., Rychnov u Jablonce n. N.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Vzdělávání v Rychnově u Jablonce</w:t>
            </w:r>
            <w:r>
              <w:rPr>
                <w:rFonts w:eastAsia="Times New Roman" w:cs="Times New Roman"/>
                <w:lang w:eastAsia="cs-CZ"/>
              </w:rPr>
              <w:t>m</w:t>
            </w:r>
            <w:r w:rsidRPr="009C39CC">
              <w:rPr>
                <w:rFonts w:eastAsia="Times New Roman" w:cs="Times New Roman"/>
                <w:lang w:eastAsia="cs-CZ"/>
              </w:rPr>
              <w:t>.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9C39CC">
              <w:rPr>
                <w:rFonts w:eastAsia="Times New Roman" w:cs="Times New Roman"/>
                <w:lang w:eastAsia="cs-CZ"/>
              </w:rPr>
              <w:t>N. 2018 (lektor taneční výchovy - Historické kořeny Duncanismu v českém prostředí a jeho vliv na současnou taneční výchovu a tvorbu pro děti a s dětmi II.)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Zdeněk Tofel - Zdeny 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Portášská slavnost na Opálené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Zdeněk Tofel - Zdeny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SOUZNĚNÍ - 20. mezinárodní festival adventních a vánočních zvyků, koled a řemesel</w:t>
            </w:r>
          </w:p>
        </w:tc>
      </w:tr>
    </w:tbl>
    <w:p w:rsidR="009C39CC" w:rsidRDefault="009C39CC" w:rsidP="00B110A6">
      <w:pPr>
        <w:rPr>
          <w:b/>
        </w:rPr>
      </w:pPr>
    </w:p>
    <w:p w:rsidR="009C39CC" w:rsidRDefault="009C39CC" w:rsidP="009C39CC">
      <w:pPr>
        <w:jc w:val="center"/>
        <w:rPr>
          <w:b/>
        </w:rPr>
      </w:pPr>
    </w:p>
    <w:p w:rsidR="009C39CC" w:rsidRDefault="009C39CC" w:rsidP="009C39CC">
      <w:pPr>
        <w:jc w:val="center"/>
        <w:rPr>
          <w:b/>
        </w:rPr>
      </w:pPr>
      <w:r>
        <w:rPr>
          <w:b/>
        </w:rPr>
        <w:t>Výtvarné, foto a filmové aktivity</w:t>
      </w:r>
    </w:p>
    <w:p w:rsidR="009C39CC" w:rsidRDefault="009C39CC" w:rsidP="009C39CC">
      <w:pPr>
        <w:jc w:val="center"/>
        <w:rPr>
          <w:b/>
        </w:rPr>
      </w:pPr>
    </w:p>
    <w:p w:rsidR="009C39CC" w:rsidRDefault="009C39CC" w:rsidP="009C39CC">
      <w:pPr>
        <w:rPr>
          <w:b/>
        </w:rPr>
      </w:pPr>
      <w:r>
        <w:rPr>
          <w:b/>
        </w:rPr>
        <w:t>Skupina A</w:t>
      </w:r>
    </w:p>
    <w:p w:rsidR="009C39CC" w:rsidRDefault="009C39CC" w:rsidP="009C39CC">
      <w:pPr>
        <w:rPr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9C39CC" w:rsidRPr="009C39CC" w:rsidTr="009C39CC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KLUBCENTRUM v Ústí nad Orlicí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Český videosalon 2018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Svaz českých fotografů, z. s., Praha 2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38. národní soutěž a výstavy amatérské fotografie 2018</w:t>
            </w:r>
          </w:p>
        </w:tc>
      </w:tr>
      <w:tr w:rsidR="009C39CC" w:rsidRPr="009C39CC" w:rsidTr="009C39CC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Český svaz pro film a video Kroměříž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46. ročník ARSfilm Kroměříž 2018  25. ročník SENIORFORUM Kroměříž 2018, Krajská regionální soutěž NFT 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Impuls Hradec Králové, centrum podpory uměleckých aktivit 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Fotografické a filmové aktivity (</w:t>
            </w:r>
            <w:r w:rsidRPr="009C39CC">
              <w:rPr>
                <w:rFonts w:eastAsia="Times New Roman" w:cs="Times New Roman"/>
                <w:lang w:eastAsia="cs-CZ"/>
              </w:rPr>
              <w:br/>
              <w:t xml:space="preserve">v Královéhradeckém kraji 2017 </w:t>
            </w:r>
          </w:p>
        </w:tc>
      </w:tr>
      <w:tr w:rsidR="009C39CC" w:rsidRPr="009C39CC" w:rsidTr="009C39CC">
        <w:trPr>
          <w:trHeight w:val="9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Město Zruč nad Sázavou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Postupové kolo celostátní soutěže neprofesionální filmové tvorby Český videosalon 2018 pro kraje Středočeský, Jihočeský a Vysočina 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Městské kulturní středisko Tachov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Český videosalon 2018, soutěž neprofesionální filmové tvorby pro Plzeňský a Karlovarský kraj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Český výbor UNICA - Celostátní svaz neprofesionálního filmu České republiky, Praha 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VIDEOHOBBY - časopis Českého výboru UNICA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Český výbor UNICA - Celostátní svaz neprofesionálního filmu České republiky, Praha 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Zpracování neprofesionálních filmů na světovou soutěž UNICA 2018 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Společnost Praha fotografická, z.s.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Cena Praha fotografická - 22. ročník 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Svaz českých fotografů, z. s., Praha 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Historie a současnost Svazu českých fotografů 2018 - výstavy, popularizace a digitalizace sbírky</w:t>
            </w:r>
          </w:p>
        </w:tc>
      </w:tr>
      <w:tr w:rsidR="009C39CC" w:rsidRPr="009C39CC" w:rsidTr="009C39CC">
        <w:trPr>
          <w:trHeight w:val="8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Východočeské volné sdružení pro amatérský film </w:t>
            </w:r>
            <w:r w:rsidRPr="009C39CC">
              <w:rPr>
                <w:rFonts w:eastAsia="Times New Roman" w:cs="Times New Roman"/>
                <w:lang w:eastAsia="cs-CZ"/>
              </w:rPr>
              <w:br/>
              <w:t>a video, z.s., Hradec Králové</w:t>
            </w:r>
            <w:r w:rsidRPr="009C39CC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60. Rychnovská osmička - celostátní soutěž </w:t>
            </w:r>
            <w:r w:rsidRPr="009C39CC">
              <w:rPr>
                <w:rFonts w:eastAsia="Times New Roman" w:cs="Times New Roman"/>
                <w:lang w:eastAsia="cs-CZ"/>
              </w:rPr>
              <w:br/>
              <w:t>s mezinárodní účastí</w:t>
            </w:r>
          </w:p>
        </w:tc>
      </w:tr>
    </w:tbl>
    <w:p w:rsidR="009C39CC" w:rsidRDefault="009C39CC" w:rsidP="009C39CC">
      <w:pPr>
        <w:rPr>
          <w:b/>
        </w:rPr>
      </w:pPr>
    </w:p>
    <w:p w:rsidR="009C39CC" w:rsidRDefault="009C39CC" w:rsidP="009C39CC">
      <w:pPr>
        <w:rPr>
          <w:b/>
        </w:rPr>
      </w:pPr>
    </w:p>
    <w:p w:rsidR="009C39CC" w:rsidRDefault="009C39CC" w:rsidP="009C39CC">
      <w:pPr>
        <w:rPr>
          <w:b/>
        </w:rPr>
      </w:pPr>
      <w:r>
        <w:rPr>
          <w:b/>
        </w:rPr>
        <w:t>Skupina B</w:t>
      </w:r>
    </w:p>
    <w:p w:rsidR="009C39CC" w:rsidRDefault="009C39CC" w:rsidP="009C39CC">
      <w:pPr>
        <w:rPr>
          <w:b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5020"/>
      </w:tblGrid>
      <w:tr w:rsidR="009C39CC" w:rsidRPr="009C39CC" w:rsidTr="009C39CC">
        <w:trPr>
          <w:trHeight w:val="6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Český svaz pro film a video Kroměříž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Vyávání přílohy Sekvence v časopise VIDEOHOBBY - 4x ročně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Kumšt z.s., Bystřice pod Pernštejnem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Zrcadlení 2018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lastRenderedPageBreak/>
              <w:t>Město Zruč nad Sázavou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XIV.festival leteckých amatérských filmů</w:t>
            </w:r>
          </w:p>
        </w:tc>
      </w:tr>
      <w:tr w:rsidR="009C39CC" w:rsidRPr="009C39CC" w:rsidTr="009C39CC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Městský klub v Novém Městě nad Metují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0F7955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Fotografická soutěž 48. ročník Ratibořického mapového okruhu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Městský klub v Novém Městě nad Metují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Přehlídka fotografické tvorby FOTOGRAFIE 2018</w:t>
            </w:r>
          </w:p>
        </w:tc>
      </w:tr>
      <w:tr w:rsidR="009C39CC" w:rsidRPr="009C39CC" w:rsidTr="009C39CC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 xml:space="preserve">Říčanský Lůvr, z.s., Říčany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9CC" w:rsidRPr="009C39CC" w:rsidRDefault="009C39CC" w:rsidP="009C39CC">
            <w:pPr>
              <w:spacing w:line="240" w:lineRule="auto"/>
              <w:contextualSpacing w:val="0"/>
              <w:rPr>
                <w:rFonts w:eastAsia="Times New Roman" w:cs="Times New Roman"/>
                <w:lang w:eastAsia="cs-CZ"/>
              </w:rPr>
            </w:pPr>
            <w:r w:rsidRPr="009C39CC">
              <w:rPr>
                <w:rFonts w:eastAsia="Times New Roman" w:cs="Times New Roman"/>
                <w:lang w:eastAsia="cs-CZ"/>
              </w:rPr>
              <w:t>11. ročník Festivalu amatérské tvorby 2018</w:t>
            </w:r>
          </w:p>
        </w:tc>
      </w:tr>
    </w:tbl>
    <w:p w:rsidR="009C39CC" w:rsidRDefault="009C39CC" w:rsidP="009C39CC">
      <w:pPr>
        <w:rPr>
          <w:b/>
        </w:rPr>
      </w:pPr>
    </w:p>
    <w:p w:rsidR="009C39CC" w:rsidRDefault="009C39CC" w:rsidP="009C39CC">
      <w:pPr>
        <w:jc w:val="center"/>
        <w:rPr>
          <w:b/>
        </w:rPr>
      </w:pPr>
    </w:p>
    <w:p w:rsidR="009C39CC" w:rsidRDefault="009C39CC" w:rsidP="009C39CC">
      <w:pPr>
        <w:jc w:val="center"/>
        <w:rPr>
          <w:b/>
        </w:rPr>
      </w:pPr>
    </w:p>
    <w:p w:rsidR="009C39CC" w:rsidRDefault="009C39CC" w:rsidP="00B110A6">
      <w:pPr>
        <w:rPr>
          <w:b/>
        </w:rPr>
      </w:pPr>
    </w:p>
    <w:p w:rsidR="009C39CC" w:rsidRDefault="009C39CC" w:rsidP="00B110A6">
      <w:pPr>
        <w:rPr>
          <w:b/>
        </w:rPr>
      </w:pPr>
    </w:p>
    <w:p w:rsidR="009C39CC" w:rsidRDefault="009C39CC" w:rsidP="00B110A6">
      <w:pPr>
        <w:rPr>
          <w:b/>
        </w:rPr>
      </w:pPr>
    </w:p>
    <w:p w:rsidR="009C39CC" w:rsidRPr="00B110A6" w:rsidRDefault="009C39CC" w:rsidP="00B110A6">
      <w:pPr>
        <w:rPr>
          <w:b/>
        </w:rPr>
      </w:pPr>
    </w:p>
    <w:sectPr w:rsidR="009C39CC" w:rsidRPr="00B110A6" w:rsidSect="00B110A6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A6"/>
    <w:rsid w:val="000F7955"/>
    <w:rsid w:val="00381983"/>
    <w:rsid w:val="004C6D69"/>
    <w:rsid w:val="005632D2"/>
    <w:rsid w:val="005757C1"/>
    <w:rsid w:val="0072150F"/>
    <w:rsid w:val="008A2204"/>
    <w:rsid w:val="009C39CC"/>
    <w:rsid w:val="00B110A6"/>
    <w:rsid w:val="00D4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D69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7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D69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7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3064</Words>
  <Characters>18081</Characters>
  <Application>Microsoft Office Word</Application>
  <DocSecurity>4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Suknarovská Eva</dc:creator>
  <cp:lastModifiedBy>Administrator</cp:lastModifiedBy>
  <cp:revision>2</cp:revision>
  <cp:lastPrinted>2018-02-28T09:06:00Z</cp:lastPrinted>
  <dcterms:created xsi:type="dcterms:W3CDTF">2018-02-28T10:06:00Z</dcterms:created>
  <dcterms:modified xsi:type="dcterms:W3CDTF">2018-02-28T10:06:00Z</dcterms:modified>
</cp:coreProperties>
</file>