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8EE" w:rsidRPr="00DC28EE" w:rsidRDefault="00EC1873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Žádost o stipendium – příloha </w:t>
      </w:r>
      <w:r w:rsidR="00A82BF4">
        <w:rPr>
          <w:b/>
        </w:rPr>
        <w:t xml:space="preserve">B) </w:t>
      </w:r>
      <w:r w:rsidR="00DC3111" w:rsidRPr="00A94098">
        <w:rPr>
          <w:b/>
        </w:rPr>
        <w:t>předpokládané náklady projektu</w:t>
      </w:r>
      <w:r w:rsidR="00A82BF4">
        <w:rPr>
          <w:b/>
        </w:rPr>
        <w:t xml:space="preserve"> </w:t>
      </w:r>
      <w:r w:rsidR="00DC28EE" w:rsidRPr="00DC28EE">
        <w:t>(rozpočtový formulář)</w:t>
      </w:r>
    </w:p>
    <w:p w:rsidR="00DC3111" w:rsidRPr="00A94098" w:rsidRDefault="00A82BF4" w:rsidP="00A8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+ komentář k nákladům projektu</w:t>
      </w:r>
    </w:p>
    <w:p w:rsidR="00DC3111" w:rsidRPr="009F625C" w:rsidRDefault="00DC3111" w:rsidP="00DC3111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693"/>
      </w:tblGrid>
      <w:tr w:rsidR="00287C09" w:rsidRPr="009F625C" w:rsidTr="00287C09">
        <w:tc>
          <w:tcPr>
            <w:tcW w:w="6629" w:type="dxa"/>
          </w:tcPr>
          <w:p w:rsidR="00287C09" w:rsidRPr="009F625C" w:rsidRDefault="00287C09" w:rsidP="009B4DBE">
            <w:pPr>
              <w:rPr>
                <w:b/>
              </w:rPr>
            </w:pPr>
            <w:r w:rsidRPr="009F625C">
              <w:rPr>
                <w:b/>
              </w:rPr>
              <w:t>A/ Věcné náklady projektu (v Kč):</w:t>
            </w:r>
          </w:p>
        </w:tc>
        <w:tc>
          <w:tcPr>
            <w:tcW w:w="2693" w:type="dxa"/>
            <w:shd w:val="clear" w:color="auto" w:fill="auto"/>
          </w:tcPr>
          <w:p w:rsidR="00287C09" w:rsidRPr="009F625C" w:rsidRDefault="00287C09" w:rsidP="002B6A8D">
            <w:r w:rsidRPr="009F625C">
              <w:t>rok 20</w:t>
            </w:r>
            <w:r>
              <w:t>2</w:t>
            </w:r>
            <w:r w:rsidR="002B6A8D">
              <w:t>1</w:t>
            </w:r>
          </w:p>
        </w:tc>
      </w:tr>
      <w:tr w:rsidR="00287C09" w:rsidRPr="009F625C" w:rsidTr="00287C09">
        <w:tc>
          <w:tcPr>
            <w:tcW w:w="6629" w:type="dxa"/>
          </w:tcPr>
          <w:p w:rsidR="00287C09" w:rsidRPr="009F625C" w:rsidRDefault="00287C09" w:rsidP="009B4DBE">
            <w:r w:rsidRPr="009F625C">
              <w:t xml:space="preserve">1.1 Náklady na materiál a služby </w:t>
            </w:r>
            <w:r w:rsidRPr="009F625C">
              <w:rPr>
                <w:sz w:val="20"/>
                <w:szCs w:val="20"/>
              </w:rPr>
              <w:t>(specifikujte typy materiálů a služeb):</w:t>
            </w:r>
            <w:r w:rsidRPr="009F625C">
              <w:t xml:space="preserve"> </w:t>
            </w:r>
          </w:p>
          <w:p w:rsidR="00287C09" w:rsidRPr="009F625C" w:rsidRDefault="00287C09" w:rsidP="009B4DBE"/>
          <w:p w:rsidR="00287C09" w:rsidRPr="009F625C" w:rsidRDefault="00287C09" w:rsidP="009B4DBE"/>
        </w:tc>
        <w:tc>
          <w:tcPr>
            <w:tcW w:w="2693" w:type="dxa"/>
            <w:shd w:val="clear" w:color="auto" w:fill="auto"/>
          </w:tcPr>
          <w:p w:rsidR="00287C09" w:rsidRDefault="00287C09" w:rsidP="009B4DBE"/>
          <w:p w:rsidR="00257742" w:rsidRDefault="00257742" w:rsidP="009B4DBE"/>
          <w:p w:rsidR="00257742" w:rsidRPr="009F625C" w:rsidRDefault="00257742" w:rsidP="009B4DBE"/>
        </w:tc>
      </w:tr>
      <w:tr w:rsidR="00287C09" w:rsidRPr="009F625C" w:rsidTr="00287C09">
        <w:tc>
          <w:tcPr>
            <w:tcW w:w="6629" w:type="dxa"/>
          </w:tcPr>
          <w:p w:rsidR="00287C09" w:rsidRPr="009F625C" w:rsidRDefault="00287C09" w:rsidP="009B4DBE">
            <w:r w:rsidRPr="009F625C">
              <w:t xml:space="preserve">1.2 Náklady na pronájem pracovních prostor včetně služeb s tím souvisejících </w:t>
            </w:r>
            <w:r w:rsidRPr="009F625C">
              <w:rPr>
                <w:sz w:val="20"/>
                <w:szCs w:val="20"/>
              </w:rPr>
              <w:t>(specifikujte typ pracovních prostor a služeb spojených s jejich pronájmem):</w:t>
            </w:r>
            <w:r w:rsidRPr="009F625C">
              <w:t xml:space="preserve"> </w:t>
            </w:r>
          </w:p>
          <w:p w:rsidR="00287C09" w:rsidRPr="009F625C" w:rsidRDefault="00287C09" w:rsidP="009B4DBE"/>
          <w:p w:rsidR="00287C09" w:rsidRPr="009F625C" w:rsidRDefault="00287C09" w:rsidP="009B4DBE"/>
        </w:tc>
        <w:tc>
          <w:tcPr>
            <w:tcW w:w="2693" w:type="dxa"/>
            <w:shd w:val="clear" w:color="auto" w:fill="auto"/>
          </w:tcPr>
          <w:p w:rsidR="00287C09" w:rsidRPr="009F625C" w:rsidRDefault="00287C09" w:rsidP="009B4DBE"/>
        </w:tc>
      </w:tr>
      <w:tr w:rsidR="00287C09" w:rsidRPr="009F625C" w:rsidTr="00287C09">
        <w:trPr>
          <w:trHeight w:val="412"/>
        </w:trPr>
        <w:tc>
          <w:tcPr>
            <w:tcW w:w="6629" w:type="dxa"/>
          </w:tcPr>
          <w:p w:rsidR="00287C09" w:rsidRPr="009F625C" w:rsidRDefault="00287C09" w:rsidP="009B4DBE">
            <w:r>
              <w:t>1.3</w:t>
            </w:r>
            <w:r w:rsidRPr="009F625C">
              <w:t xml:space="preserve"> Ostatní náklady </w:t>
            </w:r>
            <w:r w:rsidRPr="009F625C">
              <w:rPr>
                <w:sz w:val="20"/>
                <w:szCs w:val="20"/>
              </w:rPr>
              <w:t>(specifikujte):</w:t>
            </w:r>
            <w:r w:rsidRPr="009F625C">
              <w:t xml:space="preserve"> </w:t>
            </w:r>
          </w:p>
          <w:p w:rsidR="00287C09" w:rsidRPr="009F625C" w:rsidRDefault="00287C09" w:rsidP="009B4DBE"/>
          <w:p w:rsidR="00287C09" w:rsidRPr="009F625C" w:rsidRDefault="00287C09" w:rsidP="009B4DBE"/>
        </w:tc>
        <w:tc>
          <w:tcPr>
            <w:tcW w:w="2693" w:type="dxa"/>
            <w:shd w:val="clear" w:color="auto" w:fill="auto"/>
          </w:tcPr>
          <w:p w:rsidR="00287C09" w:rsidRPr="009F625C" w:rsidRDefault="00287C09" w:rsidP="009B4DBE"/>
        </w:tc>
      </w:tr>
      <w:tr w:rsidR="00287C09" w:rsidRPr="009F625C" w:rsidTr="00287C09">
        <w:trPr>
          <w:trHeight w:val="278"/>
        </w:trPr>
        <w:tc>
          <w:tcPr>
            <w:tcW w:w="6629" w:type="dxa"/>
          </w:tcPr>
          <w:p w:rsidR="00287C09" w:rsidRPr="009F625C" w:rsidRDefault="00287C09" w:rsidP="009B4DBE">
            <w:r w:rsidRPr="009F625C">
              <w:rPr>
                <w:b/>
              </w:rPr>
              <w:t xml:space="preserve">B/ Příspěvek na </w:t>
            </w:r>
            <w:r>
              <w:rPr>
                <w:b/>
              </w:rPr>
              <w:t>tvůrčí</w:t>
            </w:r>
            <w:r w:rsidRPr="009F625C">
              <w:rPr>
                <w:b/>
              </w:rPr>
              <w:t xml:space="preserve"> činnost (v Kč):</w:t>
            </w:r>
            <w:r w:rsidRPr="009F625C">
              <w:t xml:space="preserve"> </w:t>
            </w:r>
          </w:p>
          <w:p w:rsidR="00287C09" w:rsidRPr="009F625C" w:rsidRDefault="00287C09" w:rsidP="009B4DBE"/>
        </w:tc>
        <w:tc>
          <w:tcPr>
            <w:tcW w:w="2693" w:type="dxa"/>
            <w:shd w:val="clear" w:color="auto" w:fill="auto"/>
          </w:tcPr>
          <w:p w:rsidR="00287C09" w:rsidRPr="009F625C" w:rsidRDefault="00287C09" w:rsidP="009B4DBE"/>
        </w:tc>
      </w:tr>
      <w:tr w:rsidR="00287C09" w:rsidRPr="009F625C" w:rsidTr="00287C09">
        <w:trPr>
          <w:trHeight w:val="277"/>
        </w:trPr>
        <w:tc>
          <w:tcPr>
            <w:tcW w:w="6629" w:type="dxa"/>
          </w:tcPr>
          <w:p w:rsidR="00287C09" w:rsidRPr="009F625C" w:rsidRDefault="00287C09" w:rsidP="009B4DBE">
            <w:pPr>
              <w:rPr>
                <w:b/>
              </w:rPr>
            </w:pPr>
            <w:r w:rsidRPr="009F625C">
              <w:rPr>
                <w:b/>
              </w:rPr>
              <w:t>C/ Celkové náklady projektu (A + B, v Kč):</w:t>
            </w:r>
            <w:r w:rsidRPr="009F625C">
              <w:t xml:space="preserve"> </w:t>
            </w:r>
          </w:p>
          <w:p w:rsidR="00287C09" w:rsidRPr="009F625C" w:rsidRDefault="00287C09" w:rsidP="009B4DBE"/>
        </w:tc>
        <w:tc>
          <w:tcPr>
            <w:tcW w:w="2693" w:type="dxa"/>
            <w:shd w:val="clear" w:color="auto" w:fill="auto"/>
          </w:tcPr>
          <w:p w:rsidR="00287C09" w:rsidRPr="009F625C" w:rsidRDefault="00287C09" w:rsidP="009B4DBE"/>
        </w:tc>
      </w:tr>
    </w:tbl>
    <w:p w:rsidR="00DC3111" w:rsidRPr="009F625C" w:rsidRDefault="00DC3111" w:rsidP="00DC3111">
      <w:pPr>
        <w:rPr>
          <w:sz w:val="20"/>
          <w:szCs w:val="20"/>
        </w:rPr>
      </w:pPr>
    </w:p>
    <w:p w:rsidR="00287C09" w:rsidRDefault="00287C09" w:rsidP="00A94098">
      <w:pPr>
        <w:rPr>
          <w:b/>
        </w:rPr>
      </w:pPr>
    </w:p>
    <w:p w:rsidR="00A94098" w:rsidRPr="00A94098" w:rsidRDefault="00A94098" w:rsidP="00A94098">
      <w:pPr>
        <w:rPr>
          <w:b/>
        </w:rPr>
      </w:pPr>
      <w:r>
        <w:rPr>
          <w:b/>
        </w:rPr>
        <w:t>K</w:t>
      </w:r>
      <w:r w:rsidRPr="00A94098">
        <w:rPr>
          <w:b/>
        </w:rPr>
        <w:t xml:space="preserve">omentář k nákladům </w:t>
      </w:r>
      <w:r>
        <w:rPr>
          <w:b/>
        </w:rPr>
        <w:t>projektu:</w:t>
      </w:r>
    </w:p>
    <w:p w:rsidR="00DC3111" w:rsidRDefault="00DC3111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EC1873" w:rsidRDefault="00EC1873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EC1873" w:rsidRDefault="00EC1873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EC1873" w:rsidRDefault="00EC1873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A94098" w:rsidRDefault="00A94098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A94098" w:rsidRDefault="00A94098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A94098" w:rsidRDefault="00A94098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:rsidR="00287C09" w:rsidRDefault="00287C09" w:rsidP="00287C0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bookmarkStart w:id="0" w:name="_GoBack"/>
      <w:bookmarkEnd w:id="0"/>
    </w:p>
    <w:sectPr w:rsidR="00287C09" w:rsidSect="00DC311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6C" w:rsidRDefault="00C40E6C">
      <w:r>
        <w:separator/>
      </w:r>
    </w:p>
  </w:endnote>
  <w:endnote w:type="continuationSeparator" w:id="0">
    <w:p w:rsidR="00C40E6C" w:rsidRDefault="00C4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6168DA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DC31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2B6A8D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DA" w:rsidRDefault="002B6A8D" w:rsidP="005A3931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6C" w:rsidRDefault="00C40E6C">
      <w:r>
        <w:separator/>
      </w:r>
    </w:p>
  </w:footnote>
  <w:footnote w:type="continuationSeparator" w:id="0">
    <w:p w:rsidR="00C40E6C" w:rsidRDefault="00C4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111"/>
    <w:rsid w:val="00241880"/>
    <w:rsid w:val="00257742"/>
    <w:rsid w:val="00287C09"/>
    <w:rsid w:val="002B6A8D"/>
    <w:rsid w:val="00367671"/>
    <w:rsid w:val="004E0806"/>
    <w:rsid w:val="006168DA"/>
    <w:rsid w:val="006A1ACB"/>
    <w:rsid w:val="00736837"/>
    <w:rsid w:val="00926E53"/>
    <w:rsid w:val="009D2BEE"/>
    <w:rsid w:val="00A82BF4"/>
    <w:rsid w:val="00A94098"/>
    <w:rsid w:val="00AE5EE9"/>
    <w:rsid w:val="00AF1573"/>
    <w:rsid w:val="00AF3E51"/>
    <w:rsid w:val="00BD1FEC"/>
    <w:rsid w:val="00C13835"/>
    <w:rsid w:val="00C40E6C"/>
    <w:rsid w:val="00DC28EE"/>
    <w:rsid w:val="00DC3111"/>
    <w:rsid w:val="00EC1873"/>
    <w:rsid w:val="00F761A5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1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C31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C3111"/>
  </w:style>
  <w:style w:type="paragraph" w:styleId="Zhlav">
    <w:name w:val="header"/>
    <w:basedOn w:val="Normln"/>
    <w:link w:val="ZhlavChar"/>
    <w:uiPriority w:val="99"/>
    <w:unhideWhenUsed/>
    <w:rsid w:val="00A940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0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8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8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Skopová Věra</cp:lastModifiedBy>
  <cp:revision>6</cp:revision>
  <dcterms:created xsi:type="dcterms:W3CDTF">2020-04-14T09:55:00Z</dcterms:created>
  <dcterms:modified xsi:type="dcterms:W3CDTF">2021-04-07T13:09:00Z</dcterms:modified>
</cp:coreProperties>
</file>