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D628" w14:textId="39717DE6" w:rsidR="00EB6460" w:rsidRDefault="00EE1BB5">
      <w:pPr>
        <w:pStyle w:val="Standard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Kalendář kulturních akcí a výstav PODPOŘENÝCH  DOTACÍ  MK ČR v programu podpory kulturních aktivit zdravotně postižených občanů a seniorů pro rok 202</w:t>
      </w:r>
      <w:r w:rsidR="009A3286">
        <w:rPr>
          <w:rFonts w:ascii="Times New Roman" w:hAnsi="Times New Roman"/>
          <w:b/>
          <w:bCs/>
          <w:sz w:val="24"/>
          <w:szCs w:val="24"/>
        </w:rPr>
        <w:t>4</w:t>
      </w:r>
    </w:p>
    <w:p w14:paraId="6149B5D7" w14:textId="77777777" w:rsidR="00EB6460" w:rsidRDefault="00EB6460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D1D5F1" w14:textId="0AFFE4B6" w:rsidR="00EB6460" w:rsidRDefault="00EE1BB5">
      <w:pPr>
        <w:pStyle w:val="Standard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Akce a výstavy – duben 202</w:t>
      </w:r>
      <w:r w:rsidR="009A3286">
        <w:rPr>
          <w:rFonts w:ascii="Times New Roman" w:hAnsi="Times New Roman"/>
          <w:b/>
          <w:bCs/>
          <w:sz w:val="24"/>
          <w:szCs w:val="24"/>
        </w:rPr>
        <w:t>4</w:t>
      </w:r>
    </w:p>
    <w:p w14:paraId="04095A6B" w14:textId="77777777" w:rsidR="00EB6460" w:rsidRDefault="00EB6460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DE6281" w14:textId="4512D578" w:rsidR="00EB6460" w:rsidRDefault="00EE1BB5">
      <w:pPr>
        <w:pStyle w:val="Standard"/>
        <w:spacing w:after="0"/>
        <w:jc w:val="center"/>
      </w:pPr>
      <w:r>
        <w:rPr>
          <w:rFonts w:ascii="Times New Roman" w:hAnsi="Times New Roman"/>
          <w:sz w:val="24"/>
          <w:szCs w:val="24"/>
        </w:rPr>
        <w:t>Poznámka: Kalendář je sestaven z údajů uvedených v projektech podpořených dotací MK ve výběrovém řízení  na rok 202</w:t>
      </w:r>
      <w:r w:rsidR="009A32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Je aktualizován každý měsíc a postupně </w:t>
      </w:r>
      <w:hyperlink r:id="rId10" w:history="1">
        <w:r>
          <w:rPr>
            <w:rStyle w:val="Internetlink"/>
            <w:rFonts w:ascii="Times New Roman" w:hAnsi="Times New Roman"/>
            <w:color w:val="auto"/>
            <w:sz w:val="24"/>
            <w:szCs w:val="24"/>
            <w:u w:val="none"/>
          </w:rPr>
          <w:t>doplňován aktuálními údaji zasílanými realizátory těchto akcí elektronickou poštou na adresu:</w:t>
        </w:r>
      </w:hyperlink>
    </w:p>
    <w:p w14:paraId="6F75F26F" w14:textId="77777777" w:rsidR="00EB6460" w:rsidRDefault="00B17CDD">
      <w:pPr>
        <w:pStyle w:val="Standard"/>
        <w:spacing w:line="360" w:lineRule="auto"/>
        <w:jc w:val="center"/>
      </w:pPr>
      <w:hyperlink r:id="rId11" w:history="1">
        <w:r w:rsidR="00EE1BB5">
          <w:rPr>
            <w:rStyle w:val="Internetlink"/>
            <w:rFonts w:ascii="Times New Roman" w:hAnsi="Times New Roman"/>
            <w:sz w:val="24"/>
            <w:szCs w:val="24"/>
          </w:rPr>
          <w:t>kalendarium@nipos-mk.cz</w:t>
        </w:r>
      </w:hyperlink>
    </w:p>
    <w:p w14:paraId="1AE28B08" w14:textId="01C72196" w:rsidR="00EB6460" w:rsidRDefault="00EE1BB5">
      <w:pPr>
        <w:pStyle w:val="Standard"/>
        <w:spacing w:after="0"/>
        <w:jc w:val="center"/>
      </w:pPr>
      <w:r>
        <w:rPr>
          <w:rFonts w:ascii="Times New Roman" w:hAnsi="Times New Roman"/>
          <w:sz w:val="24"/>
          <w:szCs w:val="24"/>
        </w:rPr>
        <w:t>Aktualizace</w:t>
      </w:r>
      <w:r>
        <w:rPr>
          <w:rFonts w:ascii="Times New Roman" w:hAnsi="Times New Roman"/>
          <w:b/>
          <w:sz w:val="24"/>
          <w:szCs w:val="24"/>
        </w:rPr>
        <w:t xml:space="preserve">:. </w:t>
      </w:r>
      <w:r w:rsidR="004C3297">
        <w:rPr>
          <w:rFonts w:ascii="Times New Roman" w:hAnsi="Times New Roman"/>
          <w:b/>
          <w:sz w:val="24"/>
          <w:szCs w:val="24"/>
        </w:rPr>
        <w:t>2</w:t>
      </w:r>
      <w:r w:rsidR="009A3286">
        <w:rPr>
          <w:rFonts w:ascii="Times New Roman" w:hAnsi="Times New Roman"/>
          <w:b/>
          <w:sz w:val="24"/>
          <w:szCs w:val="24"/>
        </w:rPr>
        <w:t>2</w:t>
      </w:r>
      <w:r w:rsidR="004C3297">
        <w:rPr>
          <w:rFonts w:ascii="Times New Roman" w:hAnsi="Times New Roman"/>
          <w:b/>
          <w:sz w:val="24"/>
          <w:szCs w:val="24"/>
        </w:rPr>
        <w:t>.3.</w:t>
      </w:r>
      <w:r w:rsidR="009A3286">
        <w:rPr>
          <w:rFonts w:ascii="Times New Roman" w:hAnsi="Times New Roman"/>
          <w:b/>
          <w:bCs/>
          <w:sz w:val="24"/>
          <w:szCs w:val="24"/>
        </w:rPr>
        <w:t>2024</w:t>
      </w:r>
    </w:p>
    <w:p w14:paraId="7FFC6B5F" w14:textId="77777777" w:rsidR="00EB6460" w:rsidRDefault="00EB6460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905"/>
        <w:gridCol w:w="3340"/>
        <w:gridCol w:w="2045"/>
        <w:gridCol w:w="1985"/>
        <w:gridCol w:w="5045"/>
      </w:tblGrid>
      <w:tr w:rsidR="00EB6460" w14:paraId="25A04C1C" w14:textId="77777777">
        <w:trPr>
          <w:trHeight w:val="6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27EE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839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967A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A302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51A7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ČAS 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990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ÁNÍ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49EA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EB6460" w14:paraId="43E81CE3" w14:textId="77777777">
        <w:trPr>
          <w:trHeight w:val="3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8732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4569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821F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2D9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3287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3AC2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DUBEN</w:t>
            </w:r>
          </w:p>
        </w:tc>
      </w:tr>
      <w:tr w:rsidR="00EB6460" w14:paraId="28D918EF" w14:textId="77777777">
        <w:trPr>
          <w:trHeight w:val="23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0655" w14:textId="77777777" w:rsidR="00EB6460" w:rsidRDefault="00EE1BB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Platí celý duben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CADE" w14:textId="77777777" w:rsidR="00EB6460" w:rsidRDefault="00EE1BB5">
            <w:pPr>
              <w:pStyle w:val="Standarduser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Bezbariérové divadlo Barka</w:t>
            </w:r>
          </w:p>
          <w:p w14:paraId="12C74DEA" w14:textId="77777777" w:rsidR="00EB6460" w:rsidRDefault="00EB6460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304C462" w14:textId="77777777" w:rsidR="00EB6460" w:rsidRDefault="00EE1BB5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Konkrétní program</w:t>
            </w:r>
          </w:p>
          <w:p w14:paraId="68EE8F52" w14:textId="77777777" w:rsidR="00EB6460" w:rsidRDefault="00EE1BB5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</w:t>
            </w:r>
          </w:p>
          <w:p w14:paraId="22FD2954" w14:textId="77777777" w:rsidR="00EB6460" w:rsidRDefault="00B17CDD">
            <w:pPr>
              <w:pStyle w:val="Standarduser"/>
              <w:ind w:right="-70"/>
              <w:jc w:val="center"/>
            </w:pPr>
            <w:hyperlink r:id="rId12" w:history="1">
              <w:r w:rsidR="00EE1BB5">
                <w:rPr>
                  <w:rStyle w:val="Internetlink"/>
                  <w:rFonts w:cs="Times New Roman"/>
                  <w:bCs/>
                  <w:sz w:val="20"/>
                  <w:szCs w:val="20"/>
                </w:rPr>
                <w:t>www.divadlobarka.cz</w:t>
              </w:r>
            </w:hyperlink>
          </w:p>
          <w:p w14:paraId="652736DB" w14:textId="77777777" w:rsidR="00EB6460" w:rsidRDefault="00B17CDD">
            <w:pPr>
              <w:pStyle w:val="Standard"/>
              <w:spacing w:after="0" w:line="240" w:lineRule="auto"/>
              <w:ind w:right="-70"/>
              <w:jc w:val="center"/>
            </w:pPr>
            <w:hyperlink r:id="rId13" w:history="1">
              <w:r w:rsidR="00EE1BB5"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6A5E" w14:textId="77777777" w:rsidR="00EB6460" w:rsidRDefault="00EE1BB5">
            <w:pPr>
              <w:pStyle w:val="Nadpis4"/>
              <w:jc w:val="center"/>
            </w:pPr>
            <w:r>
              <w:t>Liga vozíčkářů</w:t>
            </w:r>
          </w:p>
          <w:p w14:paraId="6FAD66D2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Bzenecká 4226/23</w:t>
            </w:r>
          </w:p>
          <w:p w14:paraId="6A4E7BD9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628 00 Brno – Vinohrady</w:t>
            </w:r>
          </w:p>
          <w:p w14:paraId="5FF233E2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Tel/Fax: 537021493/239017537</w:t>
            </w:r>
          </w:p>
          <w:p w14:paraId="69BD4F33" w14:textId="77777777" w:rsidR="00EB6460" w:rsidRDefault="00B17CDD">
            <w:pPr>
              <w:pStyle w:val="Standarduser"/>
              <w:jc w:val="center"/>
            </w:pPr>
            <w:hyperlink r:id="rId14" w:history="1">
              <w:r w:rsidR="00EE1BB5">
                <w:rPr>
                  <w:rStyle w:val="Internetlink"/>
                  <w:rFonts w:cs="Times New Roman"/>
                  <w:sz w:val="20"/>
                  <w:szCs w:val="20"/>
                </w:rPr>
                <w:t>info@ligavozic.cz</w:t>
              </w:r>
            </w:hyperlink>
          </w:p>
          <w:p w14:paraId="1E943929" w14:textId="77777777" w:rsidR="00EB6460" w:rsidRDefault="00B17CDD">
            <w:pPr>
              <w:pStyle w:val="Nadpis4"/>
              <w:jc w:val="center"/>
            </w:pPr>
            <w:hyperlink r:id="rId15" w:history="1">
              <w:r w:rsidR="00EE1BB5">
                <w:rPr>
                  <w:rStyle w:val="Internetlinkuser"/>
                  <w:b w:val="0"/>
                  <w:bCs/>
                </w:rPr>
                <w:t>www.ligavozic.cz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A75F" w14:textId="77777777" w:rsidR="00EB6460" w:rsidRDefault="00EE1BB5">
            <w:pPr>
              <w:pStyle w:val="Standarduser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Bezbariérové divadlo Barka</w:t>
            </w:r>
          </w:p>
          <w:p w14:paraId="385EBA4F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Svatopluka Čecha 35a</w:t>
            </w:r>
            <w:r>
              <w:rPr>
                <w:rFonts w:cs="Times New Roman"/>
                <w:sz w:val="20"/>
                <w:szCs w:val="20"/>
              </w:rPr>
              <w:br/>
              <w:t>612 00 Brno-Královo Pole</w:t>
            </w:r>
          </w:p>
          <w:p w14:paraId="251E3787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Tel.:rezervace 541213206</w:t>
            </w:r>
          </w:p>
          <w:p w14:paraId="1344ECD2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Mobil 608635557</w:t>
            </w:r>
          </w:p>
          <w:p w14:paraId="563DDF4C" w14:textId="77777777" w:rsidR="00EB6460" w:rsidRDefault="00EE1BB5">
            <w:pPr>
              <w:pStyle w:val="Nadpis4"/>
              <w:jc w:val="center"/>
            </w:pPr>
            <w:r>
              <w:rPr>
                <w:b w:val="0"/>
                <w:color w:val="0000FF"/>
                <w:u w:val="single"/>
              </w:rPr>
              <w:t>zdenka.</w:t>
            </w:r>
            <w:hyperlink r:id="rId16" w:history="1">
              <w:r>
                <w:rPr>
                  <w:rStyle w:val="Internetlink"/>
                  <w:b w:val="0"/>
                  <w:bCs/>
                </w:rPr>
                <w:t>vlachovska@ligavozic.cz</w:t>
              </w:r>
            </w:hyperlink>
          </w:p>
          <w:p w14:paraId="1EAC4A7E" w14:textId="77777777" w:rsidR="00EB6460" w:rsidRDefault="00B17CDD">
            <w:pPr>
              <w:pStyle w:val="Standard"/>
              <w:spacing w:after="0" w:line="240" w:lineRule="auto"/>
              <w:jc w:val="center"/>
            </w:pPr>
            <w:hyperlink r:id="rId17" w:history="1">
              <w:r w:rsidR="00EE1BB5"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7C1E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Vstupenky</w:t>
            </w:r>
          </w:p>
          <w:p w14:paraId="24507B85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30,- Kč – 150,- Kč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držitelé ZTP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vstup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5104" w14:textId="77777777" w:rsidR="00EB6460" w:rsidRDefault="00EE1BB5">
            <w:pPr>
              <w:pStyle w:val="Standardus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00F3ED09" w14:textId="77777777" w:rsidR="00EB6460" w:rsidRDefault="00EE1BB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EB6460" w14:paraId="35798665" w14:textId="77777777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582D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Platí celý duben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8309" w14:textId="77777777" w:rsidR="00EB6460" w:rsidRDefault="00EE1BB5">
            <w:pPr>
              <w:pStyle w:val="Standarduser"/>
              <w:shd w:val="clear" w:color="auto" w:fill="FFFFFF"/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>
              <w:rPr>
                <w:rFonts w:cs="Times New Roman"/>
                <w:b/>
                <w:caps/>
                <w:sz w:val="20"/>
                <w:szCs w:val="20"/>
              </w:rPr>
              <w:t>divadlo u valšů</w:t>
            </w:r>
          </w:p>
          <w:p w14:paraId="2614D9CF" w14:textId="77777777" w:rsidR="00EB6460" w:rsidRDefault="00EB6460">
            <w:pPr>
              <w:pStyle w:val="Standarduser"/>
              <w:shd w:val="clear" w:color="auto" w:fill="FFFFFF"/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</w:p>
          <w:p w14:paraId="08F49ADE" w14:textId="77777777" w:rsidR="00EB6460" w:rsidRDefault="00EE1BB5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Konkrétní program</w:t>
            </w:r>
          </w:p>
          <w:p w14:paraId="2AE5E0C2" w14:textId="77777777" w:rsidR="00EB6460" w:rsidRDefault="00EE1BB5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</w:t>
            </w:r>
          </w:p>
          <w:p w14:paraId="4FEC4F76" w14:textId="77777777" w:rsidR="00EB6460" w:rsidRDefault="00B17CDD">
            <w:pPr>
              <w:pStyle w:val="Standard"/>
              <w:spacing w:after="0" w:line="240" w:lineRule="auto"/>
              <w:jc w:val="center"/>
            </w:pPr>
            <w:hyperlink r:id="rId18" w:history="1">
              <w:r w:rsidR="00EE1BB5"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4BAB" w14:textId="77777777" w:rsidR="00EB6460" w:rsidRDefault="00EE1BB5">
            <w:pPr>
              <w:pStyle w:val="Nadpis4"/>
              <w:jc w:val="center"/>
            </w:pPr>
            <w:r>
              <w:t>Život 90 o.s.</w:t>
            </w:r>
          </w:p>
          <w:p w14:paraId="27B0A4E2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Karolíny Světlé 18/286</w:t>
            </w:r>
          </w:p>
          <w:p w14:paraId="3EB229B3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 Praha 1</w:t>
            </w:r>
          </w:p>
          <w:p w14:paraId="53F68953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tel.: 222333555 -7 ,</w:t>
            </w:r>
          </w:p>
          <w:p w14:paraId="33FF1211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fax: 222333999</w:t>
            </w:r>
          </w:p>
          <w:p w14:paraId="5B64D2A4" w14:textId="77777777" w:rsidR="00EB6460" w:rsidRDefault="00B17CDD">
            <w:pPr>
              <w:pStyle w:val="Standarduser"/>
              <w:jc w:val="center"/>
            </w:pPr>
            <w:hyperlink r:id="rId19" w:history="1">
              <w:r w:rsidR="00EE1BB5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45F1CDD2" w14:textId="77777777" w:rsidR="00EB6460" w:rsidRDefault="00B17CDD">
            <w:pPr>
              <w:pStyle w:val="Standard"/>
              <w:spacing w:after="0" w:line="240" w:lineRule="auto"/>
              <w:jc w:val="center"/>
            </w:pPr>
            <w:hyperlink r:id="rId20" w:history="1">
              <w:r w:rsidR="00EE1BB5"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CEDF" w14:textId="77777777" w:rsidR="00EB6460" w:rsidRDefault="00EE1BB5">
            <w:pPr>
              <w:pStyle w:val="Standarduser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Dům Portus</w:t>
            </w:r>
          </w:p>
          <w:p w14:paraId="711A3C31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Karolíny Světlé 18/286</w:t>
            </w:r>
          </w:p>
          <w:p w14:paraId="16841552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00 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A575" w14:textId="77777777" w:rsidR="00EB6460" w:rsidRDefault="00EE1BB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Pokladna a rezervace: 222333555</w:t>
            </w:r>
          </w:p>
          <w:p w14:paraId="06025BF7" w14:textId="77777777" w:rsidR="00EB6460" w:rsidRDefault="00EE1BB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B9C5" w14:textId="77777777" w:rsidR="00EB6460" w:rsidRDefault="00EE1BB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 skupiny 10 a více osob slevy</w:t>
            </w:r>
          </w:p>
        </w:tc>
      </w:tr>
      <w:tr w:rsidR="00744A89" w14:paraId="70A07FE9" w14:textId="77777777" w:rsidTr="00670EE7">
        <w:trPr>
          <w:trHeight w:val="12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A3A4" w14:textId="77777777" w:rsidR="00744A89" w:rsidRPr="00670EE7" w:rsidRDefault="00744A89" w:rsidP="00744A89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70EE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Platí celý duben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80FA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0EE7">
              <w:rPr>
                <w:rFonts w:ascii="Times New Roman" w:hAnsi="Times New Roman"/>
                <w:b/>
                <w:sz w:val="20"/>
              </w:rPr>
              <w:t>Loutky v nemocnici 2023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CBB7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0EE7">
              <w:rPr>
                <w:rFonts w:ascii="Times New Roman" w:hAnsi="Times New Roman"/>
                <w:b/>
                <w:sz w:val="20"/>
              </w:rPr>
              <w:t>Loutky v nemocnici</w:t>
            </w:r>
          </w:p>
          <w:p w14:paraId="5CCEFD9A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sz w:val="20"/>
              </w:rPr>
            </w:pPr>
            <w:r w:rsidRPr="00670EE7">
              <w:rPr>
                <w:rFonts w:ascii="Times New Roman" w:hAnsi="Times New Roman"/>
                <w:sz w:val="20"/>
              </w:rPr>
              <w:t>Klírova 1916/4</w:t>
            </w:r>
          </w:p>
          <w:p w14:paraId="0BE3D9C9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sz w:val="20"/>
              </w:rPr>
            </w:pPr>
            <w:r w:rsidRPr="00670EE7">
              <w:rPr>
                <w:rFonts w:ascii="Times New Roman" w:hAnsi="Times New Roman"/>
                <w:sz w:val="20"/>
              </w:rPr>
              <w:t>148 00 Praha 4</w:t>
            </w:r>
          </w:p>
          <w:p w14:paraId="3F26A985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sz w:val="20"/>
              </w:rPr>
            </w:pPr>
            <w:r w:rsidRPr="00670EE7">
              <w:rPr>
                <w:rFonts w:ascii="Times New Roman" w:hAnsi="Times New Roman"/>
                <w:sz w:val="20"/>
              </w:rPr>
              <w:t>Tel.: 603864595</w:t>
            </w:r>
          </w:p>
          <w:p w14:paraId="49422151" w14:textId="77777777" w:rsidR="00744A89" w:rsidRPr="00670EE7" w:rsidRDefault="00B17CDD" w:rsidP="00744A89">
            <w:pPr>
              <w:jc w:val="center"/>
              <w:rPr>
                <w:rFonts w:ascii="Times New Roman" w:hAnsi="Times New Roman"/>
                <w:sz w:val="20"/>
              </w:rPr>
            </w:pPr>
            <w:hyperlink r:id="rId21" w:history="1">
              <w:r w:rsidR="00744A89" w:rsidRPr="00670EE7">
                <w:rPr>
                  <w:rStyle w:val="Hypertextovodkaz"/>
                  <w:rFonts w:ascii="Times New Roman" w:hAnsi="Times New Roman"/>
                  <w:sz w:val="20"/>
                </w:rPr>
                <w:t>www.loutkyvnemocnici.cz</w:t>
              </w:r>
            </w:hyperlink>
          </w:p>
          <w:p w14:paraId="0904FDA4" w14:textId="77777777" w:rsidR="00744A89" w:rsidRPr="00670EE7" w:rsidRDefault="00B17CDD" w:rsidP="00744A89">
            <w:pPr>
              <w:jc w:val="center"/>
              <w:rPr>
                <w:rFonts w:ascii="Times New Roman" w:hAnsi="Times New Roman"/>
                <w:sz w:val="20"/>
              </w:rPr>
            </w:pPr>
            <w:hyperlink r:id="rId22" w:history="1">
              <w:r w:rsidR="00744A89" w:rsidRPr="00670EE7">
                <w:rPr>
                  <w:rStyle w:val="Hypertextovodkaz"/>
                  <w:rFonts w:ascii="Times New Roman" w:hAnsi="Times New Roman"/>
                  <w:sz w:val="20"/>
                </w:rPr>
                <w:t>jakub.matejka@loutkyvnemocnici.cz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2E8F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0EE7">
              <w:rPr>
                <w:rFonts w:ascii="Times New Roman" w:hAnsi="Times New Roman"/>
                <w:b/>
                <w:sz w:val="20"/>
              </w:rPr>
              <w:t>Nemocnice a léčebny v Čechách a na Moravě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DD59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sz w:val="20"/>
              </w:rPr>
            </w:pPr>
            <w:r w:rsidRPr="00670EE7">
              <w:rPr>
                <w:rFonts w:ascii="Times New Roman" w:hAnsi="Times New Roman"/>
                <w:sz w:val="20"/>
              </w:rPr>
              <w:t>dle potřeb klientů</w:t>
            </w:r>
          </w:p>
          <w:p w14:paraId="7141580D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sz w:val="20"/>
              </w:rPr>
            </w:pPr>
            <w:r w:rsidRPr="00670EE7">
              <w:rPr>
                <w:rFonts w:ascii="Times New Roman" w:hAnsi="Times New Roman"/>
                <w:sz w:val="20"/>
              </w:rPr>
              <w:t>0.- 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D7D1" w14:textId="77777777" w:rsidR="00744A89" w:rsidRPr="00670EE7" w:rsidRDefault="00744A89" w:rsidP="00744A89">
            <w:pPr>
              <w:rPr>
                <w:rFonts w:ascii="Times New Roman" w:hAnsi="Times New Roman"/>
                <w:sz w:val="20"/>
              </w:rPr>
            </w:pPr>
            <w:r w:rsidRPr="00670EE7">
              <w:rPr>
                <w:rFonts w:ascii="Times New Roman" w:hAnsi="Times New Roman"/>
                <w:sz w:val="20"/>
              </w:rPr>
              <w:t>Aktuální návštěvy hospitalizovaných pacientů naleznete na adrese</w:t>
            </w:r>
          </w:p>
          <w:p w14:paraId="76F358BF" w14:textId="77777777" w:rsidR="00744A89" w:rsidRPr="00670EE7" w:rsidRDefault="00B17CDD" w:rsidP="00744A89">
            <w:pPr>
              <w:rPr>
                <w:rFonts w:ascii="Times New Roman" w:hAnsi="Times New Roman"/>
                <w:sz w:val="20"/>
              </w:rPr>
            </w:pPr>
            <w:hyperlink r:id="rId23" w:history="1">
              <w:r w:rsidR="00744A89" w:rsidRPr="00670EE7">
                <w:rPr>
                  <w:rStyle w:val="Hypertextovodkaz"/>
                  <w:rFonts w:ascii="Times New Roman" w:hAnsi="Times New Roman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744A89" w14:paraId="190569A1" w14:textId="77777777" w:rsidTr="002C1531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EBDC" w14:textId="77777777" w:rsidR="00744A89" w:rsidRPr="00670EE7" w:rsidRDefault="00744A89" w:rsidP="00744A89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70EE7">
              <w:rPr>
                <w:rFonts w:cs="Times New Roman"/>
                <w:b/>
                <w:bCs/>
                <w:sz w:val="20"/>
                <w:szCs w:val="20"/>
              </w:rPr>
              <w:t>Platí celý duben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5061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0EE7">
              <w:rPr>
                <w:rFonts w:ascii="Times New Roman" w:hAnsi="Times New Roman"/>
                <w:b/>
                <w:sz w:val="20"/>
              </w:rPr>
              <w:t>Kulturní a kreativní programy pro seniory</w:t>
            </w:r>
          </w:p>
          <w:p w14:paraId="4CCC83F0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70EE7">
              <w:rPr>
                <w:rFonts w:ascii="Times New Roman" w:hAnsi="Times New Roman"/>
                <w:b/>
                <w:sz w:val="20"/>
              </w:rPr>
              <w:t>V hlavní roli stáří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5AD6" w14:textId="77777777" w:rsidR="00744A89" w:rsidRPr="00670EE7" w:rsidRDefault="00744A89" w:rsidP="00744A89">
            <w:pPr>
              <w:pStyle w:val="Nadpis4"/>
              <w:jc w:val="center"/>
            </w:pPr>
            <w:r w:rsidRPr="00670EE7">
              <w:t>Život 90 o.s.</w:t>
            </w:r>
          </w:p>
          <w:p w14:paraId="3F1FBCFA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color w:val="333300"/>
                <w:sz w:val="20"/>
              </w:rPr>
            </w:pPr>
            <w:r w:rsidRPr="00670EE7">
              <w:rPr>
                <w:rFonts w:ascii="Times New Roman" w:hAnsi="Times New Roman"/>
                <w:color w:val="333300"/>
                <w:sz w:val="20"/>
              </w:rPr>
              <w:t>Karolíny Světlé 18/286</w:t>
            </w:r>
          </w:p>
          <w:p w14:paraId="3FA1989D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color w:val="333300"/>
                <w:sz w:val="20"/>
              </w:rPr>
            </w:pPr>
            <w:r w:rsidRPr="00670EE7">
              <w:rPr>
                <w:rFonts w:ascii="Times New Roman" w:hAnsi="Times New Roman"/>
                <w:color w:val="333300"/>
                <w:sz w:val="20"/>
              </w:rPr>
              <w:t>110 00 Praha 1</w:t>
            </w:r>
          </w:p>
          <w:p w14:paraId="3568980D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color w:val="333300"/>
                <w:sz w:val="20"/>
              </w:rPr>
            </w:pPr>
            <w:r w:rsidRPr="00670EE7">
              <w:rPr>
                <w:rFonts w:ascii="Times New Roman" w:hAnsi="Times New Roman"/>
                <w:color w:val="333300"/>
                <w:sz w:val="20"/>
              </w:rPr>
              <w:t>tel.: 222333555 -7 ,fax: 222333999</w:t>
            </w:r>
          </w:p>
          <w:p w14:paraId="089DFC79" w14:textId="77777777" w:rsidR="00744A89" w:rsidRPr="00670EE7" w:rsidRDefault="00B17CDD" w:rsidP="00744A89">
            <w:pPr>
              <w:jc w:val="center"/>
              <w:rPr>
                <w:rFonts w:ascii="Times New Roman" w:hAnsi="Times New Roman"/>
                <w:color w:val="333300"/>
                <w:sz w:val="20"/>
              </w:rPr>
            </w:pPr>
            <w:hyperlink r:id="rId24" w:history="1">
              <w:r w:rsidR="00744A89" w:rsidRPr="00670EE7">
                <w:rPr>
                  <w:rFonts w:ascii="Times New Roman" w:hAnsi="Times New Roman"/>
                  <w:color w:val="0000FF"/>
                  <w:sz w:val="20"/>
                  <w:u w:val="single"/>
                </w:rPr>
                <w:t>sekretariat@ziv</w:t>
              </w:r>
              <w:bookmarkStart w:id="0" w:name="_Hlt257039286"/>
              <w:r w:rsidR="00744A89" w:rsidRPr="00670EE7">
                <w:rPr>
                  <w:rFonts w:ascii="Times New Roman" w:hAnsi="Times New Roman"/>
                  <w:color w:val="0000FF"/>
                  <w:sz w:val="20"/>
                  <w:u w:val="single"/>
                </w:rPr>
                <w:t>o</w:t>
              </w:r>
              <w:bookmarkEnd w:id="0"/>
              <w:r w:rsidR="00744A89" w:rsidRPr="00670EE7">
                <w:rPr>
                  <w:rFonts w:ascii="Times New Roman" w:hAnsi="Times New Roman"/>
                  <w:color w:val="0000FF"/>
                  <w:sz w:val="20"/>
                  <w:u w:val="single"/>
                </w:rPr>
                <w:t>t90.cz</w:t>
              </w:r>
            </w:hyperlink>
          </w:p>
          <w:p w14:paraId="2FEB67F4" w14:textId="77777777" w:rsidR="00744A89" w:rsidRPr="00670EE7" w:rsidRDefault="00B17CDD" w:rsidP="00744A8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25" w:history="1">
              <w:r w:rsidR="00744A89" w:rsidRPr="00670EE7">
                <w:rPr>
                  <w:rStyle w:val="Hypertextovodkaz"/>
                  <w:rFonts w:ascii="Times New Roman" w:hAnsi="Times New Roman"/>
                  <w:sz w:val="20"/>
                </w:rPr>
                <w:t>www.ziv</w:t>
              </w:r>
              <w:bookmarkStart w:id="1" w:name="_Hlt228157626"/>
              <w:bookmarkStart w:id="2" w:name="_Hlt228157625"/>
              <w:r w:rsidR="00744A89" w:rsidRPr="00670EE7">
                <w:rPr>
                  <w:rStyle w:val="Hypertextovodkaz"/>
                  <w:rFonts w:ascii="Times New Roman" w:hAnsi="Times New Roman"/>
                  <w:sz w:val="20"/>
                </w:rPr>
                <w:t>o</w:t>
              </w:r>
              <w:bookmarkEnd w:id="1"/>
              <w:bookmarkEnd w:id="2"/>
              <w:r w:rsidR="00744A89" w:rsidRPr="00670EE7">
                <w:rPr>
                  <w:rStyle w:val="Hypertextovodkaz"/>
                  <w:rFonts w:ascii="Times New Roman" w:hAnsi="Times New Roman"/>
                  <w:sz w:val="20"/>
                </w:rPr>
                <w:t>t90.cz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C5BE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FC84" w14:textId="77777777" w:rsidR="00744A89" w:rsidRPr="00670EE7" w:rsidRDefault="00744A89" w:rsidP="00744A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1C69" w14:textId="77777777" w:rsidR="00744A89" w:rsidRPr="00670EE7" w:rsidRDefault="00744A89" w:rsidP="00744A89">
            <w:pPr>
              <w:rPr>
                <w:rFonts w:ascii="Times New Roman" w:hAnsi="Times New Roman"/>
                <w:sz w:val="20"/>
              </w:rPr>
            </w:pPr>
            <w:r w:rsidRPr="00670EE7">
              <w:rPr>
                <w:rFonts w:ascii="Times New Roman" w:hAnsi="Times New Roman"/>
                <w:sz w:val="20"/>
              </w:rPr>
              <w:t>Přehled všech akcí na:</w:t>
            </w:r>
          </w:p>
          <w:p w14:paraId="01BBB46D" w14:textId="77777777" w:rsidR="00744A89" w:rsidRPr="00670EE7" w:rsidRDefault="00B17CDD" w:rsidP="00744A89">
            <w:pPr>
              <w:rPr>
                <w:rFonts w:ascii="Times New Roman" w:hAnsi="Times New Roman"/>
                <w:sz w:val="20"/>
              </w:rPr>
            </w:pPr>
            <w:hyperlink r:id="rId26" w:history="1">
              <w:r w:rsidR="00744A89" w:rsidRPr="00670EE7">
                <w:rPr>
                  <w:rStyle w:val="Hypertextovodkaz"/>
                  <w:rFonts w:ascii="Times New Roman" w:hAnsi="Times New Roman"/>
                  <w:sz w:val="20"/>
                </w:rPr>
                <w:t>https://www.zivot90.cz/cs/komunita/akce/2023/04</w:t>
              </w:r>
            </w:hyperlink>
          </w:p>
        </w:tc>
      </w:tr>
      <w:tr w:rsidR="00744A89" w14:paraId="6BC0BD9A" w14:textId="77777777" w:rsidTr="00670EE7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0986" w14:textId="77777777" w:rsidR="00744A89" w:rsidRPr="00670EE7" w:rsidRDefault="00744A89" w:rsidP="00744A8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EE7">
              <w:rPr>
                <w:rFonts w:ascii="Times New Roman" w:hAnsi="Times New Roman"/>
                <w:b/>
                <w:bCs/>
                <w:sz w:val="20"/>
                <w:szCs w:val="20"/>
              </w:rPr>
              <w:t>Celý Duben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47D2" w14:textId="77777777" w:rsidR="00744A89" w:rsidRPr="00670EE7" w:rsidRDefault="00744A89" w:rsidP="00744A8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EE7">
              <w:rPr>
                <w:rFonts w:ascii="Times New Roman" w:hAnsi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4417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EE7">
              <w:rPr>
                <w:rFonts w:ascii="Times New Roman" w:hAnsi="Times New Roman"/>
                <w:b/>
                <w:bCs/>
                <w:sz w:val="20"/>
                <w:szCs w:val="20"/>
              </w:rPr>
              <w:t>Evropský spolek pro OZP</w:t>
            </w:r>
          </w:p>
          <w:p w14:paraId="3E15097C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EE7">
              <w:rPr>
                <w:rFonts w:ascii="Times New Roman" w:hAnsi="Times New Roman"/>
                <w:bCs/>
                <w:sz w:val="20"/>
                <w:szCs w:val="20"/>
              </w:rPr>
              <w:t>Staroměstská 534</w:t>
            </w:r>
          </w:p>
          <w:p w14:paraId="4819BFCD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EE7">
              <w:rPr>
                <w:rFonts w:ascii="Times New Roman" w:hAnsi="Times New Roman"/>
                <w:bCs/>
                <w:sz w:val="20"/>
                <w:szCs w:val="20"/>
              </w:rPr>
              <w:t>739 61 Třinec</w:t>
            </w:r>
          </w:p>
          <w:p w14:paraId="1EDFE894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EE7">
              <w:rPr>
                <w:rFonts w:ascii="Times New Roman" w:hAnsi="Times New Roman"/>
                <w:bCs/>
                <w:sz w:val="20"/>
                <w:szCs w:val="20"/>
              </w:rPr>
              <w:t>Tel.: 723242696;732966036;553034826</w:t>
            </w:r>
          </w:p>
          <w:p w14:paraId="0EEA25B9" w14:textId="77777777" w:rsidR="00744A89" w:rsidRPr="00670EE7" w:rsidRDefault="00B17CDD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744A89" w:rsidRPr="00670EE7"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14:paraId="47B5E746" w14:textId="77777777" w:rsidR="00744A89" w:rsidRPr="00670EE7" w:rsidRDefault="00B17CDD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744A89" w:rsidRPr="00670EE7"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43B2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Nemocnice Agel </w:t>
            </w:r>
            <w:r w:rsidRPr="00670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0FC048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E7">
              <w:rPr>
                <w:rFonts w:ascii="Times New Roman" w:hAnsi="Times New Roman"/>
                <w:sz w:val="20"/>
                <w:szCs w:val="20"/>
              </w:rPr>
              <w:t>Třinec-Podlesí,</w:t>
            </w:r>
          </w:p>
          <w:p w14:paraId="635061F8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E7">
              <w:rPr>
                <w:rFonts w:ascii="Times New Roman" w:hAnsi="Times New Roman"/>
                <w:sz w:val="20"/>
                <w:szCs w:val="20"/>
              </w:rPr>
              <w:t>Konská 453,</w:t>
            </w:r>
          </w:p>
          <w:p w14:paraId="1DCB62CE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E7">
              <w:rPr>
                <w:rFonts w:ascii="Times New Roman" w:hAnsi="Times New Roman"/>
                <w:sz w:val="20"/>
                <w:szCs w:val="20"/>
              </w:rPr>
              <w:t>739 61 Třinec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280B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E7">
              <w:rPr>
                <w:rFonts w:ascii="Times New Roman" w:hAnsi="Times New Roman"/>
                <w:sz w:val="20"/>
                <w:szCs w:val="20"/>
              </w:rPr>
              <w:t>Celoročně</w:t>
            </w:r>
          </w:p>
          <w:p w14:paraId="1AFEF21C" w14:textId="77777777" w:rsidR="00744A89" w:rsidRPr="00670EE7" w:rsidRDefault="00744A89" w:rsidP="00744A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E7">
              <w:rPr>
                <w:rFonts w:ascii="Times New Roman" w:hAnsi="Times New Roman"/>
                <w:sz w:val="20"/>
                <w:szCs w:val="20"/>
              </w:rPr>
              <w:t>Vstupné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D3EB" w14:textId="77777777" w:rsidR="00744A89" w:rsidRPr="00670EE7" w:rsidRDefault="00744A89" w:rsidP="00744A8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E7">
              <w:rPr>
                <w:rFonts w:ascii="Times New Roman" w:hAnsi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  <w:tr w:rsidR="00E94C36" w14:paraId="612BEE84" w14:textId="77777777" w:rsidTr="00670EE7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FAD8" w14:textId="669E0F04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Každý</w:t>
            </w:r>
          </w:p>
          <w:p w14:paraId="670FD5DB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druhý</w:t>
            </w:r>
          </w:p>
          <w:p w14:paraId="658C24E6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čtvrtek v</w:t>
            </w:r>
          </w:p>
          <w:p w14:paraId="687AAE61" w14:textId="4C7077E7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měsíci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AA9C" w14:textId="11B4A56C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36">
              <w:rPr>
                <w:rFonts w:ascii="Times New Roman" w:hAnsi="Times New Roman"/>
                <w:b/>
                <w:sz w:val="20"/>
                <w:szCs w:val="20"/>
              </w:rPr>
              <w:t>Arteterapie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AE52B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Svépomocná společnost Mlýnek</w:t>
            </w:r>
          </w:p>
          <w:p w14:paraId="207680A9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Nádražní 1110/44</w:t>
            </w:r>
          </w:p>
          <w:p w14:paraId="7D32854B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702 00 Ostrava-město</w:t>
            </w:r>
          </w:p>
          <w:p w14:paraId="16308D67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Tel.: 737403380</w:t>
            </w:r>
          </w:p>
          <w:p w14:paraId="5FAD6555" w14:textId="77777777" w:rsidR="00E94C36" w:rsidRPr="00E94C36" w:rsidRDefault="00B17CDD" w:rsidP="00E94C36">
            <w:pPr>
              <w:jc w:val="center"/>
              <w:rPr>
                <w:rFonts w:ascii="Times New Roman" w:hAnsi="Times New Roman"/>
                <w:bCs/>
                <w:color w:val="008080"/>
                <w:sz w:val="20"/>
              </w:rPr>
            </w:pPr>
            <w:hyperlink r:id="rId29" w:history="1">
              <w:r w:rsidR="00E94C36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klubmlynek@seznam.cz</w:t>
              </w:r>
            </w:hyperlink>
          </w:p>
          <w:p w14:paraId="741E07AC" w14:textId="1A156192" w:rsidR="00E94C36" w:rsidRPr="00E94C36" w:rsidRDefault="00B17CDD" w:rsidP="00E94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E94C36" w:rsidRPr="00E94C36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www.klubmlynek.cz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4BFE" w14:textId="414CE2E6" w:rsidR="00E94C36" w:rsidRPr="00E94C36" w:rsidRDefault="00E94C36" w:rsidP="00E94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C36">
              <w:rPr>
                <w:rFonts w:ascii="Times New Roman" w:hAnsi="Times New Roman"/>
                <w:b/>
                <w:sz w:val="20"/>
                <w:szCs w:val="20"/>
              </w:rPr>
              <w:t>V sídle naší společnosti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689F" w14:textId="77777777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>Čas konání</w:t>
            </w:r>
          </w:p>
          <w:p w14:paraId="271F7826" w14:textId="77777777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14.00-15.30 </w:t>
            </w:r>
          </w:p>
          <w:p w14:paraId="48852883" w14:textId="7D512237" w:rsidR="00E94C36" w:rsidRPr="00E94C36" w:rsidRDefault="00E94C36" w:rsidP="00E94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>Vstupné je zadarmo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103E" w14:textId="01B061A1" w:rsidR="00E94C36" w:rsidRPr="00E94C36" w:rsidRDefault="00E94C36" w:rsidP="00E94C3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>Výstavy naších výrobků jsou v klubu Mlýnek a v městské knihovně v Ostravě Porubě,Vietnamská 1541/3,70800</w:t>
            </w:r>
          </w:p>
        </w:tc>
      </w:tr>
      <w:tr w:rsidR="00E94C36" w14:paraId="3D9C0F96" w14:textId="77777777" w:rsidTr="00670EE7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3107" w14:textId="4FFB95D8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  <w:szCs w:val="20"/>
              </w:rPr>
              <w:t>Každá druhá středa v měsíci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C451" w14:textId="3A8279BD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36">
              <w:rPr>
                <w:rFonts w:ascii="Times New Roman" w:hAnsi="Times New Roman"/>
                <w:b/>
                <w:sz w:val="20"/>
                <w:szCs w:val="20"/>
              </w:rPr>
              <w:t>Kreativní dílna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27CB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Svépomocná společnost Mlýnek</w:t>
            </w:r>
          </w:p>
          <w:p w14:paraId="21547250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Nádražní 1110/44</w:t>
            </w:r>
          </w:p>
          <w:p w14:paraId="3FB21931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702 00 Ostrava-město</w:t>
            </w:r>
          </w:p>
          <w:p w14:paraId="2E7D3422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Tel.: 737403380</w:t>
            </w:r>
          </w:p>
          <w:p w14:paraId="1445D332" w14:textId="77777777" w:rsidR="00E94C36" w:rsidRPr="00E94C36" w:rsidRDefault="00B17CDD" w:rsidP="00E94C36">
            <w:pPr>
              <w:jc w:val="center"/>
              <w:rPr>
                <w:rFonts w:ascii="Times New Roman" w:hAnsi="Times New Roman"/>
                <w:bCs/>
                <w:color w:val="008080"/>
                <w:sz w:val="20"/>
              </w:rPr>
            </w:pPr>
            <w:hyperlink r:id="rId31" w:history="1">
              <w:r w:rsidR="00E94C36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klubmlynek@seznam.cz</w:t>
              </w:r>
            </w:hyperlink>
          </w:p>
          <w:p w14:paraId="55832B0B" w14:textId="55C3ECA5" w:rsidR="00E94C36" w:rsidRPr="00E94C36" w:rsidRDefault="00B17CDD" w:rsidP="00E94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2" w:history="1">
              <w:r w:rsidR="00E94C36" w:rsidRPr="00E94C36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www.klubmlynek.</w:t>
              </w:r>
              <w:r w:rsidR="00E94C36" w:rsidRPr="00E94C36">
                <w:rPr>
                  <w:rFonts w:ascii="Times New Roman" w:hAnsi="Times New Roman"/>
                  <w:bCs/>
                  <w:sz w:val="20"/>
                  <w:szCs w:val="20"/>
                </w:rPr>
                <w:t>c</w:t>
              </w:r>
              <w:r w:rsidR="00E94C36" w:rsidRPr="00E94C36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3A1C" w14:textId="585A5AB8" w:rsidR="00E94C36" w:rsidRPr="00E94C36" w:rsidRDefault="00E94C36" w:rsidP="00E94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C36">
              <w:rPr>
                <w:rFonts w:ascii="Times New Roman" w:hAnsi="Times New Roman"/>
                <w:b/>
                <w:sz w:val="20"/>
                <w:szCs w:val="20"/>
              </w:rPr>
              <w:t>V sídle naší společnosti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2A73" w14:textId="77777777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Čas konání </w:t>
            </w:r>
          </w:p>
          <w:p w14:paraId="34043CF1" w14:textId="77777777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10.00-12.00 </w:t>
            </w:r>
          </w:p>
          <w:p w14:paraId="2A1D1A57" w14:textId="21A2C81D" w:rsidR="00E94C36" w:rsidRPr="00E94C36" w:rsidRDefault="00E94C36" w:rsidP="00E94C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>Vstupné je zadarmo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5119" w14:textId="08B2D755" w:rsidR="00E94C36" w:rsidRPr="00E94C36" w:rsidRDefault="00E94C36" w:rsidP="00E94C3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>Výstavy naších výrobků jsou v klubu Mlýnek a v městské knihovně v Ostravě Porubě,Vietnamská 1541/3,70800</w:t>
            </w:r>
          </w:p>
        </w:tc>
      </w:tr>
      <w:tr w:rsidR="00E94C36" w:rsidRPr="00E94C36" w14:paraId="32113F3A" w14:textId="77777777" w:rsidTr="004C3297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B7FA" w14:textId="11946AB0" w:rsidR="00E94C36" w:rsidRPr="00E94C36" w:rsidRDefault="00E94C36" w:rsidP="00E94C3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C36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>Duben-Květen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9974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Cyklus výstav Skupiny</w:t>
            </w:r>
          </w:p>
          <w:p w14:paraId="34F9CA63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 xml:space="preserve"> F</w:t>
            </w:r>
          </w:p>
          <w:p w14:paraId="3A3CD58D" w14:textId="6DD60A3C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Filip Sedláček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8A92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České galerie,z.s.</w:t>
            </w:r>
          </w:p>
          <w:p w14:paraId="6AF7D6BB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Dolákova 536/24</w:t>
            </w:r>
          </w:p>
          <w:p w14:paraId="40F5C004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181 00 Praha</w:t>
            </w:r>
            <w:r w:rsidRPr="00E94C3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2ED42B80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Tel.</w:t>
            </w:r>
            <w:r w:rsidRPr="00E94C36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>777 80 08 38</w:t>
            </w:r>
          </w:p>
          <w:p w14:paraId="1C95A35F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https://ceskegalerie.cz/cs/</w:t>
            </w:r>
          </w:p>
          <w:p w14:paraId="4AD952FF" w14:textId="33A92D22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ceskegalerie@gmail.com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98AA" w14:textId="7C353EF9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Týnská kavárna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3002" w14:textId="5B3D5BA7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9D02" w14:textId="1C5C0765" w:rsidR="00E94C36" w:rsidRPr="00E94C36" w:rsidRDefault="00E94C36" w:rsidP="00E94C36">
            <w:pPr>
              <w:rPr>
                <w:rFonts w:ascii="Times New Roman" w:hAnsi="Times New Roman"/>
                <w:sz w:val="20"/>
              </w:rPr>
            </w:pPr>
          </w:p>
        </w:tc>
      </w:tr>
      <w:tr w:rsidR="00E94C36" w:rsidRPr="00E94C36" w14:paraId="1C2D95D7" w14:textId="77777777" w:rsidTr="00670EE7">
        <w:trPr>
          <w:trHeight w:val="14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6451" w14:textId="45B06D40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333300"/>
                <w:sz w:val="20"/>
              </w:rPr>
              <w:lastRenderedPageBreak/>
              <w:t>3.4.-30.4.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B172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Výstava</w:t>
            </w:r>
          </w:p>
          <w:p w14:paraId="2F1C65DF" w14:textId="746843D1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MICHAELY LEGLEROVÉ pro MARY‘S MEALS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AE39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Centrum integrace dětí a mládeže(CID), z.s..</w:t>
            </w:r>
          </w:p>
          <w:p w14:paraId="6B6E9FF0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Peckova 7/277</w:t>
            </w:r>
          </w:p>
          <w:p w14:paraId="0DFAB539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186 00 Praha 8</w:t>
            </w:r>
          </w:p>
          <w:p w14:paraId="16828B12" w14:textId="77777777" w:rsidR="00DE691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tel./fax:224817724,222951167,</w:t>
            </w:r>
          </w:p>
          <w:p w14:paraId="66070912" w14:textId="49C1450B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775937707</w:t>
            </w:r>
          </w:p>
          <w:p w14:paraId="36F3EEAD" w14:textId="77777777" w:rsidR="00E94C36" w:rsidRPr="00E94C36" w:rsidRDefault="00B17CDD" w:rsidP="00E94C36">
            <w:pPr>
              <w:jc w:val="center"/>
              <w:rPr>
                <w:rFonts w:ascii="Times New Roman" w:hAnsi="Times New Roman"/>
                <w:sz w:val="20"/>
              </w:rPr>
            </w:pPr>
            <w:hyperlink r:id="rId33" w:history="1">
              <w:r w:rsidR="00E94C36" w:rsidRPr="00E94C36">
                <w:rPr>
                  <w:rStyle w:val="Hypertextovodkaz"/>
                  <w:rFonts w:ascii="Times New Roman" w:hAnsi="Times New Roman"/>
                  <w:sz w:val="20"/>
                </w:rPr>
                <w:t>cidpraha8@centrum.cz</w:t>
              </w:r>
            </w:hyperlink>
          </w:p>
          <w:p w14:paraId="6F7CEBCF" w14:textId="47183558" w:rsidR="00E94C36" w:rsidRPr="00E94C36" w:rsidRDefault="00B17CDD" w:rsidP="00E94C36">
            <w:pPr>
              <w:jc w:val="center"/>
              <w:rPr>
                <w:rFonts w:ascii="Times New Roman" w:hAnsi="Times New Roman"/>
                <w:sz w:val="20"/>
              </w:rPr>
            </w:pPr>
            <w:hyperlink r:id="rId34" w:history="1">
              <w:r w:rsidR="00E94C36" w:rsidRPr="00E94C36">
                <w:rPr>
                  <w:rStyle w:val="Hypertextovodkaz"/>
                  <w:rFonts w:ascii="Times New Roman" w:hAnsi="Times New Roman"/>
                  <w:sz w:val="20"/>
                </w:rPr>
                <w:t>www.volny.cz/pecicka-c</w:t>
              </w:r>
              <w:r w:rsidR="00E94C36" w:rsidRPr="00E94C36">
                <w:rPr>
                  <w:rFonts w:ascii="Times New Roman" w:hAnsi="Times New Roman"/>
                  <w:sz w:val="20"/>
                </w:rPr>
                <w:t>i</w:t>
              </w:r>
              <w:r w:rsidR="00E94C36" w:rsidRPr="00E94C36">
                <w:rPr>
                  <w:rStyle w:val="Hypertextovodkaz"/>
                  <w:rFonts w:ascii="Times New Roman" w:hAnsi="Times New Roman"/>
                  <w:sz w:val="20"/>
                </w:rPr>
                <w:t>d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4A49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CAFÉ MARTIN</w:t>
            </w:r>
          </w:p>
          <w:p w14:paraId="0D0599C8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Sokolovská 29/75, </w:t>
            </w:r>
          </w:p>
          <w:p w14:paraId="173E19B1" w14:textId="2AE9372B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186 00 Praha 8 – Karlín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003C" w14:textId="1CBA46B8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A25C" w14:textId="260C6CA3" w:rsidR="00E94C36" w:rsidRPr="00E94C36" w:rsidRDefault="00E94C36" w:rsidP="00E94C36">
            <w:pPr>
              <w:rPr>
                <w:rFonts w:ascii="Times New Roman" w:hAnsi="Times New Roman"/>
                <w:sz w:val="20"/>
              </w:rPr>
            </w:pPr>
          </w:p>
        </w:tc>
      </w:tr>
      <w:tr w:rsidR="00E94C36" w:rsidRPr="00E94C36" w14:paraId="2A0BE2BC" w14:textId="77777777" w:rsidTr="00670EE7">
        <w:trPr>
          <w:trHeight w:val="14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1A98" w14:textId="51CC4F56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1. 4. - 12. 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099F" w14:textId="75A74560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C86B" w14:textId="2D1D7713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AB25" w14:textId="77777777" w:rsidR="00DE691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Městská knihovna Havířov</w:t>
            </w:r>
            <w:r w:rsidRPr="00E94C36">
              <w:rPr>
                <w:rFonts w:ascii="Times New Roman" w:hAnsi="Times New Roman"/>
                <w:sz w:val="20"/>
              </w:rPr>
              <w:t>,</w:t>
            </w:r>
          </w:p>
          <w:p w14:paraId="5E6DEFD6" w14:textId="174DF333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Svornosti 68/2,</w:t>
            </w:r>
          </w:p>
          <w:p w14:paraId="4505D958" w14:textId="3A96E013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Havířov - Město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11FE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dle otevírací doby knihovny </w:t>
            </w:r>
          </w:p>
          <w:p w14:paraId="3BEE6F6C" w14:textId="480215FD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5508" w14:textId="469B605B" w:rsidR="00E94C36" w:rsidRPr="00E94C36" w:rsidRDefault="00E94C36" w:rsidP="00E94C36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Výstava fotografií slabozraké fotografky Hany Juříkové</w:t>
            </w:r>
          </w:p>
        </w:tc>
      </w:tr>
      <w:tr w:rsidR="00E94C36" w:rsidRPr="00E94C36" w14:paraId="682F2AA4" w14:textId="77777777" w:rsidTr="00670EE7">
        <w:trPr>
          <w:trHeight w:val="14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E42B" w14:textId="7B04F834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9.4.-28.4.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3FFB" w14:textId="4653F422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4B69" w14:textId="1DC98DA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F85E" w14:textId="77777777" w:rsidR="00DE691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Radniční galerie Kyjov</w:t>
            </w:r>
            <w:r w:rsidRPr="00E94C36">
              <w:rPr>
                <w:rFonts w:ascii="Times New Roman" w:hAnsi="Times New Roman"/>
                <w:sz w:val="20"/>
              </w:rPr>
              <w:t xml:space="preserve">, </w:t>
            </w:r>
          </w:p>
          <w:p w14:paraId="1D92E313" w14:textId="1D433BC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Masarykovo nám. 30/1, Kyjov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00E8" w14:textId="75317ECF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Dle otevírací doby galerie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962E" w14:textId="1D6D0928" w:rsidR="00E94C36" w:rsidRPr="00E94C36" w:rsidRDefault="00E94C36" w:rsidP="00E94C36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Výstava obrazů grafičky Markéty Evjákové</w:t>
            </w:r>
          </w:p>
        </w:tc>
      </w:tr>
      <w:tr w:rsidR="00E94C36" w:rsidRPr="00E94C36" w14:paraId="396BC19A" w14:textId="77777777" w:rsidTr="006242E2">
        <w:trPr>
          <w:trHeight w:val="14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E6FC" w14:textId="33AC2B3E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2.4.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14E8" w14:textId="4024E730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8695" w14:textId="62C5F168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u w:val="single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A499" w14:textId="5ECAFBDF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Střední pedagogická škola Boskovice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72BA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10:00</w:t>
            </w:r>
          </w:p>
          <w:p w14:paraId="5ADB4A56" w14:textId="669725CE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AD65" w14:textId="09C708E0" w:rsidR="00E94C36" w:rsidRPr="00E94C36" w:rsidRDefault="00E94C36" w:rsidP="00E94C36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Koncert pro studenty, na kterém vystoupí nevidomí umělci Ráchel Skleničková a Radek Žalu</w:t>
            </w:r>
          </w:p>
        </w:tc>
      </w:tr>
      <w:tr w:rsidR="00E94C36" w:rsidRPr="00E94C36" w14:paraId="5A7EE4C2" w14:textId="77777777" w:rsidTr="00670EE7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F67A" w14:textId="1000CD0C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2.4.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95BD" w14:textId="1C6F364C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5166" w14:textId="7182B263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6352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Muzeum regionu Boskovicka</w:t>
            </w:r>
          </w:p>
          <w:p w14:paraId="15784890" w14:textId="7CA9153B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Boskovice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6D78" w14:textId="77777777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14:00</w:t>
            </w:r>
          </w:p>
          <w:p w14:paraId="6E512396" w14:textId="0E948A4F" w:rsidR="00E94C36" w:rsidRPr="00E94C36" w:rsidRDefault="00E94C36" w:rsidP="00E94C36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2302" w14:textId="010AA24B" w:rsidR="00E94C36" w:rsidRPr="00E94C36" w:rsidRDefault="00E94C36" w:rsidP="00E94C36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Koncert pro veřejnost, na kterém vystoupí nevidomí umělci Ráchel Skleničková a Radek Žalu</w:t>
            </w:r>
          </w:p>
        </w:tc>
      </w:tr>
      <w:tr w:rsidR="005A3495" w:rsidRPr="00E94C36" w14:paraId="6E54E9DF" w14:textId="77777777" w:rsidTr="00670EE7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563C" w14:textId="77EA5FD1" w:rsidR="005A3495" w:rsidRPr="005A3495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A3495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2.4.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381A" w14:textId="19180695" w:rsidR="005A3495" w:rsidRPr="005A3495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A3495">
              <w:rPr>
                <w:rFonts w:ascii="Times New Roman" w:hAnsi="Times New Roman"/>
                <w:b/>
                <w:sz w:val="20"/>
              </w:rPr>
              <w:t xml:space="preserve">Tvořivá dílna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42CB" w14:textId="77777777" w:rsidR="005A3495" w:rsidRPr="005A3495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A3495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162C3639" w14:textId="77777777" w:rsidR="005A3495" w:rsidRPr="005A3495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5A3495">
              <w:rPr>
                <w:rFonts w:ascii="Times New Roman" w:hAnsi="Times New Roman"/>
                <w:sz w:val="20"/>
              </w:rPr>
              <w:t>Chvalovická 1042</w:t>
            </w:r>
          </w:p>
          <w:p w14:paraId="3928DF55" w14:textId="77777777" w:rsidR="005A3495" w:rsidRPr="005A3495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5A3495">
              <w:rPr>
                <w:rFonts w:ascii="Times New Roman" w:hAnsi="Times New Roman"/>
                <w:sz w:val="20"/>
              </w:rPr>
              <w:t>289 11 Pečky</w:t>
            </w:r>
          </w:p>
          <w:p w14:paraId="700C8350" w14:textId="77777777" w:rsidR="005A3495" w:rsidRPr="005A3495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5A3495">
              <w:rPr>
                <w:rFonts w:ascii="Times New Roman" w:hAnsi="Times New Roman"/>
                <w:sz w:val="20"/>
              </w:rPr>
              <w:t xml:space="preserve">Tel.: </w:t>
            </w:r>
          </w:p>
          <w:p w14:paraId="2B168030" w14:textId="77777777" w:rsidR="005A3495" w:rsidRPr="005A3495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5A3495">
              <w:rPr>
                <w:rFonts w:ascii="Times New Roman" w:hAnsi="Times New Roman"/>
                <w:sz w:val="20"/>
              </w:rPr>
              <w:t>606 38 38 66</w:t>
            </w:r>
          </w:p>
          <w:p w14:paraId="1940691D" w14:textId="77777777" w:rsidR="005A3495" w:rsidRPr="005A3495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5A3495">
              <w:rPr>
                <w:rFonts w:ascii="Times New Roman" w:hAnsi="Times New Roman"/>
                <w:sz w:val="20"/>
              </w:rPr>
              <w:t>cermakova@pspecky.cz</w:t>
            </w:r>
          </w:p>
          <w:p w14:paraId="623C2465" w14:textId="570D2F70" w:rsidR="005A3495" w:rsidRPr="005A3495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A3495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A81D" w14:textId="77777777" w:rsidR="00DE6916" w:rsidRDefault="005A3495" w:rsidP="005A349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A3495">
              <w:rPr>
                <w:rFonts w:ascii="Times New Roman" w:hAnsi="Times New Roman"/>
                <w:b/>
                <w:bCs/>
                <w:sz w:val="20"/>
              </w:rPr>
              <w:t>Klubovna Domu s pečovatelskou službou</w:t>
            </w:r>
            <w:r w:rsidRPr="005A3495">
              <w:rPr>
                <w:rFonts w:ascii="Times New Roman" w:hAnsi="Times New Roman"/>
                <w:bCs/>
                <w:sz w:val="20"/>
              </w:rPr>
              <w:t xml:space="preserve">, </w:t>
            </w:r>
          </w:p>
          <w:p w14:paraId="2FE1B47B" w14:textId="02D1F542" w:rsidR="005A3495" w:rsidRPr="005A3495" w:rsidRDefault="005A3495" w:rsidP="005A349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A3495">
              <w:rPr>
                <w:rFonts w:ascii="Times New Roman" w:hAnsi="Times New Roman"/>
                <w:bCs/>
                <w:sz w:val="20"/>
              </w:rPr>
              <w:t>Chvalovická 1042,</w:t>
            </w:r>
          </w:p>
          <w:p w14:paraId="384D268F" w14:textId="00D58F88" w:rsidR="005A3495" w:rsidRPr="005A3495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3495">
              <w:rPr>
                <w:rFonts w:ascii="Times New Roman" w:hAnsi="Times New Roman"/>
                <w:bCs/>
                <w:sz w:val="20"/>
              </w:rPr>
              <w:t xml:space="preserve"> Pečky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1D0F" w14:textId="1BEFF467" w:rsidR="005A3495" w:rsidRPr="005A3495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5A3495">
              <w:rPr>
                <w:rFonts w:ascii="Times New Roman" w:hAnsi="Times New Roman"/>
                <w:sz w:val="20"/>
              </w:rPr>
              <w:t>13:00 – 15:30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8B83" w14:textId="71B6410C" w:rsidR="005A3495" w:rsidRPr="005A3495" w:rsidRDefault="005A3495" w:rsidP="005A3495">
            <w:pPr>
              <w:rPr>
                <w:rFonts w:ascii="Times New Roman" w:hAnsi="Times New Roman"/>
                <w:sz w:val="20"/>
              </w:rPr>
            </w:pPr>
            <w:r w:rsidRPr="005A3495">
              <w:rPr>
                <w:rFonts w:ascii="Times New Roman" w:hAnsi="Times New Roman"/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5A3495" w:rsidRPr="00E94C36" w14:paraId="700AAE42" w14:textId="77777777" w:rsidTr="00670EE7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FB1F" w14:textId="62EEDFC0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2.4.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D66A" w14:textId="725F06BF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Seniorská umělecká akademie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D0BC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155EA62C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6B19B2B5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53E9C9F5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Tel.:</w:t>
            </w:r>
            <w:r w:rsidRPr="00E94C36">
              <w:rPr>
                <w:rFonts w:ascii="Times New Roman" w:hAnsi="Times New Roman"/>
                <w:sz w:val="20"/>
              </w:rPr>
              <w:t>603 81 04 37</w:t>
            </w:r>
          </w:p>
          <w:p w14:paraId="4AF58DC0" w14:textId="77777777" w:rsidR="005A3495" w:rsidRPr="00E94C36" w:rsidRDefault="00B17CDD" w:rsidP="005A349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35" w:history="1">
              <w:r w:rsidR="005A3495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www.zkuseni.cz</w:t>
              </w:r>
            </w:hyperlink>
          </w:p>
          <w:p w14:paraId="2C9B679E" w14:textId="494BDF1C" w:rsidR="005A3495" w:rsidRPr="00E94C36" w:rsidRDefault="00B17CDD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36" w:history="1">
              <w:r w:rsidR="005A3495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zkuseni@zkuseni.cz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FF46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66E012EB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60E2DA55" w14:textId="26AED234" w:rsidR="005A3495" w:rsidRPr="006242E2" w:rsidRDefault="005A3495" w:rsidP="005A349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702 00 Ostrava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E915" w14:textId="41D34F1A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eastAsia="MT Extra" w:hAnsi="Times New Roman"/>
                <w:sz w:val="20"/>
              </w:rPr>
              <w:t>13 – 15 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3BC5" w14:textId="77777777" w:rsidR="005A3495" w:rsidRPr="00E94C36" w:rsidRDefault="005A3495" w:rsidP="005A3495">
            <w:pPr>
              <w:rPr>
                <w:rFonts w:ascii="Times New Roman" w:eastAsia="MT Extra" w:hAnsi="Times New Roman"/>
                <w:b/>
                <w:bCs/>
                <w:sz w:val="20"/>
              </w:rPr>
            </w:pPr>
            <w:r w:rsidRPr="00E94C36">
              <w:rPr>
                <w:rFonts w:ascii="Times New Roman" w:eastAsia="MT Extra" w:hAnsi="Times New Roman"/>
                <w:b/>
                <w:bCs/>
                <w:sz w:val="20"/>
              </w:rPr>
              <w:t>Workshop „DECOUPAGE“</w:t>
            </w:r>
          </w:p>
          <w:p w14:paraId="4871B54E" w14:textId="77777777" w:rsidR="005A3495" w:rsidRPr="00E94C36" w:rsidRDefault="005A3495" w:rsidP="005A3495">
            <w:pPr>
              <w:rPr>
                <w:rFonts w:ascii="Times New Roman" w:eastAsia="MT Extra" w:hAnsi="Times New Roman"/>
                <w:sz w:val="20"/>
              </w:rPr>
            </w:pPr>
            <w:r w:rsidRPr="00E94C36">
              <w:rPr>
                <w:rFonts w:ascii="Times New Roman" w:eastAsia="MT Extra" w:hAnsi="Times New Roman"/>
                <w:sz w:val="20"/>
              </w:rPr>
              <w:t>Účastníci se naučí oblíbenou výtvarnou techniku. Ubrouskovou technikou zvládnou rychle a jednoduše vytvořit originální dekorace, dárkové předměty nejen pro své blízké. V hlavní roli budou „účinkovat“ klasické materiály, kterým vdechneme nový „život“: papír, dřevo, sklo, textil …. Při vlastní tvorbě se fantazii ani zhmotnění vlastního příběhu meze nekladou.</w:t>
            </w:r>
          </w:p>
          <w:p w14:paraId="4D4548C7" w14:textId="77777777" w:rsidR="005A3495" w:rsidRPr="00E94C36" w:rsidRDefault="005A3495" w:rsidP="005A3495">
            <w:pPr>
              <w:rPr>
                <w:rFonts w:ascii="Times New Roman" w:eastAsia="MT Extra" w:hAnsi="Times New Roman"/>
                <w:sz w:val="20"/>
              </w:rPr>
            </w:pPr>
            <w:r w:rsidRPr="00E94C36">
              <w:rPr>
                <w:rFonts w:ascii="Times New Roman" w:eastAsia="MT Extra" w:hAnsi="Times New Roman"/>
                <w:sz w:val="20"/>
              </w:rPr>
              <w:t>Maximální počet účastníků: 15</w:t>
            </w:r>
          </w:p>
          <w:p w14:paraId="77A0D4A5" w14:textId="703CAE12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eastAsia="MT Extra" w:hAnsi="Times New Roman"/>
                <w:sz w:val="20"/>
              </w:rPr>
              <w:t xml:space="preserve">Přihlašování na email: </w:t>
            </w:r>
            <w:hyperlink r:id="rId37" w:history="1">
              <w:r w:rsidRPr="00E94C36">
                <w:rPr>
                  <w:rFonts w:ascii="Times New Roman" w:eastAsia="MT Extra" w:hAnsi="Times New Roman"/>
                  <w:color w:val="0000FF"/>
                  <w:sz w:val="20"/>
                  <w:u w:val="single"/>
                </w:rPr>
                <w:t>zkuseni@zkuseni.cz</w:t>
              </w:r>
            </w:hyperlink>
          </w:p>
        </w:tc>
      </w:tr>
      <w:tr w:rsidR="005A3495" w:rsidRPr="00E94C36" w14:paraId="01BD4A88" w14:textId="77777777" w:rsidTr="00DE6916">
        <w:trPr>
          <w:trHeight w:val="1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942F" w14:textId="4AEC8F2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2. 4.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B14F" w14:textId="772DBD7F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A68D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– rek. ogr ROSKA HRADEC KRÁLOVÉ, z.p.s.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</w:r>
            <w:hyperlink r:id="rId38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Plácelova 1257, 500 03 Hradec Králové 3</w:t>
              </w:r>
            </w:hyperlink>
          </w:p>
          <w:p w14:paraId="0FC13AFA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Mob: +420 725 721 143</w:t>
            </w:r>
          </w:p>
          <w:p w14:paraId="0EBDDC46" w14:textId="030054CD" w:rsidR="005A3495" w:rsidRPr="00E94C36" w:rsidRDefault="00B17CDD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39" w:tgtFrame="_blank" w:history="1">
              <w:r w:rsidR="005A3495"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www.roskahk.</w:t>
              </w:r>
              <w:r w:rsidR="005A3495" w:rsidRPr="00E94C36">
                <w:rPr>
                  <w:rFonts w:ascii="Times New Roman" w:hAnsi="Times New Roman"/>
                  <w:color w:val="000000"/>
                  <w:sz w:val="20"/>
                </w:rPr>
                <w:t>c</w:t>
              </w:r>
              <w:r w:rsidR="005A3495"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223A" w14:textId="3EC1F6FE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242E2">
              <w:rPr>
                <w:rFonts w:ascii="Times New Roman" w:hAnsi="Times New Roman"/>
                <w:b/>
                <w:color w:val="000000"/>
                <w:sz w:val="20"/>
              </w:rPr>
              <w:t xml:space="preserve"> Centrum pro zdravotně postižené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>, Jana Černého 8/28, Hradec Králové - Věkoše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D8C5" w14:textId="322D42CC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10.00 – 12.00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  <w:t>Vstupné 20KČ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E544" w14:textId="539D0C45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Arteterapie – háčkování květiny, 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  <w:t>při druhém budeme vyrábět květiny z krepového papíru.</w:t>
            </w:r>
          </w:p>
        </w:tc>
      </w:tr>
      <w:tr w:rsidR="005A3495" w:rsidRPr="00E94C36" w14:paraId="363FE1D2" w14:textId="77777777" w:rsidTr="00670EE7">
        <w:trPr>
          <w:trHeight w:val="1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C8EE" w14:textId="31FD0B08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3.4.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463B" w14:textId="34189A1D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A136" w14:textId="2EDD1DDB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33CC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Muzeum regionu Boskovicka</w:t>
            </w:r>
          </w:p>
          <w:p w14:paraId="38520AC4" w14:textId="6F02FFC2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Boskovice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AFFC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9:30</w:t>
            </w:r>
          </w:p>
          <w:p w14:paraId="7D6D8940" w14:textId="57DE2FC9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9C3F" w14:textId="5C688D2E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Koncert pro veřejnost, na kterém vystoupí nevidomí umělci Ráchel Skleničková a Radek Žalu</w:t>
            </w:r>
          </w:p>
        </w:tc>
      </w:tr>
      <w:tr w:rsidR="005A3495" w:rsidRPr="00E94C36" w14:paraId="3F569BD4" w14:textId="77777777" w:rsidTr="00670EE7">
        <w:trPr>
          <w:trHeight w:val="1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3768" w14:textId="742C23DB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3.4.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787B" w14:textId="4C5F0269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5A3495" w:rsidRPr="00E94C36" w14:paraId="3260173B" w14:textId="77777777" w:rsidTr="00B34103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73EC4CD5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4B4C8DA6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17.listopadu 1a, </w:t>
                  </w:r>
                </w:p>
                <w:p w14:paraId="52E30653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690 02 Břeclav </w:t>
                  </w:r>
                </w:p>
                <w:p w14:paraId="6A768301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722 719 101 </w:t>
                  </w:r>
                </w:p>
                <w:p w14:paraId="5F8CA9EF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7600EF81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9"/>
            </w:tblGrid>
            <w:tr w:rsidR="005A3495" w:rsidRPr="00E94C36" w14:paraId="3EC376C1" w14:textId="77777777" w:rsidTr="00B34103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2B68115F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526F224E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>17.listopadu 1a,</w:t>
                  </w:r>
                </w:p>
                <w:p w14:paraId="0C83FE67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690 02 Břeclav </w:t>
                  </w:r>
                </w:p>
              </w:tc>
            </w:tr>
          </w:tbl>
          <w:p w14:paraId="1CF12C7D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7E5D" w14:textId="6BAFB2F0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17:00 – 19:00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B683" w14:textId="0EC3449E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Přednáška: Česká lázeňská města</w:t>
            </w:r>
          </w:p>
        </w:tc>
      </w:tr>
      <w:tr w:rsidR="005A3495" w:rsidRPr="00E94C36" w14:paraId="0A675EF4" w14:textId="77777777" w:rsidTr="00670EE7">
        <w:trPr>
          <w:trHeight w:val="1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BEA1" w14:textId="6D130C14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lastRenderedPageBreak/>
              <w:t>4.4.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F0F7" w14:textId="05B2D398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5A3495" w:rsidRPr="00E94C36" w14:paraId="3185BFF7" w14:textId="77777777" w:rsidTr="00B34103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86C18B4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Unie neslyšících Brno</w:t>
                  </w: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25FC8ADB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>Palackého třída 19/114,</w:t>
                  </w:r>
                </w:p>
                <w:p w14:paraId="6467C8C0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612 00 Brno </w:t>
                  </w:r>
                </w:p>
                <w:p w14:paraId="7C8D5BBE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541245321, 725 605 216 </w:t>
                  </w:r>
                </w:p>
                <w:p w14:paraId="56057ABD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e-mail: </w:t>
                  </w:r>
                  <w:hyperlink r:id="rId40" w:history="1">
                    <w:r w:rsidRPr="00E94C36">
                      <w:rPr>
                        <w:rStyle w:val="Hypertextovodkaz"/>
                        <w:rFonts w:ascii="Times New Roman" w:hAnsi="Times New Roman"/>
                        <w:sz w:val="20"/>
                      </w:rPr>
                      <w:t>info@unb.cz</w:t>
                    </w:r>
                  </w:hyperlink>
                </w:p>
                <w:p w14:paraId="2B428219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Cs/>
                      <w:color w:val="000000"/>
                      <w:sz w:val="20"/>
                    </w:rPr>
                    <w:t>www.unb.cz</w:t>
                  </w:r>
                </w:p>
              </w:tc>
            </w:tr>
          </w:tbl>
          <w:p w14:paraId="681522B2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9"/>
            </w:tblGrid>
            <w:tr w:rsidR="005A3495" w:rsidRPr="00E94C36" w14:paraId="00AB76EA" w14:textId="77777777" w:rsidTr="00B34103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73223A1F" w14:textId="77777777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Unie neslyšících Brno</w:t>
                  </w: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1DBDEB18" w14:textId="77777777" w:rsidR="005A3495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Palackého třída 19/114, </w:t>
                  </w:r>
                </w:p>
                <w:p w14:paraId="031CBDD6" w14:textId="1BC2DDA6" w:rsidR="005A3495" w:rsidRPr="00E94C36" w:rsidRDefault="005A3495" w:rsidP="005A349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612 00 Brno </w:t>
                  </w:r>
                </w:p>
              </w:tc>
            </w:tr>
          </w:tbl>
          <w:p w14:paraId="0DE1073F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A3AD" w14:textId="4CFD9D04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Od 17:00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E8A1" w14:textId="2FAF245F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Přednáška: Fatalismus a pasivita neslyšících</w:t>
            </w:r>
          </w:p>
        </w:tc>
      </w:tr>
      <w:tr w:rsidR="005A3495" w:rsidRPr="00E94C36" w14:paraId="2192B9AF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1353" w14:textId="6DDC18C5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4.4.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2F6B" w14:textId="2824B593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Interaktivní canisterapie, 4.4.,lekce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9701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Evropský spolek pro OZP</w:t>
            </w:r>
          </w:p>
          <w:p w14:paraId="4BEBC998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Cs/>
                <w:color w:val="000000"/>
                <w:sz w:val="20"/>
              </w:rPr>
              <w:t>Staroměstská 534</w:t>
            </w:r>
          </w:p>
          <w:p w14:paraId="2FA1A9F5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Cs/>
                <w:color w:val="000000"/>
                <w:sz w:val="20"/>
              </w:rPr>
              <w:t>739 61 Třinec</w:t>
            </w:r>
          </w:p>
          <w:p w14:paraId="6801D865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Cs/>
                <w:color w:val="000000"/>
                <w:sz w:val="20"/>
              </w:rPr>
              <w:t>Tel.: 723242696;732966036;553034826</w:t>
            </w:r>
          </w:p>
          <w:p w14:paraId="29D783F8" w14:textId="77777777" w:rsidR="005A3495" w:rsidRPr="00E94C36" w:rsidRDefault="00B17CDD" w:rsidP="005A3495">
            <w:pPr>
              <w:jc w:val="center"/>
              <w:rPr>
                <w:rFonts w:ascii="Times New Roman" w:hAnsi="Times New Roman"/>
                <w:sz w:val="20"/>
              </w:rPr>
            </w:pPr>
            <w:hyperlink r:id="rId41" w:history="1">
              <w:r w:rsidR="005A3495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predseda@handyhelp.eu</w:t>
              </w:r>
            </w:hyperlink>
          </w:p>
          <w:p w14:paraId="633D5B1E" w14:textId="4BEE7C70" w:rsidR="005A3495" w:rsidRPr="00E94C36" w:rsidRDefault="00B17CDD" w:rsidP="005A349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hyperlink r:id="rId42" w:history="1">
              <w:r w:rsidR="005A3495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www.ha</w:t>
              </w:r>
              <w:r w:rsidR="005A3495" w:rsidRPr="00E94C36">
                <w:rPr>
                  <w:rFonts w:ascii="Times New Roman" w:hAnsi="Times New Roman"/>
                  <w:bCs/>
                  <w:sz w:val="20"/>
                </w:rPr>
                <w:t>n</w:t>
              </w:r>
              <w:r w:rsidR="005A3495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dyhelp.eu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A922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Senior domy Pohoda a.s.</w:t>
            </w:r>
          </w:p>
          <w:p w14:paraId="0DED4C08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Palackého 1331, </w:t>
            </w:r>
          </w:p>
          <w:p w14:paraId="0F8C0A6A" w14:textId="638A77BE" w:rsidR="005A3495" w:rsidRPr="00E94C36" w:rsidRDefault="005A3495" w:rsidP="005A34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Třinec 739 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DA3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9:00-10:00 hodin</w:t>
            </w:r>
          </w:p>
          <w:p w14:paraId="43D72FE3" w14:textId="45E68958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8637" w14:textId="5F0C1706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Aktivizační terapie za pomoci profesionálního canisterapeuta a psa, určené imobilním klientům</w:t>
            </w:r>
          </w:p>
        </w:tc>
      </w:tr>
      <w:tr w:rsidR="005A3495" w:rsidRPr="00E94C36" w14:paraId="4C1CD313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FB62" w14:textId="48577ABA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 xml:space="preserve"> 4. 4.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9AC4" w14:textId="4422A325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 xml:space="preserve">Univerzita volného času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917D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Městská knihovna Litvínov</w:t>
            </w:r>
          </w:p>
          <w:p w14:paraId="58AF5A73" w14:textId="77777777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Soukenická 982</w:t>
            </w:r>
          </w:p>
          <w:p w14:paraId="5A2DD94C" w14:textId="77777777" w:rsidR="005A3495" w:rsidRPr="00E94C36" w:rsidRDefault="005A3495" w:rsidP="005A349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E94C36">
              <w:rPr>
                <w:rFonts w:ascii="Times New Roman" w:hAnsi="Times New Roman"/>
                <w:color w:val="auto"/>
              </w:rPr>
              <w:t>436 01 Horní Litvínov</w:t>
            </w:r>
          </w:p>
          <w:p w14:paraId="2BF62B8D" w14:textId="77777777" w:rsidR="005A3495" w:rsidRPr="00E94C36" w:rsidRDefault="005A3495" w:rsidP="005A349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E94C36">
              <w:rPr>
                <w:rFonts w:ascii="Times New Roman" w:hAnsi="Times New Roman"/>
                <w:color w:val="auto"/>
              </w:rPr>
              <w:t>Telefon: 476111373</w:t>
            </w:r>
          </w:p>
          <w:p w14:paraId="1DF18C21" w14:textId="77777777" w:rsidR="005A3495" w:rsidRPr="00E94C36" w:rsidRDefault="00B17CDD" w:rsidP="005A349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hyperlink r:id="rId43" w:history="1">
              <w:r w:rsidR="005A3495" w:rsidRPr="00E94C36">
                <w:rPr>
                  <w:rStyle w:val="Hypertextovodkaz"/>
                  <w:rFonts w:ascii="Times New Roman" w:hAnsi="Times New Roman"/>
                </w:rPr>
                <w:t>info@knihovna-litvinov.cz</w:t>
              </w:r>
            </w:hyperlink>
          </w:p>
          <w:p w14:paraId="42EA4BF0" w14:textId="5699818A" w:rsidR="005A3495" w:rsidRPr="00E94C36" w:rsidRDefault="00B17CDD" w:rsidP="005A34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hyperlink r:id="rId44" w:history="1">
              <w:r w:rsidR="005A3495" w:rsidRPr="00E94C36">
                <w:rPr>
                  <w:rStyle w:val="Hypertextovodkaz"/>
                  <w:rFonts w:ascii="Times New Roman" w:hAnsi="Times New Roman"/>
                  <w:sz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FE0C" w14:textId="5A0B63C6" w:rsidR="005A3495" w:rsidRPr="00E94C36" w:rsidRDefault="005A3495" w:rsidP="005A3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 xml:space="preserve">Společenská místnost </w:t>
            </w:r>
            <w:r w:rsidRPr="00E94C36">
              <w:rPr>
                <w:rFonts w:ascii="Times New Roman" w:hAnsi="Times New Roman"/>
                <w:b/>
                <w:sz w:val="20"/>
              </w:rPr>
              <w:br/>
              <w:t>Městské knihovny Litvínov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CD41" w14:textId="01FF7834" w:rsidR="005A3495" w:rsidRPr="00E94C36" w:rsidRDefault="005A3495" w:rsidP="005A3495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14:30 – 16:30 </w:t>
            </w:r>
            <w:r w:rsidRPr="00E94C36">
              <w:rPr>
                <w:rFonts w:ascii="Times New Roman" w:hAnsi="Times New Roman"/>
                <w:sz w:val="20"/>
              </w:rPr>
              <w:br/>
              <w:t>60 Kč (40 Kč čtenáři)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B939" w14:textId="77777777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Přednáška v letním semestru UVČ 2023/24</w:t>
            </w:r>
          </w:p>
          <w:p w14:paraId="42D48E15" w14:textId="77777777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EROTIKA A SEXUALITA V 18. STOLETÍ </w:t>
            </w:r>
          </w:p>
          <w:p w14:paraId="6F5B9551" w14:textId="77777777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Lektor: Mgr. Adam Vidner, učitel litvínovského gymnázia</w:t>
            </w:r>
          </w:p>
          <w:p w14:paraId="30565D0D" w14:textId="77777777" w:rsidR="00444F5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Z ložnice do zpovědnice (a zase zpátky). Kněží církve a kněžky lásky.  </w:t>
            </w:r>
            <w:r w:rsidRPr="00E94C36">
              <w:rPr>
                <w:rFonts w:ascii="Times New Roman" w:hAnsi="Times New Roman"/>
                <w:sz w:val="20"/>
              </w:rPr>
              <w:br/>
              <w:t xml:space="preserve">Jak to měly těžké lehké ženy? Kdo z nich byl naměkko? </w:t>
            </w:r>
          </w:p>
          <w:p w14:paraId="277C2E87" w14:textId="7C3C8ED1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a dvě vejce natvrdo.    </w:t>
            </w:r>
          </w:p>
          <w:p w14:paraId="6211AC4F" w14:textId="77777777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Na akci je nutná rezervace místa</w:t>
            </w:r>
          </w:p>
          <w:p w14:paraId="18DC079D" w14:textId="091366B2" w:rsidR="005A3495" w:rsidRPr="00E94C36" w:rsidRDefault="005A3495" w:rsidP="005A3495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(</w:t>
            </w:r>
            <w:hyperlink r:id="rId45" w:history="1">
              <w:r w:rsidRPr="00E94C36">
                <w:rPr>
                  <w:rFonts w:ascii="Times New Roman" w:hAnsi="Times New Roman"/>
                  <w:sz w:val="20"/>
                </w:rPr>
                <w:t>hrabinska@knihovna-litvinov.cz</w:t>
              </w:r>
            </w:hyperlink>
            <w:r w:rsidRPr="00E94C36">
              <w:rPr>
                <w:rFonts w:ascii="Times New Roman" w:hAnsi="Times New Roman"/>
                <w:sz w:val="20"/>
              </w:rPr>
              <w:t>, tel. 476 111 373).</w:t>
            </w:r>
          </w:p>
        </w:tc>
      </w:tr>
      <w:tr w:rsidR="00444F56" w:rsidRPr="00E94C36" w14:paraId="2958CE20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EFCF" w14:textId="2E02B96D" w:rsidR="00444F56" w:rsidRPr="00444F56" w:rsidRDefault="00444F56" w:rsidP="00444F56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444F56">
              <w:rPr>
                <w:rFonts w:ascii="Times New Roman" w:hAnsi="Times New Roman"/>
                <w:b/>
                <w:color w:val="333300"/>
                <w:sz w:val="20"/>
              </w:rPr>
              <w:t>8.4.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C812" w14:textId="74AC1404" w:rsidR="00444F56" w:rsidRPr="00444F56" w:rsidRDefault="00444F56" w:rsidP="00444F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44F56">
              <w:rPr>
                <w:rFonts w:ascii="Times New Roman" w:hAnsi="Times New Roman"/>
                <w:b/>
                <w:bCs/>
                <w:sz w:val="20"/>
              </w:rPr>
              <w:t>Muzicírování pro radost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E4C7" w14:textId="77777777" w:rsidR="00444F56" w:rsidRPr="00444F56" w:rsidRDefault="00444F56" w:rsidP="00444F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4F56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06BD5B92" w14:textId="77777777" w:rsidR="00444F56" w:rsidRPr="00444F56" w:rsidRDefault="00444F56" w:rsidP="00444F56">
            <w:pPr>
              <w:jc w:val="center"/>
              <w:rPr>
                <w:rFonts w:ascii="Times New Roman" w:hAnsi="Times New Roman"/>
                <w:sz w:val="20"/>
              </w:rPr>
            </w:pPr>
            <w:r w:rsidRPr="00444F56">
              <w:rPr>
                <w:rFonts w:ascii="Times New Roman" w:hAnsi="Times New Roman"/>
                <w:sz w:val="20"/>
              </w:rPr>
              <w:t>Chvalovická 1042</w:t>
            </w:r>
          </w:p>
          <w:p w14:paraId="296EA923" w14:textId="77777777" w:rsidR="00444F56" w:rsidRPr="00444F56" w:rsidRDefault="00444F56" w:rsidP="00444F56">
            <w:pPr>
              <w:jc w:val="center"/>
              <w:rPr>
                <w:rFonts w:ascii="Times New Roman" w:hAnsi="Times New Roman"/>
                <w:sz w:val="20"/>
              </w:rPr>
            </w:pPr>
            <w:r w:rsidRPr="00444F56">
              <w:rPr>
                <w:rFonts w:ascii="Times New Roman" w:hAnsi="Times New Roman"/>
                <w:sz w:val="20"/>
              </w:rPr>
              <w:t>289 11 Pečky</w:t>
            </w:r>
          </w:p>
          <w:p w14:paraId="155B66EE" w14:textId="77777777" w:rsidR="00444F56" w:rsidRPr="00444F56" w:rsidRDefault="00444F56" w:rsidP="00444F56">
            <w:pPr>
              <w:jc w:val="center"/>
              <w:rPr>
                <w:rFonts w:ascii="Times New Roman" w:hAnsi="Times New Roman"/>
                <w:sz w:val="20"/>
              </w:rPr>
            </w:pPr>
            <w:r w:rsidRPr="00444F56">
              <w:rPr>
                <w:rFonts w:ascii="Times New Roman" w:hAnsi="Times New Roman"/>
                <w:sz w:val="20"/>
              </w:rPr>
              <w:t xml:space="preserve">Tel.: </w:t>
            </w:r>
          </w:p>
          <w:p w14:paraId="6E886950" w14:textId="77777777" w:rsidR="00444F56" w:rsidRPr="00444F56" w:rsidRDefault="00444F56" w:rsidP="00444F56">
            <w:pPr>
              <w:jc w:val="center"/>
              <w:rPr>
                <w:rFonts w:ascii="Times New Roman" w:hAnsi="Times New Roman"/>
                <w:sz w:val="20"/>
              </w:rPr>
            </w:pPr>
            <w:r w:rsidRPr="00444F56">
              <w:rPr>
                <w:rFonts w:ascii="Times New Roman" w:hAnsi="Times New Roman"/>
                <w:sz w:val="20"/>
              </w:rPr>
              <w:t>606 38 38 66</w:t>
            </w:r>
          </w:p>
          <w:p w14:paraId="023D0C64" w14:textId="77777777" w:rsidR="00444F56" w:rsidRPr="00444F56" w:rsidRDefault="00444F56" w:rsidP="00444F56">
            <w:pPr>
              <w:jc w:val="center"/>
              <w:rPr>
                <w:rFonts w:ascii="Times New Roman" w:hAnsi="Times New Roman"/>
                <w:sz w:val="20"/>
              </w:rPr>
            </w:pPr>
            <w:r w:rsidRPr="00444F56">
              <w:rPr>
                <w:rFonts w:ascii="Times New Roman" w:hAnsi="Times New Roman"/>
                <w:sz w:val="20"/>
              </w:rPr>
              <w:t>cermakova@pspecky.cz</w:t>
            </w:r>
          </w:p>
          <w:p w14:paraId="66D3155B" w14:textId="7B110236" w:rsidR="00444F56" w:rsidRPr="00444F56" w:rsidRDefault="00444F56" w:rsidP="00444F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44F56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A0A0" w14:textId="77777777" w:rsidR="00444F56" w:rsidRDefault="00444F56" w:rsidP="00444F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44F56">
              <w:rPr>
                <w:rFonts w:ascii="Times New Roman" w:hAnsi="Times New Roman"/>
                <w:b/>
                <w:bCs/>
                <w:sz w:val="20"/>
              </w:rPr>
              <w:t>Klubovna Domu s pečovatelskou službou,</w:t>
            </w:r>
            <w:r w:rsidRPr="00444F56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568EC010" w14:textId="6E4D1F74" w:rsidR="00444F56" w:rsidRPr="00444F56" w:rsidRDefault="00444F56" w:rsidP="00444F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44F56">
              <w:rPr>
                <w:rFonts w:ascii="Times New Roman" w:hAnsi="Times New Roman"/>
                <w:bCs/>
                <w:sz w:val="20"/>
              </w:rPr>
              <w:t xml:space="preserve">Chvalovická 1042, </w:t>
            </w:r>
          </w:p>
          <w:p w14:paraId="4AE73473" w14:textId="3D6B0CB1" w:rsidR="00444F56" w:rsidRPr="00444F56" w:rsidRDefault="00444F56" w:rsidP="00444F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44F56">
              <w:rPr>
                <w:rFonts w:ascii="Times New Roman" w:hAnsi="Times New Roman"/>
                <w:bCs/>
                <w:sz w:val="20"/>
              </w:rPr>
              <w:t xml:space="preserve">Pečky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0B4D" w14:textId="4ED2A4D6" w:rsidR="00444F56" w:rsidRPr="00444F56" w:rsidRDefault="00444F56" w:rsidP="00444F56">
            <w:pPr>
              <w:jc w:val="center"/>
              <w:rPr>
                <w:rFonts w:ascii="Times New Roman" w:hAnsi="Times New Roman"/>
                <w:sz w:val="20"/>
              </w:rPr>
            </w:pPr>
            <w:r w:rsidRPr="00444F56">
              <w:rPr>
                <w:rFonts w:ascii="Times New Roman" w:hAnsi="Times New Roman"/>
                <w:sz w:val="20"/>
              </w:rPr>
              <w:t>10:00 – 11:00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558D" w14:textId="1E6BF0D4" w:rsidR="00444F56" w:rsidRPr="00444F56" w:rsidRDefault="00444F56" w:rsidP="00444F56">
            <w:pPr>
              <w:rPr>
                <w:rFonts w:ascii="Times New Roman" w:hAnsi="Times New Roman"/>
                <w:sz w:val="20"/>
              </w:rPr>
            </w:pPr>
            <w:r w:rsidRPr="00444F56">
              <w:rPr>
                <w:rFonts w:ascii="Times New Roman" w:hAnsi="Times New Roman"/>
                <w:sz w:val="20"/>
              </w:rPr>
              <w:t>Hudební setkání s rytmickými a melodickými nástroji</w:t>
            </w:r>
          </w:p>
        </w:tc>
      </w:tr>
      <w:tr w:rsidR="0015367C" w:rsidRPr="00E94C36" w14:paraId="607AE6C0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F960" w14:textId="1C7632CE" w:rsidR="0015367C" w:rsidRPr="0015367C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5367C">
              <w:rPr>
                <w:rFonts w:ascii="Times New Roman" w:hAnsi="Times New Roman"/>
                <w:b/>
                <w:color w:val="333300"/>
                <w:sz w:val="20"/>
              </w:rPr>
              <w:t>9.4.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8701" w14:textId="08EE1622" w:rsidR="0015367C" w:rsidRPr="0015367C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367C">
              <w:rPr>
                <w:rFonts w:ascii="Times New Roman" w:hAnsi="Times New Roman"/>
                <w:b/>
                <w:sz w:val="20"/>
              </w:rPr>
              <w:t xml:space="preserve">Tvořivá dílna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B992" w14:textId="77777777" w:rsidR="0015367C" w:rsidRPr="0015367C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367C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4582D7C0" w14:textId="77777777" w:rsidR="0015367C" w:rsidRPr="0015367C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15367C">
              <w:rPr>
                <w:rFonts w:ascii="Times New Roman" w:hAnsi="Times New Roman"/>
                <w:sz w:val="20"/>
              </w:rPr>
              <w:t>Chvalovická 1042</w:t>
            </w:r>
          </w:p>
          <w:p w14:paraId="479BC60E" w14:textId="77777777" w:rsidR="0015367C" w:rsidRPr="0015367C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15367C">
              <w:rPr>
                <w:rFonts w:ascii="Times New Roman" w:hAnsi="Times New Roman"/>
                <w:sz w:val="20"/>
              </w:rPr>
              <w:t>289 11 Pečky</w:t>
            </w:r>
          </w:p>
          <w:p w14:paraId="3E09D0BE" w14:textId="77777777" w:rsidR="0015367C" w:rsidRPr="0015367C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15367C">
              <w:rPr>
                <w:rFonts w:ascii="Times New Roman" w:hAnsi="Times New Roman"/>
                <w:sz w:val="20"/>
              </w:rPr>
              <w:t xml:space="preserve">Tel.: </w:t>
            </w:r>
          </w:p>
          <w:p w14:paraId="1999D1B5" w14:textId="77777777" w:rsidR="0015367C" w:rsidRPr="0015367C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15367C">
              <w:rPr>
                <w:rFonts w:ascii="Times New Roman" w:hAnsi="Times New Roman"/>
                <w:sz w:val="20"/>
              </w:rPr>
              <w:t>606 38 38 66</w:t>
            </w:r>
          </w:p>
          <w:p w14:paraId="3D0EC793" w14:textId="77777777" w:rsidR="0015367C" w:rsidRPr="0015367C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15367C">
              <w:rPr>
                <w:rFonts w:ascii="Times New Roman" w:hAnsi="Times New Roman"/>
                <w:sz w:val="20"/>
              </w:rPr>
              <w:t>cermakova@pspecky.cz</w:t>
            </w:r>
          </w:p>
          <w:p w14:paraId="05DF14DF" w14:textId="7B0B1C6E" w:rsidR="0015367C" w:rsidRPr="0015367C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367C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22CD" w14:textId="77777777" w:rsidR="00E41B09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5367C">
              <w:rPr>
                <w:rFonts w:ascii="Times New Roman" w:hAnsi="Times New Roman"/>
                <w:b/>
                <w:bCs/>
                <w:sz w:val="20"/>
              </w:rPr>
              <w:t>Klubovna Domu s pečovatelskou službou,</w:t>
            </w:r>
            <w:r w:rsidRPr="0015367C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744E937B" w14:textId="675B06B4" w:rsidR="0015367C" w:rsidRPr="0015367C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5367C">
              <w:rPr>
                <w:rFonts w:ascii="Times New Roman" w:hAnsi="Times New Roman"/>
                <w:bCs/>
                <w:sz w:val="20"/>
              </w:rPr>
              <w:t xml:space="preserve">Chvalovická 1042, </w:t>
            </w:r>
          </w:p>
          <w:p w14:paraId="5A306AE1" w14:textId="057CC8B4" w:rsidR="0015367C" w:rsidRPr="0015367C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367C">
              <w:rPr>
                <w:rFonts w:ascii="Times New Roman" w:hAnsi="Times New Roman"/>
                <w:bCs/>
                <w:sz w:val="20"/>
              </w:rPr>
              <w:t>Pečky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189A" w14:textId="1F2C4DFA" w:rsidR="0015367C" w:rsidRPr="0015367C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15367C">
              <w:rPr>
                <w:rFonts w:ascii="Times New Roman" w:hAnsi="Times New Roman"/>
                <w:sz w:val="20"/>
              </w:rPr>
              <w:t>13:00 – 15:30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97DC7" w14:textId="0698515E" w:rsidR="0015367C" w:rsidRPr="0015367C" w:rsidRDefault="0015367C" w:rsidP="0015367C">
            <w:pPr>
              <w:rPr>
                <w:rFonts w:ascii="Times New Roman" w:hAnsi="Times New Roman"/>
                <w:sz w:val="20"/>
              </w:rPr>
            </w:pPr>
            <w:r w:rsidRPr="0015367C">
              <w:rPr>
                <w:rFonts w:ascii="Times New Roman" w:hAnsi="Times New Roman"/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15367C" w:rsidRPr="00E94C36" w14:paraId="3E199461" w14:textId="77777777" w:rsidTr="00670EE7">
        <w:trPr>
          <w:trHeight w:val="15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2FEA" w14:textId="79D8B136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9.4.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A7BA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Vernisáž výstavy</w:t>
            </w:r>
          </w:p>
          <w:p w14:paraId="773CE677" w14:textId="1CE0866E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MICHAELY LEGLEROVÉ pro MARY‘S MEALS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E72D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Centrum integrace dětí a mládeže(CID), z.s..</w:t>
            </w:r>
          </w:p>
          <w:p w14:paraId="345E928C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Peckova 7/277</w:t>
            </w:r>
          </w:p>
          <w:p w14:paraId="2B28DF99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186 00 Praha 8</w:t>
            </w:r>
          </w:p>
          <w:p w14:paraId="43A78F06" w14:textId="77777777" w:rsidR="0015367C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tel./fax:224817724,222951167,</w:t>
            </w:r>
          </w:p>
          <w:p w14:paraId="5A16C925" w14:textId="19F0BDA1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775937707</w:t>
            </w:r>
          </w:p>
          <w:p w14:paraId="372F851B" w14:textId="77777777" w:rsidR="0015367C" w:rsidRPr="00E94C36" w:rsidRDefault="00B17CDD" w:rsidP="0015367C">
            <w:pPr>
              <w:jc w:val="center"/>
              <w:rPr>
                <w:rFonts w:ascii="Times New Roman" w:hAnsi="Times New Roman"/>
                <w:sz w:val="20"/>
              </w:rPr>
            </w:pPr>
            <w:hyperlink r:id="rId46" w:history="1"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cidpraha8@centrum.cz</w:t>
              </w:r>
            </w:hyperlink>
          </w:p>
          <w:p w14:paraId="766267DA" w14:textId="35122F88" w:rsidR="0015367C" w:rsidRPr="00E94C36" w:rsidRDefault="00B17CDD" w:rsidP="0015367C">
            <w:pPr>
              <w:jc w:val="center"/>
              <w:rPr>
                <w:rFonts w:ascii="Times New Roman" w:hAnsi="Times New Roman"/>
                <w:sz w:val="20"/>
              </w:rPr>
            </w:pPr>
            <w:hyperlink r:id="rId47" w:history="1"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www.volny.cz/pecicka-cid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B965" w14:textId="15B63C44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CAFÉ MARTIN</w:t>
            </w:r>
            <w:r w:rsidRPr="00E94C36">
              <w:rPr>
                <w:rFonts w:ascii="Times New Roman" w:hAnsi="Times New Roman"/>
                <w:sz w:val="20"/>
              </w:rPr>
              <w:t xml:space="preserve"> Sokolovská 29/75, 186 00 Praha 8 – Karlín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D262" w14:textId="0B32B79A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Od 17,00 hod.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8F130" w14:textId="05571BF8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Setkání s autorkou</w:t>
            </w:r>
          </w:p>
        </w:tc>
      </w:tr>
      <w:tr w:rsidR="0015367C" w:rsidRPr="00E94C36" w14:paraId="4A9833FD" w14:textId="77777777" w:rsidTr="006242E2">
        <w:trPr>
          <w:trHeight w:val="13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3430" w14:textId="4F4AD841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9.4.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054F" w14:textId="617AB754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067E" w14:textId="3BD7EC08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B574" w14:textId="77777777" w:rsidR="0015367C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Radniční galerie Kyjov,</w:t>
            </w:r>
          </w:p>
          <w:p w14:paraId="3F23755A" w14:textId="77777777" w:rsidR="0015367C" w:rsidRPr="006242E2" w:rsidRDefault="0015367C" w:rsidP="001536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2E2">
              <w:rPr>
                <w:rFonts w:ascii="Times New Roman" w:hAnsi="Times New Roman"/>
                <w:sz w:val="18"/>
                <w:szCs w:val="18"/>
              </w:rPr>
              <w:t xml:space="preserve"> Masarykovo nám. 30/1,</w:t>
            </w:r>
          </w:p>
          <w:p w14:paraId="74C40EC6" w14:textId="3080254B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Kyjov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3F56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16:00 </w:t>
            </w:r>
          </w:p>
          <w:p w14:paraId="2CB2EBDC" w14:textId="0EF3BE35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21FF" w14:textId="6657BF18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Vernisáž výstavy fotografií slabozraké fotografky Hany Juříkové s jejím hudebním doprovodem</w:t>
            </w:r>
          </w:p>
        </w:tc>
      </w:tr>
      <w:tr w:rsidR="0015367C" w:rsidRPr="00E94C36" w14:paraId="63DF16E4" w14:textId="77777777" w:rsidTr="00670EE7">
        <w:trPr>
          <w:trHeight w:val="14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5085" w14:textId="3278FB91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9.4.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CF78" w14:textId="06F86C5D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Seniorská umělecká akademie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CFFB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5A747965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4161EDC9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64EC068B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Tel.:</w:t>
            </w:r>
            <w:r w:rsidRPr="00E94C36">
              <w:rPr>
                <w:rFonts w:ascii="Times New Roman" w:hAnsi="Times New Roman"/>
                <w:sz w:val="20"/>
              </w:rPr>
              <w:t>603 81 04 37</w:t>
            </w:r>
          </w:p>
          <w:p w14:paraId="4DC3EA1F" w14:textId="77777777" w:rsidR="0015367C" w:rsidRPr="00E94C36" w:rsidRDefault="00B17CDD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48" w:history="1">
              <w:r w:rsidR="0015367C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www.zkuseni.cz</w:t>
              </w:r>
            </w:hyperlink>
          </w:p>
          <w:p w14:paraId="7DB9CEBF" w14:textId="6FF9891E" w:rsidR="0015367C" w:rsidRPr="00E94C36" w:rsidRDefault="00B17CDD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49" w:history="1">
              <w:r w:rsidR="0015367C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zkuseni@zkuseni.cz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2647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Péče srdcem, z.ú.</w:t>
            </w:r>
          </w:p>
          <w:p w14:paraId="1CC4F06A" w14:textId="77777777" w:rsidR="0015367C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Mírová 98/18, </w:t>
            </w:r>
          </w:p>
          <w:p w14:paraId="60DF5EA9" w14:textId="4DCBC156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703 00 Ostrava-Vítkovice</w:t>
            </w:r>
          </w:p>
          <w:p w14:paraId="743F76AC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Tel. 777 147 587</w:t>
            </w:r>
          </w:p>
          <w:p w14:paraId="5C3D72E4" w14:textId="41B8994C" w:rsidR="0015367C" w:rsidRPr="00E94C36" w:rsidRDefault="00B17CDD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50" w:history="1"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www.pecesrdcem.cz/</w:t>
              </w:r>
            </w:hyperlink>
            <w:r w:rsidR="0015367C" w:rsidRPr="00E94C3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573D" w14:textId="61DDD95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9 -11 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BE1B" w14:textId="77777777" w:rsidR="0015367C" w:rsidRPr="00E94C36" w:rsidRDefault="0015367C" w:rsidP="0015367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Workshop „Flowers Art“</w:t>
            </w:r>
          </w:p>
          <w:p w14:paraId="14220281" w14:textId="77777777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Účastníci se naučí recyklovat běžné tiskoviny s motivy květů a využijí je při tvorbě „květinových obrazů“. Zažijí pocit úspěchu z tvorby atraktivního díla. Mohou využít vlastní fotografie nebo fotografie rodinných příslušníků. Zapojí vlastní tvořivost a intuici.</w:t>
            </w:r>
          </w:p>
          <w:p w14:paraId="77C6C987" w14:textId="77777777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Maximální počet účastníků: 15</w:t>
            </w:r>
          </w:p>
          <w:p w14:paraId="1E3EA225" w14:textId="1444E7B0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Přihlašování na email: </w:t>
            </w:r>
            <w:hyperlink r:id="rId51" w:history="1">
              <w:r w:rsidRPr="00E94C36">
                <w:rPr>
                  <w:rStyle w:val="Hypertextovodkaz"/>
                  <w:rFonts w:ascii="Times New Roman" w:hAnsi="Times New Roman"/>
                  <w:sz w:val="20"/>
                </w:rPr>
                <w:t>zkuseni@zkuseni.cz</w:t>
              </w:r>
            </w:hyperlink>
          </w:p>
        </w:tc>
      </w:tr>
      <w:tr w:rsidR="0015367C" w:rsidRPr="00E94C36" w14:paraId="7D430B81" w14:textId="77777777" w:rsidTr="006242E2">
        <w:trPr>
          <w:trHeight w:val="1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248A" w14:textId="5A1289FF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10. 4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7157" w14:textId="59078FEE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7B0D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– rek. ogr ROSKA HRADEC KRÁLOVÉ, z.p.s.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</w:r>
            <w:hyperlink r:id="rId52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Plácelova 1257, 500 03 Hradec Králové 3</w:t>
              </w:r>
            </w:hyperlink>
          </w:p>
          <w:p w14:paraId="5C62502D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Mob: +420 725 721 143</w:t>
            </w:r>
          </w:p>
          <w:p w14:paraId="4DD998AB" w14:textId="42AABFDD" w:rsidR="0015367C" w:rsidRPr="00E94C36" w:rsidRDefault="00B17CDD" w:rsidP="0015367C">
            <w:pPr>
              <w:jc w:val="center"/>
              <w:rPr>
                <w:rFonts w:ascii="Times New Roman" w:hAnsi="Times New Roman"/>
                <w:sz w:val="20"/>
              </w:rPr>
            </w:pPr>
            <w:hyperlink r:id="rId53" w:tgtFrame="_blank" w:history="1">
              <w:r w:rsidR="0015367C"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www.roskahk.</w:t>
              </w:r>
              <w:r w:rsidR="0015367C" w:rsidRPr="00E94C36">
                <w:rPr>
                  <w:rFonts w:ascii="Times New Roman" w:hAnsi="Times New Roman"/>
                  <w:color w:val="000000"/>
                  <w:sz w:val="20"/>
                </w:rPr>
                <w:t>c</w:t>
              </w:r>
              <w:r w:rsidR="0015367C"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BA21" w14:textId="2B8F623E" w:rsidR="0015367C" w:rsidRPr="00E94C36" w:rsidRDefault="0015367C" w:rsidP="0015367C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Centrum pro zdravotně postižené, Jana Černého</w:t>
            </w: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8/28, Hradec Králové - Věkoše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DF1" w14:textId="36B8C003" w:rsidR="0015367C" w:rsidRPr="00E94C36" w:rsidRDefault="0015367C" w:rsidP="0015367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>15.00 – 17.00</w:t>
            </w: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Vstupné 20KČ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FB1B" w14:textId="5E5766E0" w:rsidR="0015367C" w:rsidRPr="00E94C36" w:rsidRDefault="0015367C" w:rsidP="001536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Arteterapie – háčkování květiny, </w:t>
            </w:r>
            <w:r w:rsidRPr="00E94C3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při druhém budeme vyrábět květiny z krepového papíru.</w:t>
            </w:r>
          </w:p>
        </w:tc>
      </w:tr>
      <w:tr w:rsidR="0015367C" w:rsidRPr="00E94C36" w14:paraId="558FB7F8" w14:textId="77777777" w:rsidTr="006242E2">
        <w:trPr>
          <w:trHeight w:val="10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45C2" w14:textId="5F912578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10.4.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DA8C" w14:textId="6B303D0B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15367C" w:rsidRPr="00E94C36" w14:paraId="0F099C52" w14:textId="77777777" w:rsidTr="00B34103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4A2B2BA" w14:textId="77777777" w:rsidR="0015367C" w:rsidRPr="00E94C36" w:rsidRDefault="0015367C" w:rsidP="0015367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60AF5A6B" w14:textId="77777777" w:rsidR="0015367C" w:rsidRPr="00E94C36" w:rsidRDefault="0015367C" w:rsidP="0015367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17.listopadu 1a, 690 02 Břeclav </w:t>
                  </w:r>
                </w:p>
                <w:p w14:paraId="422C9456" w14:textId="77777777" w:rsidR="0015367C" w:rsidRPr="00E94C36" w:rsidRDefault="0015367C" w:rsidP="0015367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722 719 101 </w:t>
                  </w:r>
                </w:p>
                <w:p w14:paraId="43437C70" w14:textId="77777777" w:rsidR="0015367C" w:rsidRPr="00E94C36" w:rsidRDefault="0015367C" w:rsidP="001536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7D639DB0" w14:textId="71C3F8AD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9"/>
            </w:tblGrid>
            <w:tr w:rsidR="0015367C" w:rsidRPr="00E94C36" w14:paraId="3D8BFB1D" w14:textId="77777777" w:rsidTr="00B34103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7EBEC223" w14:textId="77777777" w:rsidR="0015367C" w:rsidRPr="00E94C36" w:rsidRDefault="0015367C" w:rsidP="0015367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389A14A5" w14:textId="77777777" w:rsidR="00DE6916" w:rsidRDefault="0015367C" w:rsidP="0015367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>17.listopadu 1a,</w:t>
                  </w:r>
                </w:p>
                <w:p w14:paraId="772ABC70" w14:textId="1DB4B540" w:rsidR="0015367C" w:rsidRPr="00E94C36" w:rsidRDefault="0015367C" w:rsidP="0015367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690 02 Břeclav </w:t>
                  </w:r>
                </w:p>
              </w:tc>
            </w:tr>
          </w:tbl>
          <w:p w14:paraId="71A55F19" w14:textId="77777777" w:rsidR="0015367C" w:rsidRPr="00E94C36" w:rsidRDefault="0015367C" w:rsidP="0015367C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2D27" w14:textId="3E2D6D10" w:rsidR="0015367C" w:rsidRPr="00E94C36" w:rsidRDefault="0015367C" w:rsidP="0015367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sz w:val="20"/>
                <w:szCs w:val="20"/>
              </w:rPr>
              <w:t>17:00 – 19:00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20BD" w14:textId="6633780B" w:rsidR="0015367C" w:rsidRPr="00E94C36" w:rsidRDefault="0015367C" w:rsidP="001536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sz w:val="20"/>
                <w:szCs w:val="20"/>
              </w:rPr>
              <w:t>Dámský klub: Móda dnešní doby</w:t>
            </w:r>
          </w:p>
        </w:tc>
      </w:tr>
      <w:tr w:rsidR="0015367C" w:rsidRPr="00E94C36" w14:paraId="41F714E6" w14:textId="77777777" w:rsidTr="00DE6916">
        <w:trPr>
          <w:trHeight w:val="14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7F9C" w14:textId="22E92B6B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lastRenderedPageBreak/>
              <w:t>11.4.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4755" w14:textId="5CB8CA2C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0F2EB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48E401A7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6E204D2A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77200 Olomouc</w:t>
            </w:r>
          </w:p>
          <w:p w14:paraId="683D3ADE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color w:val="2B2B2B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2B2B2B"/>
                <w:sz w:val="20"/>
                <w:shd w:val="clear" w:color="auto" w:fill="FFFFFF"/>
              </w:rPr>
              <w:t>Mobil: +420 777 959 722</w:t>
            </w:r>
          </w:p>
          <w:p w14:paraId="1008452C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sz w:val="20"/>
                <w:shd w:val="clear" w:color="auto" w:fill="FFFFFF"/>
              </w:rPr>
              <w:t>E-mail</w:t>
            </w:r>
            <w:r w:rsidRPr="00E94C36"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  <w:t xml:space="preserve">: </w:t>
            </w:r>
            <w:hyperlink r:id="rId54" w:history="1">
              <w:r w:rsidRPr="00E94C36">
                <w:rPr>
                  <w:rStyle w:val="Hypertextovodkaz"/>
                  <w:rFonts w:ascii="Times New Roman" w:hAnsi="Times New Roman"/>
                  <w:sz w:val="20"/>
                  <w:shd w:val="clear" w:color="auto" w:fill="FFFFFF"/>
                </w:rPr>
                <w:t>ounol@ounol.cz</w:t>
              </w:r>
            </w:hyperlink>
          </w:p>
          <w:p w14:paraId="17186C52" w14:textId="28525964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sz w:val="20"/>
                <w:shd w:val="clear" w:color="auto" w:fill="FFFFFF"/>
              </w:rPr>
              <w:t>www.ounol.cz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11D7" w14:textId="77777777" w:rsidR="0015367C" w:rsidRPr="00E94C36" w:rsidRDefault="0015367C" w:rsidP="00DE69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6D854E01" w14:textId="77777777" w:rsidR="0015367C" w:rsidRPr="00E94C36" w:rsidRDefault="0015367C" w:rsidP="00DE6916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1F0054EA" w14:textId="2E0E6198" w:rsidR="0015367C" w:rsidRPr="00E94C36" w:rsidRDefault="0015367C" w:rsidP="00DE6916">
            <w:pPr>
              <w:pStyle w:val="Zkladntextodsazen2"/>
              <w:jc w:val="center"/>
              <w:rPr>
                <w:rFonts w:cs="Times New Roman"/>
                <w:sz w:val="20"/>
                <w:szCs w:val="20"/>
              </w:rPr>
            </w:pPr>
            <w:r w:rsidRPr="00E94C3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77200 Olomouc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67A7" w14:textId="78C2C6FA" w:rsidR="0015367C" w:rsidRPr="00E94C36" w:rsidRDefault="0015367C" w:rsidP="0015367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sz w:val="20"/>
                <w:szCs w:val="20"/>
              </w:rPr>
              <w:t>Od 16:00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58EB" w14:textId="281403F9" w:rsidR="0015367C" w:rsidRPr="00E94C36" w:rsidRDefault="0015367C" w:rsidP="001536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94C36">
              <w:rPr>
                <w:rFonts w:ascii="Times New Roman" w:hAnsi="Times New Roman"/>
                <w:sz w:val="20"/>
                <w:szCs w:val="20"/>
              </w:rPr>
              <w:t>Cvičení seniorů</w:t>
            </w:r>
          </w:p>
        </w:tc>
      </w:tr>
      <w:tr w:rsidR="0015367C" w:rsidRPr="00E94C36" w14:paraId="3C614119" w14:textId="77777777" w:rsidTr="006242E2">
        <w:trPr>
          <w:trHeight w:val="1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9A1D" w14:textId="122171B6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11.4.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2D38" w14:textId="6D98AE1C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Interaktivní canisterapie, 4.4.,lekce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66E1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Evropský spolek pro OZP</w:t>
            </w:r>
          </w:p>
          <w:p w14:paraId="14E37F36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Cs/>
                <w:color w:val="000000"/>
                <w:sz w:val="20"/>
              </w:rPr>
              <w:t>Staroměstská 534</w:t>
            </w:r>
          </w:p>
          <w:p w14:paraId="7693FA4E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Cs/>
                <w:color w:val="000000"/>
                <w:sz w:val="20"/>
              </w:rPr>
              <w:t>739 61 Třinec</w:t>
            </w:r>
          </w:p>
          <w:p w14:paraId="25F66B50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Cs/>
                <w:color w:val="000000"/>
                <w:sz w:val="20"/>
              </w:rPr>
              <w:t>Tel.: 723242696;732966036;553034826</w:t>
            </w:r>
          </w:p>
          <w:p w14:paraId="797FA1F8" w14:textId="77777777" w:rsidR="0015367C" w:rsidRPr="00E94C36" w:rsidRDefault="00B17CDD" w:rsidP="0015367C">
            <w:pPr>
              <w:jc w:val="center"/>
              <w:rPr>
                <w:rFonts w:ascii="Times New Roman" w:hAnsi="Times New Roman"/>
                <w:sz w:val="20"/>
              </w:rPr>
            </w:pPr>
            <w:hyperlink r:id="rId55" w:history="1">
              <w:r w:rsidR="0015367C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predseda@handyhelp.eu</w:t>
              </w:r>
            </w:hyperlink>
          </w:p>
          <w:p w14:paraId="709207B7" w14:textId="307592FE" w:rsidR="0015367C" w:rsidRPr="00E94C36" w:rsidRDefault="00B17CDD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56" w:history="1">
              <w:r w:rsidR="0015367C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www.hand</w:t>
              </w:r>
              <w:r w:rsidR="0015367C" w:rsidRPr="00E94C36">
                <w:rPr>
                  <w:rFonts w:ascii="Times New Roman" w:hAnsi="Times New Roman"/>
                  <w:bCs/>
                  <w:sz w:val="20"/>
                </w:rPr>
                <w:t>y</w:t>
              </w:r>
              <w:r w:rsidR="0015367C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help.eu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E355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Senior domy Pohoda a.s.</w:t>
            </w:r>
          </w:p>
          <w:p w14:paraId="4FE1EB2D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Palackého 1331, </w:t>
            </w:r>
          </w:p>
          <w:p w14:paraId="2D3EE819" w14:textId="2907F923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Třinec 739 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7AC0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9:00-10:00 hodin</w:t>
            </w:r>
          </w:p>
          <w:p w14:paraId="767F0EE3" w14:textId="7E8AD2B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09BD" w14:textId="5C0DA28A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Aktivizační terapie za pomoci profesionálního canisterapeuta a psa, určené imobilním klientům</w:t>
            </w:r>
          </w:p>
        </w:tc>
      </w:tr>
      <w:tr w:rsidR="0015367C" w:rsidRPr="00E94C36" w14:paraId="6023AE64" w14:textId="77777777" w:rsidTr="00670EE7">
        <w:trPr>
          <w:trHeight w:val="1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20B7" w14:textId="7F6EE329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11.4</w:t>
            </w:r>
            <w:r w:rsidRPr="00E94C36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F502" w14:textId="1B15347E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 xml:space="preserve">Promítání dokumentárního filmu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92E1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Adventor</w:t>
            </w:r>
          </w:p>
          <w:p w14:paraId="608E71B1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Vondroušova 1197/53</w:t>
            </w:r>
          </w:p>
          <w:p w14:paraId="53AC76BB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163 00 Praha 6</w:t>
            </w:r>
          </w:p>
          <w:p w14:paraId="1A53BF33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Tel.: 603 204 501</w:t>
            </w:r>
          </w:p>
          <w:p w14:paraId="19DAC426" w14:textId="77777777" w:rsidR="0015367C" w:rsidRPr="00E94C36" w:rsidRDefault="00B17CDD" w:rsidP="0015367C">
            <w:pPr>
              <w:jc w:val="center"/>
              <w:rPr>
                <w:rFonts w:ascii="Times New Roman" w:hAnsi="Times New Roman"/>
                <w:sz w:val="20"/>
              </w:rPr>
            </w:pPr>
            <w:hyperlink r:id="rId57" w:history="1"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adventor@adventor.org</w:t>
              </w:r>
            </w:hyperlink>
          </w:p>
          <w:p w14:paraId="6291876E" w14:textId="78A39741" w:rsidR="0015367C" w:rsidRPr="00E94C36" w:rsidRDefault="00B17CDD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58" w:history="1"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www.ad</w:t>
              </w:r>
              <w:r w:rsidR="0015367C" w:rsidRPr="00E94C36">
                <w:rPr>
                  <w:rFonts w:ascii="Times New Roman" w:hAnsi="Times New Roman"/>
                  <w:sz w:val="20"/>
                </w:rPr>
                <w:t>v</w:t>
              </w:r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entor.org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9452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Komunitní centrum KOPEC</w:t>
            </w:r>
          </w:p>
          <w:p w14:paraId="79BCE36E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 xml:space="preserve">Ječná 545/19, </w:t>
            </w:r>
          </w:p>
          <w:p w14:paraId="04058538" w14:textId="5E6DE46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120 00 Praha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1D8F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18:00 hod.</w:t>
            </w:r>
          </w:p>
          <w:p w14:paraId="0A24EDB2" w14:textId="08DABE23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(dobrovolné)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8A26" w14:textId="749B2888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Promítání dokumentárního filmu FeinKošt 2023 – to nej z české a německé dokumentární tvorby za rok 2023</w:t>
            </w:r>
          </w:p>
        </w:tc>
      </w:tr>
      <w:tr w:rsidR="0015367C" w:rsidRPr="00E94C36" w14:paraId="4F5EEC98" w14:textId="77777777" w:rsidTr="00670EE7">
        <w:trPr>
          <w:trHeight w:val="1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E677" w14:textId="18579FD3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11. 4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31D4" w14:textId="09F471E1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Univerzita volného času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6A35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Městská knihovna Litvínov</w:t>
            </w:r>
          </w:p>
          <w:p w14:paraId="74141FD5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Soukenická 982</w:t>
            </w:r>
          </w:p>
          <w:p w14:paraId="43163182" w14:textId="77777777" w:rsidR="0015367C" w:rsidRPr="00E94C36" w:rsidRDefault="0015367C" w:rsidP="0015367C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E94C36">
              <w:rPr>
                <w:rFonts w:ascii="Times New Roman" w:hAnsi="Times New Roman"/>
                <w:color w:val="auto"/>
              </w:rPr>
              <w:t>436 01 Horní Litvínov</w:t>
            </w:r>
          </w:p>
          <w:p w14:paraId="45760DD6" w14:textId="77777777" w:rsidR="0015367C" w:rsidRPr="00E94C36" w:rsidRDefault="0015367C" w:rsidP="0015367C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E94C36">
              <w:rPr>
                <w:rFonts w:ascii="Times New Roman" w:hAnsi="Times New Roman"/>
                <w:color w:val="auto"/>
              </w:rPr>
              <w:t>Telefon: 476111373</w:t>
            </w:r>
          </w:p>
          <w:p w14:paraId="5CFD9AC4" w14:textId="77777777" w:rsidR="0015367C" w:rsidRPr="00E94C36" w:rsidRDefault="00B17CDD" w:rsidP="0015367C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hyperlink r:id="rId59" w:history="1">
              <w:r w:rsidR="0015367C" w:rsidRPr="00E94C36">
                <w:rPr>
                  <w:rStyle w:val="Hypertextovodkaz"/>
                  <w:rFonts w:ascii="Times New Roman" w:hAnsi="Times New Roman"/>
                </w:rPr>
                <w:t>info@knihovna-litvinov.cz</w:t>
              </w:r>
            </w:hyperlink>
          </w:p>
          <w:p w14:paraId="7BBE809B" w14:textId="08272ABF" w:rsidR="0015367C" w:rsidRPr="00E94C36" w:rsidRDefault="00B17CDD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60" w:history="1"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BE68" w14:textId="619F972F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E6916">
              <w:rPr>
                <w:rFonts w:ascii="Times New Roman" w:hAnsi="Times New Roman"/>
                <w:b/>
                <w:sz w:val="20"/>
              </w:rPr>
              <w:t xml:space="preserve">Společenská místnost </w:t>
            </w:r>
            <w:r w:rsidRPr="00DE6916">
              <w:rPr>
                <w:rFonts w:ascii="Times New Roman" w:hAnsi="Times New Roman"/>
                <w:b/>
                <w:sz w:val="20"/>
              </w:rPr>
              <w:br/>
              <w:t>Městské knihovny</w:t>
            </w:r>
            <w:r w:rsidRPr="00E94C36">
              <w:rPr>
                <w:rFonts w:ascii="Times New Roman" w:hAnsi="Times New Roman"/>
                <w:sz w:val="20"/>
              </w:rPr>
              <w:t xml:space="preserve"> Litvínov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7E9D" w14:textId="4277CFF3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14:30 – 16:30 </w:t>
            </w:r>
            <w:r w:rsidRPr="00E94C36">
              <w:rPr>
                <w:rFonts w:ascii="Times New Roman" w:hAnsi="Times New Roman"/>
                <w:sz w:val="20"/>
              </w:rPr>
              <w:br/>
              <w:t>60 Kč (40 Kč čtenáři)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8233" w14:textId="77777777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Přednáška v letním semestru UVČ 2023/24</w:t>
            </w:r>
          </w:p>
          <w:p w14:paraId="181BD691" w14:textId="77777777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STŘEDOVĚKÉ NÁSTĚNNÉ MALBY</w:t>
            </w:r>
          </w:p>
          <w:p w14:paraId="7F032BB3" w14:textId="77777777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 SEVERNÍCH ČECHÁCH </w:t>
            </w:r>
            <w:r w:rsidRPr="00E94C36">
              <w:rPr>
                <w:rFonts w:ascii="Times New Roman" w:hAnsi="Times New Roman"/>
                <w:sz w:val="20"/>
              </w:rPr>
              <w:br/>
              <w:t>Lektor: Mgr. Antonín Kadlec, PhD., památkář a historik</w:t>
            </w:r>
          </w:p>
          <w:p w14:paraId="37B0669E" w14:textId="77777777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Interiérové i exteriérové omítky historických staveb byly v minulosti poměrně často kvalitně umělecko-řemeslně zdobené. Mezi nejhodnotnější formy výzdoby patří nástěnné malby. Přednáška vás seznámí s pozoruhodnými figurálními středověkými nástěnnými malbami v severozápadních Čechách.</w:t>
            </w:r>
            <w:r w:rsidRPr="00E94C36">
              <w:rPr>
                <w:rFonts w:ascii="Times New Roman" w:hAnsi="Times New Roman"/>
                <w:sz w:val="20"/>
              </w:rPr>
              <w:br/>
              <w:t> Na akci je nutná rezervace místa</w:t>
            </w:r>
          </w:p>
          <w:p w14:paraId="403F16EA" w14:textId="645E7FBF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(</w:t>
            </w:r>
            <w:hyperlink r:id="rId61" w:history="1">
              <w:r w:rsidRPr="00E94C36">
                <w:rPr>
                  <w:rFonts w:ascii="Times New Roman" w:hAnsi="Times New Roman"/>
                  <w:sz w:val="20"/>
                </w:rPr>
                <w:t>hrabinska@knihovna-litvinov.cz</w:t>
              </w:r>
            </w:hyperlink>
            <w:r w:rsidRPr="00E94C36">
              <w:rPr>
                <w:rFonts w:ascii="Times New Roman" w:hAnsi="Times New Roman"/>
                <w:sz w:val="20"/>
              </w:rPr>
              <w:t>, tel. 476 111 373).</w:t>
            </w:r>
          </w:p>
        </w:tc>
      </w:tr>
      <w:tr w:rsidR="0015367C" w:rsidRPr="00E94C36" w14:paraId="738002C7" w14:textId="77777777" w:rsidTr="00BB7A94">
        <w:trPr>
          <w:trHeight w:val="1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082F" w14:textId="7AA9EFB9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12.4.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CD83" w14:textId="08F4E559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„Vítání jara“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2EAC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DC 90 o.p.s.</w:t>
            </w:r>
          </w:p>
          <w:p w14:paraId="7F7E3DD1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Nedbalova 36/27</w:t>
            </w:r>
          </w:p>
          <w:p w14:paraId="29168A1E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779 00 Olomouc – Topolany</w:t>
            </w:r>
          </w:p>
          <w:p w14:paraId="60BD58DE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Tel/Fax:58541104</w:t>
            </w:r>
          </w:p>
          <w:p w14:paraId="5B0730C9" w14:textId="77777777" w:rsidR="0015367C" w:rsidRPr="00E94C36" w:rsidRDefault="00B17CDD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62" w:history="1">
              <w:r w:rsidR="0015367C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detskecentrum.topolany@seznam.cz</w:t>
              </w:r>
            </w:hyperlink>
          </w:p>
          <w:p w14:paraId="6F5EFDA4" w14:textId="3DE77DB0" w:rsidR="0015367C" w:rsidRPr="00E94C36" w:rsidRDefault="00B17CDD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63" w:history="1">
              <w:r w:rsidR="0015367C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ADA3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Areál DC 90</w:t>
            </w:r>
          </w:p>
          <w:p w14:paraId="118B4B37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Nedbalova 36/27</w:t>
            </w:r>
          </w:p>
          <w:p w14:paraId="2A3581BA" w14:textId="27D14058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Olomouc - Topolany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2EC3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10. – 12.00hod.</w:t>
            </w:r>
          </w:p>
          <w:p w14:paraId="61BE8DDE" w14:textId="4C74AA8F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Vstup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5A8F" w14:textId="34E9713D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Prezentace výrobků s jarní tématikou</w:t>
            </w:r>
          </w:p>
        </w:tc>
      </w:tr>
      <w:tr w:rsidR="0015367C" w:rsidRPr="00E94C36" w14:paraId="3FC47C86" w14:textId="77777777" w:rsidTr="00670EE7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C345" w14:textId="4AAEF492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 xml:space="preserve">15. 4.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360F" w14:textId="3A14160C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Tvoření bez talentu:</w:t>
            </w:r>
            <w:r w:rsidRPr="00E94C36">
              <w:rPr>
                <w:rFonts w:ascii="Times New Roman" w:hAnsi="Times New Roman"/>
                <w:b/>
                <w:sz w:val="20"/>
              </w:rPr>
              <w:br/>
              <w:t>Dekorační vázy z kroužků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9DE8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Městská knihovna Litvínov</w:t>
            </w:r>
          </w:p>
          <w:p w14:paraId="731C950F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Soukenická 982</w:t>
            </w:r>
          </w:p>
          <w:p w14:paraId="2A8F611A" w14:textId="77777777" w:rsidR="0015367C" w:rsidRPr="00E94C36" w:rsidRDefault="0015367C" w:rsidP="0015367C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E94C36">
              <w:rPr>
                <w:rFonts w:ascii="Times New Roman" w:hAnsi="Times New Roman"/>
                <w:color w:val="auto"/>
              </w:rPr>
              <w:t>436 01 Horní Litvínov</w:t>
            </w:r>
          </w:p>
          <w:p w14:paraId="598CF7A3" w14:textId="77777777" w:rsidR="0015367C" w:rsidRPr="00E94C36" w:rsidRDefault="0015367C" w:rsidP="0015367C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E94C36">
              <w:rPr>
                <w:rFonts w:ascii="Times New Roman" w:hAnsi="Times New Roman"/>
                <w:color w:val="auto"/>
              </w:rPr>
              <w:t>Telefon: 476111373</w:t>
            </w:r>
          </w:p>
          <w:p w14:paraId="10051636" w14:textId="77777777" w:rsidR="0015367C" w:rsidRPr="00E94C36" w:rsidRDefault="00B17CDD" w:rsidP="0015367C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hyperlink r:id="rId64" w:history="1">
              <w:r w:rsidR="0015367C" w:rsidRPr="00E94C36">
                <w:rPr>
                  <w:rStyle w:val="Hypertextovodkaz"/>
                  <w:rFonts w:ascii="Times New Roman" w:hAnsi="Times New Roman"/>
                </w:rPr>
                <w:t>info@knihovna-litvinov.cz</w:t>
              </w:r>
            </w:hyperlink>
          </w:p>
          <w:p w14:paraId="0587D15E" w14:textId="2E31E1F8" w:rsidR="0015367C" w:rsidRPr="00E94C36" w:rsidRDefault="00B17CDD" w:rsidP="001536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hyperlink r:id="rId65" w:history="1"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B68D" w14:textId="4AB6C474" w:rsidR="0015367C" w:rsidRPr="00E94C36" w:rsidRDefault="0015367C" w:rsidP="001536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Společenská m</w:t>
            </w:r>
            <w:bookmarkStart w:id="3" w:name="_GoBack"/>
            <w:bookmarkEnd w:id="3"/>
            <w:r w:rsidRPr="00E94C36">
              <w:rPr>
                <w:rFonts w:ascii="Times New Roman" w:hAnsi="Times New Roman"/>
                <w:b/>
                <w:sz w:val="20"/>
              </w:rPr>
              <w:t xml:space="preserve">ístnost </w:t>
            </w:r>
            <w:r w:rsidRPr="00E94C36">
              <w:rPr>
                <w:rFonts w:ascii="Times New Roman" w:hAnsi="Times New Roman"/>
                <w:b/>
                <w:sz w:val="20"/>
              </w:rPr>
              <w:br/>
              <w:t>Městské knihovny Litvínov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09EC" w14:textId="609B7C6B" w:rsidR="0015367C" w:rsidRPr="00E94C36" w:rsidRDefault="0015367C" w:rsidP="001536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15:00 – 17:30</w:t>
            </w:r>
            <w:r w:rsidRPr="00E94C36">
              <w:rPr>
                <w:rFonts w:ascii="Times New Roman" w:hAnsi="Times New Roman"/>
                <w:sz w:val="20"/>
              </w:rPr>
              <w:br/>
              <w:t>Poplatek 100 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71CC" w14:textId="77777777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Tvůrčí workshop s oblíbenou lektorkou Janou Nigrinovou, na kterém tentokrát budeme vyrábět dekorační vázu z kroužků.   </w:t>
            </w:r>
          </w:p>
          <w:p w14:paraId="7EC0A69B" w14:textId="46912E6D" w:rsidR="0015367C" w:rsidRPr="00E94C36" w:rsidRDefault="0015367C" w:rsidP="0015367C">
            <w:pPr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Rezervace míst na e-mailu:  </w:t>
            </w:r>
            <w:hyperlink r:id="rId66" w:history="1">
              <w:r w:rsidRPr="00E94C36">
                <w:rPr>
                  <w:rStyle w:val="Hypertextovodkaz"/>
                  <w:rFonts w:ascii="Times New Roman" w:hAnsi="Times New Roman"/>
                  <w:sz w:val="20"/>
                </w:rPr>
                <w:t>polivkova@knihovna-litvinov.cz</w:t>
              </w:r>
            </w:hyperlink>
            <w:r w:rsidRPr="00E94C36">
              <w:rPr>
                <w:rFonts w:ascii="Times New Roman" w:hAnsi="Times New Roman"/>
                <w:sz w:val="20"/>
              </w:rPr>
              <w:t> nebo na tel. 476 111 373.</w:t>
            </w: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3425D8" w:rsidRPr="00E94C36" w14:paraId="1B340C22" w14:textId="77777777" w:rsidTr="00670EE7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E98F" w14:textId="19A8C0DD" w:rsidR="003425D8" w:rsidRPr="00E94C36" w:rsidRDefault="003425D8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15.4.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5F52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Fonts w:ascii="Times New Roman" w:hAnsi="Times New Roman"/>
                <w:b/>
                <w:sz w:val="20"/>
              </w:rPr>
              <w:t>Divadelní spolek PROMĚNA</w:t>
            </w:r>
          </w:p>
          <w:p w14:paraId="6DAEFA93" w14:textId="21629F10" w:rsidR="003425D8" w:rsidRPr="003425D8" w:rsidRDefault="003425D8" w:rsidP="003425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Fonts w:ascii="Times New Roman" w:hAnsi="Times New Roman"/>
                <w:b/>
                <w:sz w:val="20"/>
              </w:rPr>
              <w:t>Tři v jednom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CF74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Fonts w:ascii="Times New Roman" w:hAnsi="Times New Roman"/>
                <w:b/>
                <w:sz w:val="20"/>
              </w:rPr>
              <w:t>REMEDIUM Praha o.p.s.</w:t>
            </w:r>
          </w:p>
          <w:p w14:paraId="309F7CEB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Křiťanova 1698/15</w:t>
            </w:r>
          </w:p>
          <w:p w14:paraId="71880CE0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130 00 Praha 3</w:t>
            </w:r>
          </w:p>
          <w:p w14:paraId="0B62CE7C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Tel/Fax: 272739833/272743360</w:t>
            </w:r>
          </w:p>
          <w:p w14:paraId="68982E1B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color w:val="008080"/>
                <w:sz w:val="20"/>
              </w:rPr>
            </w:pPr>
            <w:hyperlink r:id="rId67" w:history="1">
              <w:r w:rsidRPr="003425D8">
                <w:rPr>
                  <w:rStyle w:val="Hypertextovodkaz"/>
                  <w:rFonts w:ascii="Times New Roman" w:hAnsi="Times New Roman"/>
                  <w:sz w:val="20"/>
                </w:rPr>
                <w:t>remedium@remedium.cz</w:t>
              </w:r>
            </w:hyperlink>
          </w:p>
          <w:p w14:paraId="312DB174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sz w:val="20"/>
              </w:rPr>
            </w:pPr>
            <w:hyperlink r:id="rId68" w:history="1">
              <w:r w:rsidRPr="003425D8">
                <w:rPr>
                  <w:rStyle w:val="Hypertextovodkaz"/>
                  <w:rFonts w:ascii="Times New Roman" w:hAnsi="Times New Roman"/>
                  <w:sz w:val="20"/>
                </w:rPr>
                <w:t>www.remedium.cz</w:t>
              </w:r>
            </w:hyperlink>
          </w:p>
          <w:p w14:paraId="6CCFBB55" w14:textId="40FD7B58" w:rsidR="003425D8" w:rsidRPr="003425D8" w:rsidRDefault="003425D8" w:rsidP="003425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69" w:history="1">
              <w:r w:rsidRPr="003425D8">
                <w:rPr>
                  <w:rStyle w:val="Hypertextovodkaz"/>
                  <w:rFonts w:ascii="Times New Roman" w:hAnsi="Times New Roman"/>
                  <w:sz w:val="20"/>
                </w:rPr>
                <w:t>www.vstupujte.cz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D14C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Fonts w:ascii="Times New Roman" w:hAnsi="Times New Roman"/>
                <w:b/>
                <w:sz w:val="20"/>
              </w:rPr>
              <w:t>Divadlo Karla Hackera</w:t>
            </w:r>
          </w:p>
          <w:p w14:paraId="7852954D" w14:textId="3146F7DF" w:rsidR="003425D8" w:rsidRPr="003425D8" w:rsidRDefault="003425D8" w:rsidP="003425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Style w:val="card-contacts-list-item-address"/>
                <w:rFonts w:ascii="Times New Roman" w:hAnsi="Times New Roman"/>
                <w:sz w:val="20"/>
              </w:rPr>
              <w:t>Klapkova 3/26, 182 00 Praha, Kobylisy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9549" w14:textId="77777777" w:rsidR="003425D8" w:rsidRPr="003425D8" w:rsidRDefault="003425D8" w:rsidP="003425D8">
            <w:pPr>
              <w:jc w:val="center"/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19.00</w:t>
            </w:r>
          </w:p>
          <w:p w14:paraId="13369AB2" w14:textId="05D8CCFB" w:rsidR="003425D8" w:rsidRPr="003425D8" w:rsidRDefault="003425D8" w:rsidP="003425D8">
            <w:pPr>
              <w:jc w:val="center"/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180,- / 80,-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4B8C" w14:textId="3CDD3D5C" w:rsidR="003425D8" w:rsidRPr="003425D8" w:rsidRDefault="003425D8" w:rsidP="0015367C">
            <w:pPr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Divadelní představení pro širokou veřejnost.</w:t>
            </w:r>
          </w:p>
        </w:tc>
      </w:tr>
      <w:tr w:rsidR="0015367C" w:rsidRPr="00E94C36" w14:paraId="0481CDCF" w14:textId="77777777" w:rsidTr="00670EE7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2352" w14:textId="714A32F1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16. 4.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D755" w14:textId="5790D808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8066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– reg. ogr ROSKA BRNO –MĚSTO,z.p.s.</w:t>
            </w:r>
            <w:r w:rsidRPr="00E94C36">
              <w:rPr>
                <w:rStyle w:val="Nadpis1Char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</w:r>
            <w:hyperlink r:id="rId70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Srbská 2741,12 00 Brno-Královo Pole</w:t>
              </w:r>
            </w:hyperlink>
          </w:p>
          <w:p w14:paraId="5C96AC8F" w14:textId="77777777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Tel.</w:t>
            </w:r>
            <w:r w:rsidRPr="00E94C36">
              <w:rPr>
                <w:rStyle w:val="lrzxrzdqrlfkno-fv"/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71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544 211 487</w:t>
              </w:r>
            </w:hyperlink>
          </w:p>
          <w:p w14:paraId="4BFC2B2C" w14:textId="1B66CC2F" w:rsidR="0015367C" w:rsidRPr="00E94C36" w:rsidRDefault="00B17CDD" w:rsidP="0015367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72" w:history="1">
              <w:r w:rsidR="0015367C" w:rsidRPr="00E94C36">
                <w:rPr>
                  <w:rStyle w:val="Hypertextovodkaz"/>
                  <w:rFonts w:ascii="Times New Roman" w:hAnsi="Times New Roman"/>
                  <w:sz w:val="20"/>
                </w:rPr>
                <w:t>vlastablatna@seznam.cz</w:t>
              </w:r>
            </w:hyperlink>
            <w:r w:rsidR="0015367C"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https://www.roska-bm.cz/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1313" w14:textId="51B3DF92" w:rsidR="0015367C" w:rsidRPr="00E94C36" w:rsidRDefault="0015367C" w:rsidP="001536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Srbská 2741, Brno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7C72" w14:textId="7C94BC3A" w:rsidR="0015367C" w:rsidRPr="00E94C36" w:rsidRDefault="0015367C" w:rsidP="0015367C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9.00 – 12.00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  <w:t xml:space="preserve">Vstupné 20KČ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F243" w14:textId="78AF1F21" w:rsidR="0015367C" w:rsidRPr="00E94C36" w:rsidRDefault="0015367C" w:rsidP="0015367C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Arteterapie – jemná motorika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  <w:t xml:space="preserve"> výroba voňavých panenek</w:t>
            </w:r>
          </w:p>
        </w:tc>
      </w:tr>
      <w:tr w:rsidR="00A01867" w:rsidRPr="00E94C36" w14:paraId="469F9F01" w14:textId="77777777" w:rsidTr="00670EE7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4209" w14:textId="403E6196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/>
                <w:color w:val="333300"/>
                <w:sz w:val="20"/>
              </w:rPr>
              <w:t>16.4.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32A8" w14:textId="2F3C8D7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/>
                <w:sz w:val="20"/>
              </w:rPr>
              <w:t xml:space="preserve">Tvořivá dílna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CD8C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7CD939FD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Chvalovická 1042</w:t>
            </w:r>
          </w:p>
          <w:p w14:paraId="34929FB7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289 11 Pečky</w:t>
            </w:r>
          </w:p>
          <w:p w14:paraId="7805EC3F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Tel.: </w:t>
            </w:r>
          </w:p>
          <w:p w14:paraId="164512A4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606 38 38 66</w:t>
            </w:r>
          </w:p>
          <w:p w14:paraId="72E8EAD4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cermakova@pspecky.cz</w:t>
            </w:r>
          </w:p>
          <w:p w14:paraId="3C661346" w14:textId="6C85AB44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1B1C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 xml:space="preserve">Klubovna Domu s pečovatelskou službou, </w:t>
            </w:r>
          </w:p>
          <w:p w14:paraId="32FE3FC5" w14:textId="15BC3327" w:rsidR="00A01867" w:rsidRPr="00A01867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>Chvalovická 1042, Pečky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2C26" w14:textId="5D27C671" w:rsidR="00A01867" w:rsidRPr="00A01867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13:00 – 15:30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A7DC" w14:textId="21CECC69" w:rsidR="00A01867" w:rsidRPr="00A01867" w:rsidRDefault="00A01867" w:rsidP="00A01867">
            <w:pPr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A01867" w:rsidRPr="00E94C36" w14:paraId="11EC073F" w14:textId="77777777" w:rsidTr="00670EE7">
        <w:trPr>
          <w:trHeight w:val="13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2D09" w14:textId="43FA6986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17.4.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538A" w14:textId="53EBA441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Je stále na co se těšit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3007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Centrum sociální pomoci Vodňany</w:t>
            </w:r>
          </w:p>
          <w:p w14:paraId="05842AED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Žižkovo nám. 21,</w:t>
            </w:r>
          </w:p>
          <w:p w14:paraId="3A6F8A48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389 01  Vodňany</w:t>
            </w:r>
          </w:p>
          <w:p w14:paraId="6418D13C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 xml:space="preserve">Tel.: </w:t>
            </w:r>
            <w:r w:rsidRPr="00E94C36">
              <w:rPr>
                <w:rFonts w:ascii="Times New Roman" w:hAnsi="Times New Roman"/>
                <w:sz w:val="20"/>
              </w:rPr>
              <w:t>383 382 625, 383 383 524</w:t>
            </w:r>
          </w:p>
          <w:p w14:paraId="271FC5E9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sz w:val="20"/>
              </w:rPr>
            </w:pPr>
            <w:hyperlink r:id="rId73" w:history="1">
              <w:r w:rsidR="00A01867" w:rsidRPr="00E94C36">
                <w:rPr>
                  <w:rStyle w:val="Hypertextovodkaz"/>
                  <w:rFonts w:ascii="Times New Roman" w:hAnsi="Times New Roman"/>
                  <w:sz w:val="20"/>
                </w:rPr>
                <w:t>daniela.davidova@cspvodnany.cz</w:t>
              </w:r>
            </w:hyperlink>
          </w:p>
          <w:p w14:paraId="02B408A7" w14:textId="08F850B1" w:rsidR="00A01867" w:rsidRPr="00E94C36" w:rsidRDefault="00B17CDD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74" w:history="1">
              <w:r w:rsidR="00A01867" w:rsidRPr="00E94C36">
                <w:rPr>
                  <w:rStyle w:val="Hypertextovodkaz"/>
                  <w:rFonts w:ascii="Times New Roman" w:hAnsi="Times New Roman"/>
                  <w:sz w:val="20"/>
                </w:rPr>
                <w:t>www.cspvodnany.</w:t>
              </w:r>
              <w:r w:rsidR="00A01867" w:rsidRPr="00E94C36">
                <w:rPr>
                  <w:rFonts w:ascii="Times New Roman" w:hAnsi="Times New Roman"/>
                  <w:sz w:val="20"/>
                </w:rPr>
                <w:t>c</w:t>
              </w:r>
              <w:r w:rsidR="00A01867" w:rsidRPr="00E94C36">
                <w:rPr>
                  <w:rStyle w:val="Hypertextovodkaz"/>
                  <w:rFonts w:ascii="Times New Roman" w:hAnsi="Times New Roman"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4FFF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Žižkovo nám. 21 – společenská místnost</w:t>
            </w:r>
          </w:p>
          <w:p w14:paraId="4FBC8F09" w14:textId="59D5BE3B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CSP Vodňany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BA0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Středa</w:t>
            </w:r>
          </w:p>
          <w:p w14:paraId="0F1CC9D0" w14:textId="42C12551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14.00 hod.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F757" w14:textId="77777777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Vladimír Pecháček</w:t>
            </w:r>
          </w:p>
          <w:p w14:paraId="5E76E2EA" w14:textId="09740BEE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– hudební vystoupení</w:t>
            </w:r>
          </w:p>
        </w:tc>
      </w:tr>
      <w:tr w:rsidR="00A01867" w:rsidRPr="00E94C36" w14:paraId="3B51CCEB" w14:textId="77777777" w:rsidTr="00DE6916">
        <w:trPr>
          <w:trHeight w:val="11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C65E" w14:textId="72B79FA2" w:rsidR="00A01867" w:rsidRPr="00E94C36" w:rsidRDefault="00A01867" w:rsidP="00A01867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17.4.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CCC1" w14:textId="24D31136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A01867" w:rsidRPr="00E94C36" w14:paraId="6702096B" w14:textId="77777777" w:rsidTr="00DE691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50480E45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77585C1B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17.listopadu 1a, </w:t>
                  </w:r>
                </w:p>
                <w:p w14:paraId="13D27F5B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690 02 Břeclav </w:t>
                  </w:r>
                </w:p>
                <w:p w14:paraId="0D6C902B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722 719 101 </w:t>
                  </w:r>
                </w:p>
                <w:p w14:paraId="18E36763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36028A13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4083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Spolek neslyšících Břeclav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A27B7F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17.listopadu 1a,</w:t>
            </w:r>
          </w:p>
          <w:p w14:paraId="7EC535C0" w14:textId="40CA0295" w:rsidR="00A01867" w:rsidRPr="00E94C36" w:rsidRDefault="00A01867" w:rsidP="00A01867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690 02 Břeclav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3626" w14:textId="20D1E546" w:rsidR="00A01867" w:rsidRPr="00E94C36" w:rsidRDefault="00A01867" w:rsidP="00A01867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15:00 – 19:00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3E52" w14:textId="37708553" w:rsidR="00A01867" w:rsidRPr="00E94C36" w:rsidRDefault="00A01867" w:rsidP="00A01867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Tvořivé aktivity: Jaro</w:t>
            </w:r>
          </w:p>
        </w:tc>
      </w:tr>
      <w:tr w:rsidR="00520E2B" w:rsidRPr="00E94C36" w14:paraId="04879520" w14:textId="77777777" w:rsidTr="00DE6916">
        <w:trPr>
          <w:trHeight w:val="11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20B6" w14:textId="72445391" w:rsidR="00520E2B" w:rsidRPr="003425D8" w:rsidRDefault="00520E2B" w:rsidP="00A01867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Fonts w:ascii="Times New Roman" w:hAnsi="Times New Roman"/>
                <w:b/>
                <w:sz w:val="20"/>
              </w:rPr>
              <w:lastRenderedPageBreak/>
              <w:t>17.4.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CF64" w14:textId="70478EA8" w:rsidR="00520E2B" w:rsidRPr="003425D8" w:rsidRDefault="00520E2B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Style w:val="Siln"/>
                <w:rFonts w:ascii="Times New Roman" w:hAnsi="Times New Roman"/>
                <w:color w:val="000000"/>
                <w:sz w:val="20"/>
              </w:rPr>
              <w:t>Byla jednou jedna duše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8CEF" w14:textId="77777777" w:rsidR="00520E2B" w:rsidRPr="003425D8" w:rsidRDefault="00520E2B" w:rsidP="00520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Fonts w:ascii="Times New Roman" w:hAnsi="Times New Roman"/>
                <w:b/>
                <w:sz w:val="20"/>
              </w:rPr>
              <w:t>ORBITA z.ú.</w:t>
            </w:r>
          </w:p>
          <w:p w14:paraId="55DCA3F6" w14:textId="77777777" w:rsidR="00520E2B" w:rsidRPr="003425D8" w:rsidRDefault="00520E2B" w:rsidP="00520E2B">
            <w:pPr>
              <w:jc w:val="center"/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Úvoz 433/82</w:t>
            </w:r>
          </w:p>
          <w:p w14:paraId="0C8AE6DE" w14:textId="77777777" w:rsidR="00520E2B" w:rsidRPr="003425D8" w:rsidRDefault="00520E2B" w:rsidP="00520E2B">
            <w:pPr>
              <w:jc w:val="center"/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602 00 Brno-město</w:t>
            </w:r>
          </w:p>
          <w:p w14:paraId="47C78599" w14:textId="77777777" w:rsidR="00520E2B" w:rsidRPr="003425D8" w:rsidRDefault="00520E2B" w:rsidP="00520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Fonts w:ascii="Times New Roman" w:hAnsi="Times New Roman"/>
                <w:sz w:val="20"/>
              </w:rPr>
              <w:t>Tel.: 734 74 98 07</w:t>
            </w:r>
          </w:p>
          <w:p w14:paraId="4C5D2C34" w14:textId="77777777" w:rsidR="00520E2B" w:rsidRPr="003425D8" w:rsidRDefault="00520E2B" w:rsidP="00520E2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https://www.orbita.space</w:t>
            </w:r>
          </w:p>
          <w:p w14:paraId="23D6111D" w14:textId="2D7596C4" w:rsidR="00520E2B" w:rsidRPr="003425D8" w:rsidRDefault="00520E2B" w:rsidP="00520E2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orbitaspace2017@gmail.com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3AA8" w14:textId="7580D21A" w:rsidR="00520E2B" w:rsidRPr="003425D8" w:rsidRDefault="003425D8" w:rsidP="003425D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425D8">
              <w:rPr>
                <w:rStyle w:val="Siln"/>
                <w:rFonts w:ascii="Times New Roman" w:hAnsi="Times New Roman"/>
                <w:color w:val="000000"/>
                <w:sz w:val="20"/>
              </w:rPr>
              <w:t xml:space="preserve">Divadlo BARKA, </w:t>
            </w:r>
            <w:r w:rsidRPr="003425D8">
              <w:rPr>
                <w:rStyle w:val="Siln"/>
                <w:rFonts w:ascii="Times New Roman" w:hAnsi="Times New Roman"/>
                <w:b w:val="0"/>
                <w:color w:val="000000"/>
                <w:sz w:val="20"/>
              </w:rPr>
              <w:t>Svatopluka Čecha 35a, Brno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36EA" w14:textId="3D770220" w:rsidR="00520E2B" w:rsidRPr="003425D8" w:rsidRDefault="00520E2B" w:rsidP="00A01867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25D8">
              <w:rPr>
                <w:rStyle w:val="Siln"/>
                <w:rFonts w:ascii="Times New Roman" w:hAnsi="Times New Roman"/>
                <w:b w:val="0"/>
                <w:color w:val="000000"/>
                <w:sz w:val="20"/>
              </w:rPr>
              <w:t>v 18.30 hodin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BA88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Autorská pohádka vyprávěná pohybem, slovem, písní, obrazy, která svou vlastní poetikou přináší mihotavý příběh o lásce, lidech, o čase a duši člověka, o můrách, stonožce a jiné havěti.</w:t>
            </w:r>
          </w:p>
          <w:p w14:paraId="699D496A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Autor textu a melodií: Šimon Dominik  </w:t>
            </w:r>
          </w:p>
          <w:p w14:paraId="52164DC9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Choreografie: Vladimír Kloubek</w:t>
            </w:r>
          </w:p>
          <w:p w14:paraId="3CB2EF89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 xml:space="preserve">Koncept: Šimon Dominik, Tereza Lepoldová, Vladimír Kloubek spolu s interprety </w:t>
            </w:r>
          </w:p>
          <w:p w14:paraId="379C3A9B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Elektornická hudba: Matthieu Legros</w:t>
            </w:r>
          </w:p>
          <w:p w14:paraId="7F810BFE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Klavírní doprovod: Tereza Kubíková</w:t>
            </w:r>
          </w:p>
          <w:p w14:paraId="14B61E9D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Asistentka choreografie: Kristýna Kmentová  </w:t>
            </w:r>
          </w:p>
          <w:p w14:paraId="29C132F2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Režijní vedení: Tereza Lepoldová</w:t>
            </w:r>
          </w:p>
          <w:p w14:paraId="73CC3372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Scéna, projekce: Katarina Kadijevic  </w:t>
            </w:r>
          </w:p>
          <w:p w14:paraId="7BDE8BD4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 xml:space="preserve">Kostýmy: ENTL, Jana Turečková, Alena Zezulová, </w:t>
            </w:r>
          </w:p>
          <w:p w14:paraId="23A7481E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Light design, AV: František Kumhala</w:t>
            </w:r>
          </w:p>
          <w:p w14:paraId="6386635D" w14:textId="77777777" w:rsidR="003425D8" w:rsidRPr="003425D8" w:rsidRDefault="003425D8" w:rsidP="003425D8">
            <w:pPr>
              <w:rPr>
                <w:rFonts w:ascii="Times New Roman" w:hAnsi="Times New Roman"/>
                <w:color w:val="000000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>Technická podpora: Josef Fiala</w:t>
            </w:r>
          </w:p>
          <w:p w14:paraId="1ED5A0D4" w14:textId="474D97CF" w:rsidR="00520E2B" w:rsidRPr="003425D8" w:rsidRDefault="003425D8" w:rsidP="003425D8">
            <w:pPr>
              <w:snapToGrid w:val="0"/>
              <w:rPr>
                <w:rFonts w:ascii="Times New Roman" w:hAnsi="Times New Roman"/>
                <w:sz w:val="20"/>
              </w:rPr>
            </w:pPr>
            <w:r w:rsidRPr="003425D8">
              <w:rPr>
                <w:rFonts w:ascii="Times New Roman" w:hAnsi="Times New Roman"/>
                <w:color w:val="000000"/>
                <w:sz w:val="20"/>
              </w:rPr>
              <w:t xml:space="preserve">Interpreti: Jana Bartošková, Šimon Dominik, Alžběta Franková, Ondřej Hybký, Kristýna Kmentová, Lukáš Lepold, Mila Vašíčková, Milan Zeman </w:t>
            </w:r>
          </w:p>
        </w:tc>
      </w:tr>
      <w:tr w:rsidR="00A01867" w:rsidRPr="00E94C36" w14:paraId="2583E0DD" w14:textId="77777777" w:rsidTr="00BB7A94">
        <w:trPr>
          <w:trHeight w:val="14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D237" w14:textId="7C43285D" w:rsidR="00A01867" w:rsidRPr="00E94C36" w:rsidRDefault="00A01867" w:rsidP="00A01867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17. 4. - 17. 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8E1A" w14:textId="194BA53B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AAE" w14:textId="060E7505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F736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Galerie Zámku Poruba</w:t>
            </w:r>
            <w:r w:rsidRPr="00E94C36">
              <w:rPr>
                <w:rFonts w:ascii="Times New Roman" w:hAnsi="Times New Roman"/>
                <w:sz w:val="20"/>
              </w:rPr>
              <w:t>,</w:t>
            </w:r>
          </w:p>
          <w:p w14:paraId="2737CDE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SPB 60/46, </w:t>
            </w:r>
          </w:p>
          <w:p w14:paraId="06FC99E2" w14:textId="22E1DC93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Ostrava Poruba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B0D8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zpřístupnění galerie na základě telefonické nebo písemné domluvy </w:t>
            </w:r>
          </w:p>
          <w:p w14:paraId="66A82635" w14:textId="320606AC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+420 739572773,</w:t>
            </w:r>
          </w:p>
          <w:p w14:paraId="23A83052" w14:textId="1CC2301C" w:rsidR="00A01867" w:rsidRPr="00DE6916" w:rsidRDefault="00A01867" w:rsidP="00DE691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E6916">
              <w:rPr>
                <w:rFonts w:ascii="Times New Roman" w:hAnsi="Times New Roman"/>
                <w:sz w:val="18"/>
                <w:szCs w:val="18"/>
              </w:rPr>
              <w:t>zamek.kultura@seznam.cz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7CA1" w14:textId="206FCE1E" w:rsidR="00A01867" w:rsidRPr="00E94C36" w:rsidRDefault="00A01867" w:rsidP="00A01867">
            <w:pPr>
              <w:snapToGrid w:val="0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Výstava fotografií slabozraké fotografky Hany Juříkové</w:t>
            </w:r>
          </w:p>
        </w:tc>
      </w:tr>
      <w:tr w:rsidR="00A01867" w:rsidRPr="00E94C36" w14:paraId="50FE3B19" w14:textId="77777777" w:rsidTr="006242E2">
        <w:trPr>
          <w:trHeight w:val="12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3A3F" w14:textId="17EAA95B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18.4.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6BC9" w14:textId="5A386CF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29E7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Spolek neslyšících Břeclav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77896B84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17.listopadu 1a, </w:t>
            </w:r>
          </w:p>
          <w:p w14:paraId="6DEE96A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690 02 Břeclav </w:t>
            </w:r>
          </w:p>
          <w:p w14:paraId="751717B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Tel: 722 719 101 </w:t>
            </w:r>
          </w:p>
          <w:p w14:paraId="1E52ED66" w14:textId="11F63348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e-mail: snbreclav@seznam.cz www.snbreclav.cz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1C9C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Vila Tugendhat, Brno</w:t>
            </w:r>
          </w:p>
          <w:p w14:paraId="5DC86323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233672D7" w14:textId="6B902714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Cs/>
                <w:color w:val="000000"/>
                <w:sz w:val="20"/>
              </w:rPr>
              <w:t>(více info na www.snbreclav.cz)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76FF" w14:textId="143823A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Od 10:30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20D20" w14:textId="610BACA2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Exkurze</w:t>
            </w:r>
          </w:p>
        </w:tc>
      </w:tr>
      <w:tr w:rsidR="00A01867" w:rsidRPr="00E94C36" w14:paraId="532920C3" w14:textId="77777777" w:rsidTr="006242E2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09F2" w14:textId="3DCF9ECB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18.4.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56EA" w14:textId="6DC1B49D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A01867" w:rsidRPr="00E94C36" w14:paraId="0948FDC4" w14:textId="77777777" w:rsidTr="00DE691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B3AD835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Unie neslyšících Brno</w:t>
                  </w: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5AF04D30" w14:textId="77777777" w:rsidR="00DE691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Palackého třída 19/114, </w:t>
                  </w:r>
                </w:p>
                <w:p w14:paraId="5B8535C1" w14:textId="549B0A8B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612 00 Brno </w:t>
                  </w:r>
                </w:p>
                <w:p w14:paraId="206C186A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541245321, 725 605 216 </w:t>
                  </w:r>
                </w:p>
                <w:p w14:paraId="6DF1522D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e-mail: </w:t>
                  </w:r>
                  <w:hyperlink r:id="rId75" w:history="1">
                    <w:r w:rsidRPr="00E94C36">
                      <w:rPr>
                        <w:rStyle w:val="Hypertextovodkaz"/>
                        <w:rFonts w:ascii="Times New Roman" w:hAnsi="Times New Roman"/>
                        <w:sz w:val="20"/>
                      </w:rPr>
                      <w:t>info@unb.cz</w:t>
                    </w:r>
                  </w:hyperlink>
                </w:p>
                <w:p w14:paraId="5DEA86FA" w14:textId="77777777" w:rsidR="00A01867" w:rsidRPr="00E94C36" w:rsidRDefault="00A01867" w:rsidP="00A0186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E94C36">
                    <w:rPr>
                      <w:rFonts w:ascii="Times New Roman" w:hAnsi="Times New Roman"/>
                      <w:bCs/>
                      <w:color w:val="000000"/>
                      <w:sz w:val="20"/>
                    </w:rPr>
                    <w:t>www.unb.cz</w:t>
                  </w:r>
                </w:p>
              </w:tc>
            </w:tr>
          </w:tbl>
          <w:p w14:paraId="6C0DB53D" w14:textId="6DBBF014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EC9E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Unie neslyšících Brno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25F14DE1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Palackého třída 19/114, </w:t>
            </w:r>
          </w:p>
          <w:p w14:paraId="2AFFA329" w14:textId="35457A78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612 00 Brno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3337D" w14:textId="45781D3E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Od 17:00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02D9" w14:textId="0407E457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Beseda Waldemara Plcha se zajímavou osobností z Brněnska</w:t>
            </w:r>
          </w:p>
        </w:tc>
      </w:tr>
      <w:tr w:rsidR="00A01867" w:rsidRPr="00E94C36" w14:paraId="7E939076" w14:textId="77777777" w:rsidTr="006242E2">
        <w:trPr>
          <w:trHeight w:val="11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C230" w14:textId="32C67F21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18.4.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ECEF" w14:textId="70AC6F7D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Arteterapie pro lidi s epilepsií a seniory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FD1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Společnost E/ Czech Epilepsy Association, z.s.</w:t>
            </w:r>
          </w:p>
          <w:p w14:paraId="3F22CD0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Liškova 959/3</w:t>
            </w:r>
          </w:p>
          <w:p w14:paraId="3521049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142 00 Praha</w:t>
            </w:r>
          </w:p>
          <w:p w14:paraId="4EBA471C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bCs/>
                <w:color w:val="008080"/>
                <w:sz w:val="20"/>
              </w:rPr>
            </w:pPr>
            <w:hyperlink r:id="rId76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alena.cervenkova@spolecnost-e.cz</w:t>
              </w:r>
            </w:hyperlink>
          </w:p>
          <w:p w14:paraId="04956655" w14:textId="5B46DBBB" w:rsidR="00A01867" w:rsidRPr="00E94C36" w:rsidRDefault="00B17CDD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77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www.spole</w:t>
              </w:r>
              <w:r w:rsidR="00A01867" w:rsidRPr="00E94C36">
                <w:rPr>
                  <w:rFonts w:ascii="Times New Roman" w:hAnsi="Times New Roman"/>
                  <w:bCs/>
                  <w:sz w:val="20"/>
                </w:rPr>
                <w:t>c</w:t>
              </w:r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nost-e.cz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779D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Centrum sociálních služeb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Praha 2, </w:t>
            </w:r>
          </w:p>
          <w:p w14:paraId="72836E8B" w14:textId="6AC1A45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Máchova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836F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13:30 hod</w:t>
            </w:r>
          </w:p>
          <w:p w14:paraId="3734B605" w14:textId="71210D64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AA77" w14:textId="7A51E4E1" w:rsidR="00A01867" w:rsidRPr="00E94C36" w:rsidRDefault="00A01867" w:rsidP="00A01867">
            <w:pPr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Jarní aranžování pro seniory Centra sociálních služeb Máchova 14 Praha 2</w:t>
            </w:r>
          </w:p>
        </w:tc>
      </w:tr>
      <w:tr w:rsidR="00A01867" w:rsidRPr="00E94C36" w14:paraId="5D6F6E89" w14:textId="77777777" w:rsidTr="006242E2">
        <w:trPr>
          <w:trHeight w:val="12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FB2B" w14:textId="091EB6A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18.4.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AE03" w14:textId="673CDB38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Arteterapie pro lidi s epilepsií a seniory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F34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Společnost E/ Czech Epilepsy Association, z.s.</w:t>
            </w:r>
          </w:p>
          <w:p w14:paraId="002A940E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Liškova 959/3</w:t>
            </w:r>
          </w:p>
          <w:p w14:paraId="7C7E7A3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142 00 Praha</w:t>
            </w:r>
          </w:p>
          <w:p w14:paraId="1B241C87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bCs/>
                <w:color w:val="008080"/>
                <w:sz w:val="20"/>
              </w:rPr>
            </w:pPr>
            <w:hyperlink r:id="rId78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alena.cervenkova@spolecnost-e.cz</w:t>
              </w:r>
            </w:hyperlink>
          </w:p>
          <w:p w14:paraId="4BB179A3" w14:textId="536728E7" w:rsidR="00A01867" w:rsidRPr="00E94C36" w:rsidRDefault="00B17CDD" w:rsidP="00A01867">
            <w:pPr>
              <w:jc w:val="center"/>
              <w:rPr>
                <w:rFonts w:ascii="Times New Roman" w:hAnsi="Times New Roman"/>
                <w:sz w:val="20"/>
              </w:rPr>
            </w:pPr>
            <w:hyperlink r:id="rId79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www.spolecnost-e.cz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1929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Ústav sociálních služeb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  <w:p w14:paraId="0766FB5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Podolská 208/31,</w:t>
            </w:r>
          </w:p>
          <w:p w14:paraId="3D54C54D" w14:textId="14C3CF22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 Praha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FF21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zdarma, </w:t>
            </w:r>
          </w:p>
          <w:p w14:paraId="46C8831E" w14:textId="63615C2B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10:00 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F4D6" w14:textId="445B998E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Jarní aranžování pro seniory z Ústavu sociálních služeb Praha 4</w:t>
            </w:r>
          </w:p>
        </w:tc>
      </w:tr>
      <w:tr w:rsidR="00A01867" w:rsidRPr="00E94C36" w14:paraId="3044DF81" w14:textId="77777777" w:rsidTr="00670EE7">
        <w:trPr>
          <w:trHeight w:val="1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71D6" w14:textId="3B0EDDB1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18.4.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E015" w14:textId="28942BB8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F43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Společnost E/ Czech Epilepsy Association, z.s.</w:t>
            </w:r>
          </w:p>
          <w:p w14:paraId="4A6F52B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Liškova 959/3</w:t>
            </w:r>
          </w:p>
          <w:p w14:paraId="2BC5748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142 00 Praha</w:t>
            </w:r>
          </w:p>
          <w:p w14:paraId="51131E8D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bCs/>
                <w:color w:val="008080"/>
                <w:sz w:val="20"/>
              </w:rPr>
            </w:pPr>
            <w:hyperlink r:id="rId80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alena.cervenkova@spolecnost-e.cz</w:t>
              </w:r>
            </w:hyperlink>
          </w:p>
          <w:p w14:paraId="56BD4C6F" w14:textId="6587EF12" w:rsidR="00A01867" w:rsidRPr="00E94C36" w:rsidRDefault="00B17CDD" w:rsidP="00A01867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81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www.spolecnost-e.</w:t>
              </w:r>
              <w:r w:rsidR="00A01867" w:rsidRPr="00E94C36">
                <w:rPr>
                  <w:rFonts w:ascii="Times New Roman" w:hAnsi="Times New Roman"/>
                  <w:bCs/>
                  <w:sz w:val="20"/>
                </w:rPr>
                <w:t>c</w:t>
              </w:r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7C4D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Centrum sociálních služeb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Praha 2, </w:t>
            </w:r>
          </w:p>
          <w:p w14:paraId="0C9F2D05" w14:textId="270C6BFE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Máchova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B6D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13:30 hod</w:t>
            </w:r>
          </w:p>
          <w:p w14:paraId="518EDD9A" w14:textId="314DCEC4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2D0A" w14:textId="56A2B537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Jarní aranžování pro seniory Centra sociálních služeb Máchova 14 Praha 2</w:t>
            </w:r>
          </w:p>
        </w:tc>
      </w:tr>
      <w:tr w:rsidR="00A01867" w:rsidRPr="00E94C36" w14:paraId="1BE6FAD7" w14:textId="77777777" w:rsidTr="00670EE7">
        <w:trPr>
          <w:trHeight w:val="1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D74E" w14:textId="3AAE954E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 xml:space="preserve">18. 4.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936C" w14:textId="09F61B1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Univerzita volného času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EE76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Městská knihovna Litvínov</w:t>
            </w:r>
          </w:p>
          <w:p w14:paraId="7DBE0C0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Soukenická 982</w:t>
            </w:r>
          </w:p>
          <w:p w14:paraId="7EE0E067" w14:textId="77777777" w:rsidR="00A01867" w:rsidRPr="00E94C36" w:rsidRDefault="00A01867" w:rsidP="00A01867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E94C36">
              <w:rPr>
                <w:rFonts w:ascii="Times New Roman" w:hAnsi="Times New Roman"/>
                <w:color w:val="auto"/>
              </w:rPr>
              <w:t>436 01 Horní Litvínov</w:t>
            </w:r>
          </w:p>
          <w:p w14:paraId="140DCA87" w14:textId="77777777" w:rsidR="00A01867" w:rsidRPr="00E94C36" w:rsidRDefault="00A01867" w:rsidP="00A01867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E94C36">
              <w:rPr>
                <w:rFonts w:ascii="Times New Roman" w:hAnsi="Times New Roman"/>
                <w:color w:val="auto"/>
              </w:rPr>
              <w:t>Telefon: 476111373</w:t>
            </w:r>
          </w:p>
          <w:p w14:paraId="701F614D" w14:textId="77777777" w:rsidR="00A01867" w:rsidRPr="00E94C36" w:rsidRDefault="00B17CDD" w:rsidP="00A01867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hyperlink r:id="rId82" w:history="1">
              <w:r w:rsidR="00A01867" w:rsidRPr="00E94C36">
                <w:rPr>
                  <w:rStyle w:val="Hypertextovodkaz"/>
                  <w:rFonts w:ascii="Times New Roman" w:hAnsi="Times New Roman"/>
                </w:rPr>
                <w:t>info@knihovna-litvinov.cz</w:t>
              </w:r>
            </w:hyperlink>
          </w:p>
          <w:p w14:paraId="48EF3FAB" w14:textId="7EE4B304" w:rsidR="00A01867" w:rsidRPr="00E94C36" w:rsidRDefault="00B17CDD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83" w:history="1">
              <w:r w:rsidR="00A01867" w:rsidRPr="00E94C36">
                <w:rPr>
                  <w:rStyle w:val="Hypertextovodkaz"/>
                  <w:rFonts w:ascii="Times New Roman" w:hAnsi="Times New Roman"/>
                  <w:sz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6E1F" w14:textId="26B49DF6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Společenská místnost </w:t>
            </w:r>
            <w:r w:rsidRPr="00E94C36">
              <w:rPr>
                <w:rFonts w:ascii="Times New Roman" w:hAnsi="Times New Roman"/>
                <w:sz w:val="20"/>
              </w:rPr>
              <w:br/>
              <w:t>Městské knihovny Litvínov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5D6D" w14:textId="7A1CA36E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14:30 – 16:30 </w:t>
            </w:r>
            <w:r w:rsidRPr="00E94C36">
              <w:rPr>
                <w:rFonts w:ascii="Times New Roman" w:hAnsi="Times New Roman"/>
                <w:sz w:val="20"/>
              </w:rPr>
              <w:br/>
              <w:t>60 Kč (40 Kč čtenáři)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C19F" w14:textId="77777777" w:rsidR="00A01867" w:rsidRPr="00DE6916" w:rsidRDefault="00A01867" w:rsidP="00A01867">
            <w:pPr>
              <w:rPr>
                <w:rFonts w:ascii="Times New Roman" w:hAnsi="Times New Roman"/>
                <w:sz w:val="18"/>
                <w:szCs w:val="18"/>
              </w:rPr>
            </w:pPr>
            <w:r w:rsidRPr="00DE6916">
              <w:rPr>
                <w:rFonts w:ascii="Times New Roman" w:hAnsi="Times New Roman"/>
                <w:sz w:val="18"/>
                <w:szCs w:val="18"/>
              </w:rPr>
              <w:t>Přednáška v letním semestru UVČ 2023/24</w:t>
            </w:r>
          </w:p>
          <w:p w14:paraId="2422D684" w14:textId="77777777" w:rsidR="00A01867" w:rsidRPr="00DE6916" w:rsidRDefault="00A01867" w:rsidP="00A01867">
            <w:pPr>
              <w:rPr>
                <w:rFonts w:ascii="Times New Roman" w:hAnsi="Times New Roman"/>
                <w:sz w:val="18"/>
                <w:szCs w:val="18"/>
              </w:rPr>
            </w:pPr>
            <w:r w:rsidRPr="00DE6916">
              <w:rPr>
                <w:rFonts w:ascii="Times New Roman" w:hAnsi="Times New Roman"/>
                <w:sz w:val="18"/>
                <w:szCs w:val="18"/>
              </w:rPr>
              <w:t>PRAHA BAROKNÍ</w:t>
            </w:r>
          </w:p>
          <w:p w14:paraId="678C5334" w14:textId="77777777" w:rsidR="00A01867" w:rsidRPr="00DE6916" w:rsidRDefault="00A01867" w:rsidP="00A01867">
            <w:pPr>
              <w:rPr>
                <w:rFonts w:ascii="Times New Roman" w:hAnsi="Times New Roman"/>
                <w:sz w:val="18"/>
                <w:szCs w:val="18"/>
              </w:rPr>
            </w:pPr>
            <w:r w:rsidRPr="00DE6916">
              <w:rPr>
                <w:rFonts w:ascii="Times New Roman" w:hAnsi="Times New Roman"/>
                <w:sz w:val="18"/>
                <w:szCs w:val="18"/>
              </w:rPr>
              <w:t>Lektor: Ondřej Macka, průvodce a cestovatel</w:t>
            </w:r>
          </w:p>
          <w:p w14:paraId="0D60D626" w14:textId="77777777" w:rsidR="00A01867" w:rsidRPr="00DE6916" w:rsidRDefault="00A01867" w:rsidP="00A01867">
            <w:pPr>
              <w:rPr>
                <w:rFonts w:ascii="Times New Roman" w:hAnsi="Times New Roman"/>
                <w:sz w:val="18"/>
                <w:szCs w:val="18"/>
              </w:rPr>
            </w:pPr>
            <w:r w:rsidRPr="00DE6916">
              <w:rPr>
                <w:rFonts w:ascii="Times New Roman" w:hAnsi="Times New Roman"/>
                <w:sz w:val="18"/>
                <w:szCs w:val="18"/>
              </w:rPr>
              <w:t>Historie pražského baroka v souvislostech i zajímavých detailech.  Životní příběhy nejslavnějších barokních sochařů a architektů, kteří v Praze tvořili. Ukázky nejdůležitějších etap a staveb. Baroko rané, baroko vrcholné...  Loreta, Strahovský klášter, Klementinum.  </w:t>
            </w:r>
          </w:p>
          <w:p w14:paraId="570424A1" w14:textId="77777777" w:rsidR="00A01867" w:rsidRPr="00DE6916" w:rsidRDefault="00A01867" w:rsidP="00A01867">
            <w:pPr>
              <w:rPr>
                <w:rFonts w:ascii="Times New Roman" w:hAnsi="Times New Roman"/>
                <w:sz w:val="18"/>
                <w:szCs w:val="18"/>
              </w:rPr>
            </w:pPr>
            <w:r w:rsidRPr="00DE6916">
              <w:rPr>
                <w:rFonts w:ascii="Times New Roman" w:hAnsi="Times New Roman"/>
                <w:sz w:val="18"/>
                <w:szCs w:val="18"/>
              </w:rPr>
              <w:t>Na akci je nutná rezervace místa</w:t>
            </w:r>
          </w:p>
          <w:p w14:paraId="437FE0FC" w14:textId="1E04D6BB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DE6916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84" w:history="1">
              <w:r w:rsidRPr="00DE6916">
                <w:rPr>
                  <w:rFonts w:ascii="Times New Roman" w:hAnsi="Times New Roman"/>
                  <w:sz w:val="18"/>
                  <w:szCs w:val="18"/>
                </w:rPr>
                <w:t>hrabinska@knihovna-litvinov.cz</w:t>
              </w:r>
            </w:hyperlink>
            <w:r w:rsidRPr="00DE6916">
              <w:rPr>
                <w:rFonts w:ascii="Times New Roman" w:hAnsi="Times New Roman"/>
                <w:sz w:val="18"/>
                <w:szCs w:val="18"/>
              </w:rPr>
              <w:t>, tel. 476 111 373).</w:t>
            </w:r>
          </w:p>
        </w:tc>
      </w:tr>
      <w:tr w:rsidR="00A01867" w:rsidRPr="00E94C36" w14:paraId="5A610490" w14:textId="77777777" w:rsidTr="00BB7A94">
        <w:trPr>
          <w:trHeight w:val="16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2FE7" w14:textId="10621679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19.4.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9B2A" w14:textId="28571664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56C3" w14:textId="3002CE8C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2F44" w14:textId="76BAB0FD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Městská knihovna Kyjov, prostory studovny/čítárny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DBD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18,00 hod</w:t>
            </w:r>
          </w:p>
          <w:p w14:paraId="6335EE8F" w14:textId="68127961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E042" w14:textId="607C01E8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Koncert nevidomých manželů Ivy a Jiřího Mojžíškových</w:t>
            </w:r>
          </w:p>
        </w:tc>
      </w:tr>
      <w:tr w:rsidR="00A01867" w:rsidRPr="00E94C36" w14:paraId="537AAAE0" w14:textId="77777777" w:rsidTr="00BB7A94">
        <w:trPr>
          <w:trHeight w:val="13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8598" w14:textId="3E911FC1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19.4.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57F2" w14:textId="2834F765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„Vítání jara“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F6F9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DC 90 o.p.s.</w:t>
            </w:r>
          </w:p>
          <w:p w14:paraId="27FA93E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Nedbalova 36/27</w:t>
            </w:r>
          </w:p>
          <w:p w14:paraId="530934B3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779 00 Olomouc – Topolany</w:t>
            </w:r>
          </w:p>
          <w:p w14:paraId="233795D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Tel/Fax:58541104</w:t>
            </w:r>
          </w:p>
          <w:p w14:paraId="267B1DC9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85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detskecentrum.topolany@seznam.cz</w:t>
              </w:r>
            </w:hyperlink>
          </w:p>
          <w:p w14:paraId="1C3E916D" w14:textId="5C327DF6" w:rsidR="00A01867" w:rsidRPr="00E94C36" w:rsidRDefault="00B17CDD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86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B374" w14:textId="18172D52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Zámek Konice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6C4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10. – 12.00hod.</w:t>
            </w:r>
          </w:p>
          <w:p w14:paraId="50BA2D1A" w14:textId="45715A5A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Vstup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0E9F" w14:textId="6AE71803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Prezentace výrobků s jarní tématikou</w:t>
            </w:r>
          </w:p>
        </w:tc>
      </w:tr>
      <w:tr w:rsidR="00520E2B" w:rsidRPr="00E94C36" w14:paraId="0D807E17" w14:textId="77777777" w:rsidTr="00E94C36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F858" w14:textId="203E4BEA" w:rsidR="00520E2B" w:rsidRPr="00520E2B" w:rsidRDefault="00520E2B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b/>
                <w:bCs/>
                <w:color w:val="000000"/>
                <w:sz w:val="20"/>
              </w:rPr>
              <w:t>21.4.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009D" w14:textId="222C014C" w:rsidR="00520E2B" w:rsidRPr="00520E2B" w:rsidRDefault="00520E2B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b/>
                <w:sz w:val="20"/>
              </w:rPr>
              <w:t>Hledání společného v rozmanitosti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1139" w14:textId="77777777" w:rsidR="00520E2B" w:rsidRPr="00520E2B" w:rsidRDefault="00520E2B" w:rsidP="00520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0E2B">
              <w:rPr>
                <w:rFonts w:ascii="Times New Roman" w:hAnsi="Times New Roman"/>
                <w:b/>
                <w:sz w:val="20"/>
              </w:rPr>
              <w:t>ORBITA z.ú.</w:t>
            </w:r>
          </w:p>
          <w:p w14:paraId="7984B0DD" w14:textId="77777777" w:rsidR="00520E2B" w:rsidRPr="00520E2B" w:rsidRDefault="00520E2B" w:rsidP="00520E2B">
            <w:pPr>
              <w:jc w:val="center"/>
              <w:rPr>
                <w:rFonts w:ascii="Times New Roman" w:hAnsi="Times New Roman"/>
                <w:sz w:val="20"/>
              </w:rPr>
            </w:pPr>
            <w:r w:rsidRPr="00520E2B">
              <w:rPr>
                <w:rFonts w:ascii="Times New Roman" w:hAnsi="Times New Roman"/>
                <w:sz w:val="20"/>
              </w:rPr>
              <w:t>Úvoz 433/82</w:t>
            </w:r>
          </w:p>
          <w:p w14:paraId="72820378" w14:textId="77777777" w:rsidR="00520E2B" w:rsidRPr="00520E2B" w:rsidRDefault="00520E2B" w:rsidP="00520E2B">
            <w:pPr>
              <w:jc w:val="center"/>
              <w:rPr>
                <w:rFonts w:ascii="Times New Roman" w:hAnsi="Times New Roman"/>
                <w:sz w:val="20"/>
              </w:rPr>
            </w:pPr>
            <w:r w:rsidRPr="00520E2B">
              <w:rPr>
                <w:rFonts w:ascii="Times New Roman" w:hAnsi="Times New Roman"/>
                <w:sz w:val="20"/>
              </w:rPr>
              <w:t>602 00 Brno-město</w:t>
            </w:r>
          </w:p>
          <w:p w14:paraId="00CC1619" w14:textId="77777777" w:rsidR="00520E2B" w:rsidRPr="00520E2B" w:rsidRDefault="00520E2B" w:rsidP="00520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0E2B">
              <w:rPr>
                <w:rFonts w:ascii="Times New Roman" w:hAnsi="Times New Roman"/>
                <w:sz w:val="20"/>
              </w:rPr>
              <w:t>Tel.: 734 74 98 07</w:t>
            </w:r>
          </w:p>
          <w:p w14:paraId="3078682B" w14:textId="77777777" w:rsidR="00520E2B" w:rsidRPr="00520E2B" w:rsidRDefault="00520E2B" w:rsidP="00520E2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https://www.orbita.space</w:t>
            </w:r>
          </w:p>
          <w:p w14:paraId="2C896D2A" w14:textId="1640FE1C" w:rsidR="00520E2B" w:rsidRPr="00520E2B" w:rsidRDefault="00520E2B" w:rsidP="00520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orbitaspace2017@gmail.com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DB96" w14:textId="77777777" w:rsidR="00520E2B" w:rsidRDefault="00520E2B" w:rsidP="00520E2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b/>
                <w:color w:val="000000"/>
                <w:sz w:val="20"/>
              </w:rPr>
              <w:t>Tržnice Brno,</w:t>
            </w:r>
          </w:p>
          <w:p w14:paraId="2F2DADD7" w14:textId="1FCDE5BB" w:rsidR="00520E2B" w:rsidRPr="00520E2B" w:rsidRDefault="00520E2B" w:rsidP="00520E2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b/>
                <w:color w:val="000000"/>
                <w:sz w:val="20"/>
              </w:rPr>
              <w:t>3. patro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A252" w14:textId="77777777" w:rsidR="00520E2B" w:rsidRPr="00520E2B" w:rsidRDefault="00520E2B" w:rsidP="00A01867">
            <w:pPr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v 19.30 hodin</w:t>
            </w:r>
          </w:p>
          <w:p w14:paraId="0672D2D2" w14:textId="7C9D9D95" w:rsidR="00520E2B" w:rsidRPr="00520E2B" w:rsidRDefault="00520E2B" w:rsidP="00A01867">
            <w:pPr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VSTUPNÉ 250 Kč, studentské 100 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A988" w14:textId="77777777" w:rsidR="00520E2B" w:rsidRPr="00520E2B" w:rsidRDefault="00520E2B" w:rsidP="00520E2B">
            <w:pPr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 xml:space="preserve">Performance zabývající se poli působnosti. Východiskem se v performance stává propojování, vymezování, narušování, sdílení polí. Tvoříme prchavé mapy ovlivněné vnímáním přítomnosti, ve vztahu k minulosti zaznamenávané různými médii. Field se prohlubuje v různých časech a prostorech, prohlubuje se v těch chvílích, kdy mu věnujeme pozornost. S každou novou příležitostí navazujeme a znakujeme. </w:t>
            </w:r>
          </w:p>
          <w:p w14:paraId="20B32EB1" w14:textId="5104E277" w:rsidR="00520E2B" w:rsidRPr="00520E2B" w:rsidRDefault="00520E2B" w:rsidP="00520E2B">
            <w:pPr>
              <w:pStyle w:val="Zkladntextodsazen2"/>
              <w:spacing w:after="0" w:line="240" w:lineRule="auto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520E2B">
              <w:rPr>
                <w:rFonts w:cs="Times New Roman"/>
                <w:color w:val="000000"/>
                <w:sz w:val="20"/>
                <w:szCs w:val="20"/>
              </w:rPr>
              <w:t>Dialog člověka, materiálu, technologie, prostoru</w:t>
            </w:r>
          </w:p>
          <w:p w14:paraId="151301FD" w14:textId="5104E277" w:rsidR="00520E2B" w:rsidRPr="00520E2B" w:rsidRDefault="00520E2B" w:rsidP="00520E2B">
            <w:pPr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CHOREOGRAFIE  Tereza Lepoldová, Lukáš Lepold</w:t>
            </w:r>
          </w:p>
          <w:p w14:paraId="153FF78B" w14:textId="77777777" w:rsidR="00520E2B" w:rsidRPr="00520E2B" w:rsidRDefault="00520E2B" w:rsidP="00520E2B">
            <w:pPr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INTERPRETI  Hana Gallinová,Tereza Lepoldová, Michal Nagy</w:t>
            </w:r>
          </w:p>
          <w:p w14:paraId="52083E8D" w14:textId="77777777" w:rsidR="00520E2B" w:rsidRPr="00520E2B" w:rsidRDefault="00520E2B" w:rsidP="00520E2B">
            <w:pPr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OBJEKTY  Lucie Sabev</w:t>
            </w:r>
          </w:p>
          <w:p w14:paraId="215483C3" w14:textId="77777777" w:rsidR="00520E2B" w:rsidRPr="00520E2B" w:rsidRDefault="00520E2B" w:rsidP="00520E2B">
            <w:pPr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ZVUK  Lamina Fibra, koláž</w:t>
            </w:r>
          </w:p>
          <w:p w14:paraId="7E0E813A" w14:textId="18938837" w:rsidR="00520E2B" w:rsidRPr="00520E2B" w:rsidRDefault="00520E2B" w:rsidP="00520E2B">
            <w:pPr>
              <w:rPr>
                <w:rFonts w:ascii="Times New Roman" w:hAnsi="Times New Roman"/>
                <w:color w:val="000000"/>
                <w:sz w:val="20"/>
              </w:rPr>
            </w:pPr>
            <w:r w:rsidRPr="00520E2B">
              <w:rPr>
                <w:rFonts w:ascii="Times New Roman" w:hAnsi="Times New Roman"/>
                <w:color w:val="000000"/>
                <w:sz w:val="20"/>
              </w:rPr>
              <w:t>PRODUKCE  Denisa Motalová Nikopoulosová</w:t>
            </w:r>
          </w:p>
        </w:tc>
      </w:tr>
      <w:tr w:rsidR="00A01867" w:rsidRPr="00E94C36" w14:paraId="518A0F3D" w14:textId="77777777" w:rsidTr="00E94C36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F82E" w14:textId="61B8000F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22.4.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DDD2" w14:textId="6EFF85CF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513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Unie ROSKA - reg, ogr. ROSKA JIHLAVA, z.p.s. </w:t>
            </w:r>
          </w:p>
          <w:p w14:paraId="08E2282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Březinova 136,</w:t>
            </w:r>
          </w:p>
          <w:p w14:paraId="672BA407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598 01 Jihlava, </w:t>
            </w:r>
          </w:p>
          <w:p w14:paraId="6ACCD937" w14:textId="10409968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Mob.+420724594131, </w:t>
            </w:r>
            <w:hyperlink r:id="rId87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www.roskajihla.cz</w:t>
              </w:r>
            </w:hyperlink>
            <w:r w:rsidRPr="00E94C36">
              <w:rPr>
                <w:rFonts w:ascii="Times New Roman" w:hAnsi="Times New Roman"/>
                <w:color w:val="000000"/>
                <w:sz w:val="20"/>
                <w:u w:val="single"/>
              </w:rPr>
              <w:br/>
            </w:r>
            <w:hyperlink r:id="rId88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jitka.roska@sez</w:t>
              </w:r>
              <w:r w:rsidRPr="00E94C36">
                <w:rPr>
                  <w:rFonts w:ascii="Times New Roman" w:hAnsi="Times New Roman"/>
                  <w:color w:val="000000"/>
                  <w:sz w:val="20"/>
                </w:rPr>
                <w:t>n</w:t>
              </w:r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am.cz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03BF" w14:textId="1949DDBC" w:rsidR="00A01867" w:rsidRPr="00E94C36" w:rsidRDefault="00A01867" w:rsidP="00A01867">
            <w:pPr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Vrchlického 1, Jihlava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FE38" w14:textId="41CC3C8E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14.30 – 17-30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  <w:t xml:space="preserve">30Kč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E278" w14:textId="4414817A" w:rsidR="00A01867" w:rsidRPr="00E94C36" w:rsidRDefault="00A01867" w:rsidP="00A01867">
            <w:pPr>
              <w:pStyle w:val="Zkladntextodsazen2"/>
              <w:ind w:left="0"/>
              <w:rPr>
                <w:rFonts w:cs="Times New Roman"/>
                <w:sz w:val="20"/>
                <w:szCs w:val="20"/>
              </w:rPr>
            </w:pPr>
            <w:r w:rsidRPr="00E94C36">
              <w:rPr>
                <w:rFonts w:cs="Times New Roman"/>
                <w:color w:val="000000"/>
                <w:sz w:val="20"/>
                <w:szCs w:val="20"/>
              </w:rPr>
              <w:t xml:space="preserve">Arteterapie – jemná motorika </w:t>
            </w:r>
            <w:r w:rsidRPr="00E94C36">
              <w:rPr>
                <w:rFonts w:cs="Times New Roman"/>
                <w:color w:val="000000"/>
                <w:sz w:val="20"/>
                <w:szCs w:val="20"/>
              </w:rPr>
              <w:br/>
              <w:t xml:space="preserve"> výroba ozdobných květinářů ubrouskovou metodou </w:t>
            </w:r>
          </w:p>
        </w:tc>
      </w:tr>
      <w:tr w:rsidR="00A01867" w:rsidRPr="00E94C36" w14:paraId="1ECB568A" w14:textId="77777777" w:rsidTr="00670EE7">
        <w:trPr>
          <w:trHeight w:val="13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8010" w14:textId="2E2106F4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22. 4.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A4AD" w14:textId="5B581B9C" w:rsidR="00A01867" w:rsidRPr="00E94C36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0C5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-  reg. ogr, ROSKA LIBEREC, z.p.s.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</w:r>
            <w:hyperlink r:id="rId89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Americká 761/54, Liberec</w:t>
              </w:r>
            </w:hyperlink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416EF359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hyperlink r:id="rId90" w:history="1">
              <w:r w:rsidR="00A01867"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mob.+420 606 888 780</w:t>
              </w:r>
            </w:hyperlink>
          </w:p>
          <w:p w14:paraId="1397F04B" w14:textId="587A7393" w:rsidR="00A01867" w:rsidRPr="00E94C36" w:rsidRDefault="00B17CDD" w:rsidP="00A01867">
            <w:pPr>
              <w:jc w:val="center"/>
              <w:rPr>
                <w:rFonts w:ascii="Times New Roman" w:hAnsi="Times New Roman"/>
                <w:sz w:val="20"/>
              </w:rPr>
            </w:pPr>
            <w:hyperlink r:id="rId91" w:history="1">
              <w:r w:rsidR="00A01867"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roska-liberec@s</w:t>
              </w:r>
              <w:r w:rsidR="00A01867" w:rsidRPr="00E94C36">
                <w:rPr>
                  <w:rFonts w:ascii="Times New Roman" w:hAnsi="Times New Roman"/>
                  <w:color w:val="000000"/>
                  <w:sz w:val="20"/>
                </w:rPr>
                <w:t>e</w:t>
              </w:r>
              <w:r w:rsidR="00A01867"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znam.cz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4957" w14:textId="6CB0AADD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U Tiskárny 81, Kristiánov, 460 05 Liberec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2361" w14:textId="5097BFAB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15.00 – 17.00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  <w:t xml:space="preserve"> vstupné 20KČ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FC2F" w14:textId="084DDCEC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Arteterapie  - Drátování andělů </w:t>
            </w:r>
          </w:p>
        </w:tc>
      </w:tr>
      <w:tr w:rsidR="00A01867" w:rsidRPr="00E94C36" w14:paraId="5E412A3D" w14:textId="77777777" w:rsidTr="00670EE7">
        <w:trPr>
          <w:trHeight w:val="13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4DBD" w14:textId="4C3FEAA8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22.4.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134B" w14:textId="71C48FCD" w:rsidR="00A01867" w:rsidRPr="00A01867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Muzicírování pro radost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8E01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14CD90CF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Chvalovická 1042</w:t>
            </w:r>
          </w:p>
          <w:p w14:paraId="2D3923E0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289 11 Pečky</w:t>
            </w:r>
          </w:p>
          <w:p w14:paraId="04221794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Tel.: </w:t>
            </w:r>
          </w:p>
          <w:p w14:paraId="2AEF3C05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606 38 38 66</w:t>
            </w:r>
          </w:p>
          <w:p w14:paraId="36DE4896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cermakova@pspecky.cz</w:t>
            </w:r>
          </w:p>
          <w:p w14:paraId="671AF099" w14:textId="089361E3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E835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Klubovna Domu s pečovatelskou službou</w:t>
            </w:r>
            <w:r w:rsidRPr="00A01867">
              <w:rPr>
                <w:rFonts w:ascii="Times New Roman" w:hAnsi="Times New Roman"/>
                <w:bCs/>
                <w:sz w:val="20"/>
              </w:rPr>
              <w:t xml:space="preserve">, Chvalovická 1042, </w:t>
            </w:r>
          </w:p>
          <w:p w14:paraId="0F8CFAF2" w14:textId="51BEE935" w:rsidR="00A01867" w:rsidRPr="00A01867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 xml:space="preserve">Pečky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D5D4" w14:textId="240579B0" w:rsidR="00A01867" w:rsidRPr="00A01867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10:00 – 11:00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FD89" w14:textId="189CA3AD" w:rsidR="00A01867" w:rsidRPr="00A01867" w:rsidRDefault="00A01867" w:rsidP="00A01867">
            <w:pPr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Hudební setkání s rytmickými a melodickými nástroji</w:t>
            </w:r>
          </w:p>
        </w:tc>
      </w:tr>
      <w:tr w:rsidR="00A01867" w:rsidRPr="00E94C36" w14:paraId="6FD0E953" w14:textId="77777777" w:rsidTr="00670EE7">
        <w:trPr>
          <w:trHeight w:val="13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2CD6" w14:textId="282E7073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/>
                <w:color w:val="333300"/>
                <w:sz w:val="20"/>
              </w:rPr>
              <w:t xml:space="preserve"> 23.4.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0912" w14:textId="31DF9B76" w:rsidR="00A01867" w:rsidRPr="00A01867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/>
                <w:sz w:val="20"/>
              </w:rPr>
              <w:t xml:space="preserve">Tvořivá dílna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D7A1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606C2C8E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Chvalovická 1042</w:t>
            </w:r>
          </w:p>
          <w:p w14:paraId="30F62119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289 11 Pečky</w:t>
            </w:r>
          </w:p>
          <w:p w14:paraId="6D6089EE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Tel.: </w:t>
            </w:r>
          </w:p>
          <w:p w14:paraId="2B98651A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606 38 38 66</w:t>
            </w:r>
          </w:p>
          <w:p w14:paraId="106B50D1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cermakova@pspecky.cz</w:t>
            </w:r>
          </w:p>
          <w:p w14:paraId="3071F6FE" w14:textId="00082883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AE29" w14:textId="77777777" w:rsidR="00DE691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Klubovna Domu s pečovatelskou službou</w:t>
            </w:r>
            <w:r w:rsidRPr="00A01867">
              <w:rPr>
                <w:rFonts w:ascii="Times New Roman" w:hAnsi="Times New Roman"/>
                <w:bCs/>
                <w:sz w:val="20"/>
              </w:rPr>
              <w:t>,</w:t>
            </w:r>
          </w:p>
          <w:p w14:paraId="5406E11C" w14:textId="45F31D9B" w:rsidR="00A01867" w:rsidRPr="00A01867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 xml:space="preserve"> Chvalovická 1042, </w:t>
            </w:r>
          </w:p>
          <w:p w14:paraId="1F1D4711" w14:textId="26F6DFDE" w:rsidR="00A01867" w:rsidRPr="00A01867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>Pečky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1405" w14:textId="67F70FF4" w:rsidR="00A01867" w:rsidRPr="00A01867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13:00 – 15:30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CA2D" w14:textId="42EA0E2B" w:rsidR="00A01867" w:rsidRPr="00A01867" w:rsidRDefault="00A01867" w:rsidP="00A01867">
            <w:pPr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A01867" w:rsidRPr="00E94C36" w14:paraId="0A0FC403" w14:textId="77777777" w:rsidTr="00670EE7">
        <w:trPr>
          <w:trHeight w:val="13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DE3D" w14:textId="485368D8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/>
                <w:color w:val="333300"/>
                <w:sz w:val="20"/>
              </w:rPr>
              <w:t>23.4.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8CC6" w14:textId="6C3A999E" w:rsidR="00A01867" w:rsidRPr="00A01867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/>
                <w:sz w:val="20"/>
              </w:rPr>
              <w:t xml:space="preserve">Tvořivá dílna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3950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4BB76FBA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Chvalovická 1042</w:t>
            </w:r>
          </w:p>
          <w:p w14:paraId="57461F37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289 11 Pečky</w:t>
            </w:r>
          </w:p>
          <w:p w14:paraId="3828695B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Tel.: </w:t>
            </w:r>
          </w:p>
          <w:p w14:paraId="015EA2E0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606 38 38 66</w:t>
            </w:r>
          </w:p>
          <w:p w14:paraId="269B248C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cermakova@pspecky.cz</w:t>
            </w:r>
          </w:p>
          <w:p w14:paraId="50D64DC3" w14:textId="28D5D90B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A405" w14:textId="77777777" w:rsidR="00DE691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Klubovna Domu s pečovatelskou službou</w:t>
            </w:r>
            <w:r w:rsidRPr="00A01867">
              <w:rPr>
                <w:rFonts w:ascii="Times New Roman" w:hAnsi="Times New Roman"/>
                <w:bCs/>
                <w:sz w:val="20"/>
              </w:rPr>
              <w:t>,</w:t>
            </w:r>
          </w:p>
          <w:p w14:paraId="2EF4333B" w14:textId="745DACF2" w:rsidR="00A01867" w:rsidRPr="00A01867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 xml:space="preserve"> Chvalovická 1042,</w:t>
            </w:r>
          </w:p>
          <w:p w14:paraId="487216C5" w14:textId="695E316A" w:rsidR="00A01867" w:rsidRPr="00A01867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 xml:space="preserve"> Pečky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50BE" w14:textId="5D9AA2EF" w:rsidR="00A01867" w:rsidRPr="00A01867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13:00 – 15:30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664F" w14:textId="23066B69" w:rsidR="00A01867" w:rsidRPr="00A01867" w:rsidRDefault="00A01867" w:rsidP="00A01867">
            <w:pPr>
              <w:rPr>
                <w:rFonts w:ascii="Times New Roman" w:hAnsi="Times New Roman"/>
                <w:color w:val="000000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A01867" w:rsidRPr="00E94C36" w14:paraId="5B79E7B9" w14:textId="77777777" w:rsidTr="00744A89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C033" w14:textId="70FC8850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25.4.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5D16" w14:textId="7C75D2F1" w:rsidR="00A01867" w:rsidRPr="00E94C36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6D99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-  reg. ogr. Roska Frýdek Místek,z.p.s</w:t>
            </w:r>
          </w:p>
          <w:p w14:paraId="29BB5EC6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Novodvorská 3052, </w:t>
            </w:r>
          </w:p>
          <w:p w14:paraId="142FA3C1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738 01 Frýdek-Místek</w:t>
            </w:r>
          </w:p>
          <w:p w14:paraId="02A9E41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Style w:val="Siln"/>
                <w:rFonts w:ascii="Times New Roman" w:eastAsia="Symbol" w:hAnsi="Times New Roman"/>
                <w:b w:val="0"/>
                <w:bCs w:val="0"/>
                <w:color w:val="000000"/>
                <w:sz w:val="20"/>
              </w:rPr>
              <w:t>Kontaktní osoba</w:t>
            </w:r>
          </w:p>
          <w:p w14:paraId="4A9F994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Helena Nováková</w:t>
            </w:r>
          </w:p>
          <w:p w14:paraId="67C6F8C1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Mob.</w:t>
            </w:r>
            <w:hyperlink r:id="rId92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 xml:space="preserve">+420 731 068 920 </w:t>
              </w:r>
            </w:hyperlink>
          </w:p>
          <w:p w14:paraId="688BB909" w14:textId="5741E00D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Style w:val="Siln"/>
                <w:rFonts w:ascii="Times New Roman" w:eastAsia="Symbol" w:hAnsi="Times New Roman"/>
                <w:b w:val="0"/>
                <w:bCs w:val="0"/>
                <w:color w:val="000000"/>
                <w:sz w:val="20"/>
              </w:rPr>
              <w:t>E-mail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93" w:history="1">
              <w:r w:rsidRPr="00E94C36">
                <w:rPr>
                  <w:rStyle w:val="Hypertextovodkaz"/>
                  <w:rFonts w:ascii="Times New Roman" w:hAnsi="Times New Roman"/>
                  <w:sz w:val="20"/>
                </w:rPr>
                <w:t>roska.fm@c</w:t>
              </w:r>
              <w:r w:rsidRPr="00E94C36">
                <w:rPr>
                  <w:rFonts w:ascii="Times New Roman" w:hAnsi="Times New Roman"/>
                  <w:sz w:val="20"/>
                </w:rPr>
                <w:t>e</w:t>
              </w:r>
              <w:r w:rsidRPr="00E94C36">
                <w:rPr>
                  <w:rStyle w:val="Hypertextovodkaz"/>
                  <w:rFonts w:ascii="Times New Roman" w:hAnsi="Times New Roman"/>
                  <w:sz w:val="20"/>
                </w:rPr>
                <w:t xml:space="preserve">ntrum.cz 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27B2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 xml:space="preserve">Poliklinika v Místku-Frýdku, </w:t>
            </w:r>
          </w:p>
          <w:p w14:paraId="66288A63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8. pěšího pluku 85,</w:t>
            </w:r>
          </w:p>
          <w:p w14:paraId="4FA80393" w14:textId="3C51F70B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>Frýdek-Místek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3D3C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14.00 – 16.00</w:t>
            </w:r>
          </w:p>
          <w:p w14:paraId="76717262" w14:textId="3F5CF14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Vstupné 0Kč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0605" w14:textId="4B860F0F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Arteterapie - Malování  kouliček </w:t>
            </w:r>
          </w:p>
        </w:tc>
      </w:tr>
      <w:tr w:rsidR="00A01867" w:rsidRPr="00E94C36" w14:paraId="5F0EA249" w14:textId="77777777" w:rsidTr="00670EE7">
        <w:trPr>
          <w:trHeight w:val="14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926D" w14:textId="2655FADF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25.4.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40DB" w14:textId="608CA3B4" w:rsidR="00A01867" w:rsidRPr="00E94C36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Promítání dokumentárního filmu a beseda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25F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Adventor</w:t>
            </w:r>
          </w:p>
          <w:p w14:paraId="25C9DB42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Vondroušova 1197/53</w:t>
            </w:r>
          </w:p>
          <w:p w14:paraId="4BED2FBE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163 00 Praha 6</w:t>
            </w:r>
          </w:p>
          <w:p w14:paraId="654D71C6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Tel.: 603 204 501</w:t>
            </w:r>
          </w:p>
          <w:p w14:paraId="6712AC64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sz w:val="20"/>
              </w:rPr>
            </w:pPr>
            <w:hyperlink r:id="rId94" w:history="1">
              <w:r w:rsidR="00A01867" w:rsidRPr="00E94C36">
                <w:rPr>
                  <w:rStyle w:val="Hypertextovodkaz"/>
                  <w:rFonts w:ascii="Times New Roman" w:hAnsi="Times New Roman"/>
                  <w:sz w:val="20"/>
                </w:rPr>
                <w:t>adventor@adventor.org</w:t>
              </w:r>
            </w:hyperlink>
          </w:p>
          <w:p w14:paraId="3218D00A" w14:textId="526C7502" w:rsidR="00A01867" w:rsidRPr="00E94C36" w:rsidRDefault="00B17CDD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95" w:history="1">
              <w:r w:rsidR="00A01867" w:rsidRPr="00E94C36">
                <w:rPr>
                  <w:rStyle w:val="Hypertextovodkaz"/>
                  <w:rFonts w:ascii="Times New Roman" w:hAnsi="Times New Roman"/>
                  <w:sz w:val="20"/>
                </w:rPr>
                <w:t>www.adventor.org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B129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Komunitní centrum KOPEC</w:t>
            </w:r>
          </w:p>
          <w:p w14:paraId="788626C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 xml:space="preserve">Ječná 545/19, </w:t>
            </w:r>
          </w:p>
          <w:p w14:paraId="66A5237D" w14:textId="4D8B1CBA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120 00 Praha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E37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18:00 hod.</w:t>
            </w:r>
          </w:p>
          <w:p w14:paraId="4B03C1AC" w14:textId="7DF8022D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sz w:val="20"/>
              </w:rPr>
              <w:t>(dobrovolné)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9974" w14:textId="77777777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Promítání dokumentárního filmu Láska pod kapotou</w:t>
            </w:r>
          </w:p>
          <w:p w14:paraId="6A29C244" w14:textId="3E5A3953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Dokument o krizi maskulinity</w:t>
            </w:r>
          </w:p>
        </w:tc>
      </w:tr>
      <w:tr w:rsidR="00A01867" w:rsidRPr="00E94C36" w14:paraId="2D3E5408" w14:textId="77777777" w:rsidTr="00670EE7">
        <w:trPr>
          <w:trHeight w:val="1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C6D3" w14:textId="1F4F4015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26.4.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739A" w14:textId="7224AD62" w:rsidR="00A01867" w:rsidRPr="00E94C36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1C49" w14:textId="041C8FA0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ACE3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Galerie Zámku Poruba,</w:t>
            </w:r>
          </w:p>
          <w:p w14:paraId="6BFB7068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SPB 60/46, </w:t>
            </w:r>
          </w:p>
          <w:p w14:paraId="5FFCAD49" w14:textId="28142DDC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sz w:val="20"/>
              </w:rPr>
              <w:t>Ostrava Poruba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0FF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11,00 hod</w:t>
            </w:r>
          </w:p>
          <w:p w14:paraId="7661F765" w14:textId="33E03AD0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C6AB" w14:textId="6E8FD79B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Beseda na téma "Fotografování z mého úhlu pohledu" pro studenty s fotografkou Hanou Juříkovou s ukázkou kompenzačních pomůcek a simulačních brýl</w:t>
            </w:r>
          </w:p>
        </w:tc>
      </w:tr>
      <w:tr w:rsidR="00A01867" w:rsidRPr="00E94C36" w14:paraId="45F56690" w14:textId="77777777" w:rsidTr="002C1531">
        <w:trPr>
          <w:trHeight w:val="1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7C70" w14:textId="1A95594E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26. 4.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C41B" w14:textId="508FEDFE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09EE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– reg.ogr.ROSKA Žďár nad Sázavou, z.p.s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.  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</w: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t>Brodská 1906/31, Žďár nad Sázavou.</w:t>
            </w:r>
          </w:p>
          <w:p w14:paraId="624BD57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Mob:+420 732 980 116</w:t>
            </w:r>
            <w:r w:rsidRPr="00E94C36">
              <w:rPr>
                <w:rFonts w:ascii="Times New Roman" w:hAnsi="Times New Roman"/>
                <w:color w:val="000000"/>
                <w:sz w:val="20"/>
              </w:rPr>
              <w:br/>
              <w:t xml:space="preserve">Email: </w:t>
            </w:r>
            <w:hyperlink r:id="rId96" w:history="1">
              <w:r w:rsidRPr="00E94C3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roska.zdar@email.cz</w:t>
              </w:r>
            </w:hyperlink>
          </w:p>
          <w:p w14:paraId="2803CFDC" w14:textId="12480BB2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www.roska-zdarns.cz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5759E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000000"/>
                <w:sz w:val="20"/>
              </w:rPr>
              <w:t>Klubu Seniorů v budově České pojišťovny (2. poschodí).</w:t>
            </w:r>
          </w:p>
          <w:p w14:paraId="13AE12F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Dolní 165/1, </w:t>
            </w:r>
          </w:p>
          <w:p w14:paraId="7232AF31" w14:textId="1819EB7E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Žďár nad Sázavou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F3E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14.30 – 16.30 </w:t>
            </w:r>
          </w:p>
          <w:p w14:paraId="5480204C" w14:textId="0977AD92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>Vstupné 0Kč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7F24" w14:textId="19923F5C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</w:rPr>
              <w:t xml:space="preserve">Arteterapie  -Výroba náramků přátelství </w:t>
            </w:r>
          </w:p>
        </w:tc>
      </w:tr>
      <w:tr w:rsidR="00A01867" w:rsidRPr="00E94C36" w14:paraId="2BFC312E" w14:textId="77777777" w:rsidTr="002C1531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7E06" w14:textId="1CFFC746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26.4.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929B" w14:textId="17AFE178" w:rsidR="00A01867" w:rsidRPr="00E94C36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69F9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541343D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021E1C12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77200 Olomouc</w:t>
            </w:r>
          </w:p>
          <w:p w14:paraId="5827A246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2B2B2B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2B2B2B"/>
                <w:sz w:val="20"/>
                <w:shd w:val="clear" w:color="auto" w:fill="FFFFFF"/>
              </w:rPr>
              <w:t>Mobil: +420 777 959 722</w:t>
            </w:r>
          </w:p>
          <w:p w14:paraId="03893911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sz w:val="20"/>
                <w:shd w:val="clear" w:color="auto" w:fill="FFFFFF"/>
              </w:rPr>
              <w:t>E-mail</w:t>
            </w:r>
            <w:r w:rsidRPr="00E94C36"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  <w:t xml:space="preserve">: </w:t>
            </w:r>
            <w:hyperlink r:id="rId97" w:history="1">
              <w:r w:rsidRPr="00E94C36">
                <w:rPr>
                  <w:rStyle w:val="Hypertextovodkaz"/>
                  <w:rFonts w:ascii="Times New Roman" w:hAnsi="Times New Roman"/>
                  <w:sz w:val="20"/>
                  <w:shd w:val="clear" w:color="auto" w:fill="FFFFFF"/>
                </w:rPr>
                <w:t>ounol@ounol.cz</w:t>
              </w:r>
            </w:hyperlink>
          </w:p>
          <w:p w14:paraId="79C24710" w14:textId="425EFF4B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sz w:val="20"/>
                <w:shd w:val="clear" w:color="auto" w:fill="FFFFFF"/>
              </w:rPr>
              <w:t>www.ounol.cz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A9F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03A9AB79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750E4656" w14:textId="1F23F7A8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77200 Olomouc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9150" w14:textId="41E0B26F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  <w:r w:rsidRPr="00E94C36">
              <w:rPr>
                <w:rFonts w:ascii="Times New Roman" w:hAnsi="Times New Roman"/>
                <w:sz w:val="20"/>
              </w:rPr>
              <w:t>Od 16:00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8A2D9" w14:textId="04BEC616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Přednáška: Bylinky, očista těla</w:t>
            </w:r>
          </w:p>
        </w:tc>
      </w:tr>
      <w:tr w:rsidR="006B018C" w:rsidRPr="00E94C36" w14:paraId="3E9B7B17" w14:textId="77777777" w:rsidTr="00670EE7">
        <w:trPr>
          <w:trHeight w:val="14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2A4F" w14:textId="033728F9" w:rsidR="006B018C" w:rsidRPr="006B018C" w:rsidRDefault="006B018C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6B018C">
              <w:rPr>
                <w:rFonts w:ascii="Times New Roman" w:hAnsi="Times New Roman"/>
                <w:b/>
                <w:color w:val="333300"/>
                <w:sz w:val="20"/>
              </w:rPr>
              <w:t>27.4.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221E" w14:textId="1D35C1B8" w:rsidR="006B018C" w:rsidRPr="006B018C" w:rsidRDefault="006B018C" w:rsidP="00A01867">
            <w:pPr>
              <w:jc w:val="center"/>
              <w:textAlignment w:val="bottom"/>
              <w:rPr>
                <w:rFonts w:ascii="Times New Roman" w:hAnsi="Times New Roman"/>
                <w:b/>
                <w:sz w:val="20"/>
              </w:rPr>
            </w:pPr>
            <w:r w:rsidRPr="006B018C">
              <w:rPr>
                <w:rFonts w:ascii="Times New Roman" w:hAnsi="Times New Roman"/>
                <w:b/>
                <w:sz w:val="20"/>
              </w:rPr>
              <w:t>Co je za Oráčovem?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30FB" w14:textId="77777777" w:rsidR="006B018C" w:rsidRPr="006B018C" w:rsidRDefault="006B018C" w:rsidP="006B01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B018C">
              <w:rPr>
                <w:rFonts w:ascii="Times New Roman" w:hAnsi="Times New Roman"/>
                <w:b/>
                <w:sz w:val="20"/>
              </w:rPr>
              <w:t>Národní ústav pro autismus, z.ú.</w:t>
            </w:r>
          </w:p>
          <w:p w14:paraId="7222EE23" w14:textId="77777777" w:rsidR="006B018C" w:rsidRPr="006B018C" w:rsidRDefault="006B018C" w:rsidP="006B018C">
            <w:pPr>
              <w:jc w:val="center"/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V Holešovičkách 593/1a</w:t>
            </w:r>
          </w:p>
          <w:p w14:paraId="4116B691" w14:textId="77777777" w:rsidR="006B018C" w:rsidRPr="006B018C" w:rsidRDefault="006B018C" w:rsidP="006B018C">
            <w:pPr>
              <w:jc w:val="center"/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182 00 Praha 8</w:t>
            </w:r>
          </w:p>
          <w:p w14:paraId="1F66AA46" w14:textId="77777777" w:rsidR="006B018C" w:rsidRPr="006B018C" w:rsidRDefault="006B018C" w:rsidP="006B018C">
            <w:pPr>
              <w:jc w:val="center"/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Tel.:284 684 959</w:t>
            </w:r>
          </w:p>
          <w:p w14:paraId="409F11DA" w14:textId="77777777" w:rsidR="006B018C" w:rsidRPr="006B018C" w:rsidRDefault="006B018C" w:rsidP="006B018C">
            <w:pPr>
              <w:jc w:val="center"/>
              <w:rPr>
                <w:rFonts w:ascii="Times New Roman" w:hAnsi="Times New Roman"/>
                <w:color w:val="008080"/>
                <w:sz w:val="20"/>
              </w:rPr>
            </w:pPr>
            <w:hyperlink r:id="rId98" w:history="1">
              <w:r w:rsidRPr="006B018C">
                <w:rPr>
                  <w:rStyle w:val="Hypertextovodkaz"/>
                  <w:rFonts w:ascii="Times New Roman" w:hAnsi="Times New Roman"/>
                  <w:sz w:val="20"/>
                </w:rPr>
                <w:t>nautis@nautis.cz</w:t>
              </w:r>
            </w:hyperlink>
          </w:p>
          <w:p w14:paraId="2452B7D6" w14:textId="317CAA8B" w:rsidR="006B018C" w:rsidRPr="006B018C" w:rsidRDefault="006B018C" w:rsidP="006B01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hyperlink r:id="rId99" w:history="1">
              <w:r w:rsidRPr="006B018C">
                <w:rPr>
                  <w:rStyle w:val="Hypertextovodkaz"/>
                  <w:rFonts w:ascii="Times New Roman" w:hAnsi="Times New Roman"/>
                  <w:sz w:val="20"/>
                </w:rPr>
                <w:t>www.nautis.cz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458A" w14:textId="077C02D6" w:rsidR="006B018C" w:rsidRPr="006B018C" w:rsidRDefault="006B018C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6B018C">
              <w:rPr>
                <w:rFonts w:ascii="Times New Roman" w:hAnsi="Times New Roman"/>
                <w:b/>
                <w:sz w:val="20"/>
              </w:rPr>
              <w:t>Divadlo Šumperk, Malá scéna „Hrádek“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097C" w14:textId="32FAA120" w:rsidR="006B018C" w:rsidRPr="006B018C" w:rsidRDefault="006B018C" w:rsidP="006B018C">
            <w:pPr>
              <w:jc w:val="center"/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19:00</w:t>
            </w:r>
            <w:r w:rsidRPr="006B018C">
              <w:rPr>
                <w:rFonts w:ascii="Times New Roman" w:hAnsi="Times New Roman"/>
                <w:sz w:val="20"/>
              </w:rPr>
              <w:t xml:space="preserve"> hod</w:t>
            </w:r>
          </w:p>
          <w:p w14:paraId="3F6F8CD5" w14:textId="3A5DE6ED" w:rsidR="006B018C" w:rsidRPr="006B018C" w:rsidRDefault="006B018C" w:rsidP="006B018C">
            <w:pPr>
              <w:jc w:val="center"/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390,-</w:t>
            </w:r>
            <w:r w:rsidRPr="006B018C">
              <w:rPr>
                <w:rFonts w:ascii="Times New Roman" w:hAnsi="Times New Roman"/>
                <w:sz w:val="20"/>
              </w:rPr>
              <w:t>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C741" w14:textId="77777777" w:rsidR="006B018C" w:rsidRPr="006B018C" w:rsidRDefault="006B018C" w:rsidP="006B018C">
            <w:pPr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představení na podporu Dětského klíče Šumperk, o.p.s.</w:t>
            </w:r>
          </w:p>
          <w:p w14:paraId="264AC2F3" w14:textId="77777777" w:rsidR="006B018C" w:rsidRPr="006B018C" w:rsidRDefault="006B018C" w:rsidP="006B018C">
            <w:pPr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 xml:space="preserve">DĚTSKÝ KLÍČ Šumperk, o.p.s. </w:t>
            </w:r>
          </w:p>
          <w:p w14:paraId="1D25B2CE" w14:textId="77777777" w:rsidR="006B018C" w:rsidRPr="006B018C" w:rsidRDefault="006B018C" w:rsidP="006B018C">
            <w:pPr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Kozinova ul. č. 35/5 | 787 01 Šumperk</w:t>
            </w:r>
          </w:p>
          <w:p w14:paraId="4A494A19" w14:textId="77777777" w:rsidR="006B018C" w:rsidRPr="006B018C" w:rsidRDefault="006B018C" w:rsidP="006B018C">
            <w:pPr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Tel.: +420 583 550 118 | 773 775 330</w:t>
            </w:r>
          </w:p>
          <w:p w14:paraId="357AAF15" w14:textId="78AC82EF" w:rsidR="006B018C" w:rsidRPr="006B018C" w:rsidRDefault="006B018C" w:rsidP="006B018C">
            <w:pPr>
              <w:rPr>
                <w:rFonts w:ascii="Times New Roman" w:hAnsi="Times New Roman"/>
                <w:sz w:val="20"/>
              </w:rPr>
            </w:pPr>
            <w:r w:rsidRPr="006B018C">
              <w:rPr>
                <w:rFonts w:ascii="Times New Roman" w:hAnsi="Times New Roman"/>
                <w:sz w:val="20"/>
              </w:rPr>
              <w:t>IČ: 25852957</w:t>
            </w:r>
          </w:p>
        </w:tc>
      </w:tr>
      <w:tr w:rsidR="00A01867" w:rsidRPr="00E94C36" w14:paraId="73FD7451" w14:textId="77777777" w:rsidTr="006242E2">
        <w:trPr>
          <w:trHeight w:val="11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7D18" w14:textId="4FC99DFD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color w:val="333300"/>
                <w:sz w:val="20"/>
              </w:rPr>
              <w:t>28.4.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AADB" w14:textId="0B175DBB" w:rsidR="00A01867" w:rsidRPr="00E94C36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Barevně výtvarný workshop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873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Fokus Praha z.ú.</w:t>
            </w:r>
          </w:p>
          <w:p w14:paraId="5D16BF8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Dolákova 24/536</w:t>
            </w:r>
          </w:p>
          <w:p w14:paraId="4CBEEF51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181 00 Praha 8  </w:t>
            </w:r>
            <w:r w:rsidRPr="00E94C36">
              <w:rPr>
                <w:rFonts w:ascii="Times New Roman" w:hAnsi="Times New Roman"/>
                <w:sz w:val="20"/>
              </w:rPr>
              <w:br/>
              <w:t>Tel.: 233551205</w:t>
            </w:r>
            <w:r w:rsidRPr="00E94C36">
              <w:rPr>
                <w:rFonts w:ascii="Times New Roman" w:hAnsi="Times New Roman"/>
                <w:sz w:val="20"/>
              </w:rPr>
              <w:br/>
            </w:r>
            <w:r w:rsidRPr="00E94C36">
              <w:rPr>
                <w:rFonts w:ascii="Times New Roman" w:hAnsi="Times New Roman"/>
                <w:color w:val="0000FF"/>
                <w:sz w:val="20"/>
                <w:u w:val="single"/>
              </w:rPr>
              <w:t xml:space="preserve"> </w:t>
            </w:r>
            <w:hyperlink r:id="rId100" w:history="1">
              <w:r w:rsidRPr="00E94C36">
                <w:rPr>
                  <w:rStyle w:val="Hypertextovodkaz"/>
                  <w:rFonts w:ascii="Times New Roman" w:hAnsi="Times New Roman"/>
                  <w:sz w:val="20"/>
                </w:rPr>
                <w:t>fokus@fokus-praha.cz</w:t>
              </w:r>
            </w:hyperlink>
          </w:p>
          <w:p w14:paraId="5B041AF2" w14:textId="53EFDCA1" w:rsidR="00A01867" w:rsidRPr="00E94C36" w:rsidRDefault="00B17CDD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101" w:history="1">
              <w:r w:rsidR="00A01867" w:rsidRPr="00E94C36">
                <w:rPr>
                  <w:rStyle w:val="Hypertextovodkaz"/>
                  <w:rFonts w:ascii="Times New Roman" w:hAnsi="Times New Roman"/>
                  <w:sz w:val="20"/>
                </w:rPr>
                <w:t>www.fokus-</w:t>
              </w:r>
              <w:r w:rsidR="00A01867" w:rsidRPr="00E94C36">
                <w:rPr>
                  <w:rFonts w:ascii="Times New Roman" w:hAnsi="Times New Roman"/>
                  <w:sz w:val="20"/>
                </w:rPr>
                <w:t>praha</w:t>
              </w:r>
              <w:r w:rsidR="00A01867" w:rsidRPr="00E94C36">
                <w:rPr>
                  <w:rStyle w:val="Hypertextovodkaz"/>
                  <w:rFonts w:ascii="Times New Roman" w:hAnsi="Times New Roman"/>
                  <w:sz w:val="20"/>
                </w:rPr>
                <w:t>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B782" w14:textId="6D3D1554" w:rsidR="00A01867" w:rsidRPr="00E94C36" w:rsidRDefault="00A01867" w:rsidP="006B01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97CE" w14:textId="4689DF1B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9DA3" w14:textId="64A95909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</w:p>
        </w:tc>
      </w:tr>
      <w:tr w:rsidR="00A01867" w:rsidRPr="00E94C36" w14:paraId="2B966EF1" w14:textId="77777777" w:rsidTr="007B4EEE">
        <w:trPr>
          <w:trHeight w:val="1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3778" w14:textId="7C7EF64E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A01867">
              <w:rPr>
                <w:rFonts w:ascii="Times New Roman" w:hAnsi="Times New Roman"/>
                <w:b/>
                <w:color w:val="333300"/>
                <w:sz w:val="20"/>
              </w:rPr>
              <w:t>29.4.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E291" w14:textId="03BA2895" w:rsidR="00A01867" w:rsidRPr="00A01867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Muzicírování pro radost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A0C4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612B415D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Chvalovická 1042</w:t>
            </w:r>
          </w:p>
          <w:p w14:paraId="53777589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289 11 Pečky</w:t>
            </w:r>
          </w:p>
          <w:p w14:paraId="28E4E010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Tel.: </w:t>
            </w:r>
          </w:p>
          <w:p w14:paraId="6F7490BD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606 38 38 66</w:t>
            </w:r>
          </w:p>
          <w:p w14:paraId="65E19513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cermakova@pspecky.cz</w:t>
            </w:r>
          </w:p>
          <w:p w14:paraId="3835A4B3" w14:textId="1A20E1D5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E714" w14:textId="77777777" w:rsidR="00A01867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Klubovna Domu s pečovatelskou službou</w:t>
            </w:r>
            <w:r w:rsidRPr="00A01867">
              <w:rPr>
                <w:rFonts w:ascii="Times New Roman" w:hAnsi="Times New Roman"/>
                <w:bCs/>
                <w:sz w:val="20"/>
              </w:rPr>
              <w:t xml:space="preserve">, </w:t>
            </w:r>
          </w:p>
          <w:p w14:paraId="7A845961" w14:textId="559614FC" w:rsidR="00A01867" w:rsidRPr="00A01867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>Chvalovická 1042,</w:t>
            </w:r>
          </w:p>
          <w:p w14:paraId="7CFC4090" w14:textId="4265D680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 xml:space="preserve"> Pečky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D6D6" w14:textId="57E2B481" w:rsidR="00A01867" w:rsidRPr="00A01867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  <w:r w:rsidRPr="00A01867">
              <w:rPr>
                <w:rFonts w:ascii="Times New Roman" w:hAnsi="Times New Roman"/>
                <w:sz w:val="20"/>
              </w:rPr>
              <w:t>10:00 – 11:00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B9C4" w14:textId="3567972F" w:rsidR="00A01867" w:rsidRPr="00A01867" w:rsidRDefault="00A01867" w:rsidP="00A01867">
            <w:pPr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Hudební setkání s rytmickými a melodickými nástroji</w:t>
            </w:r>
          </w:p>
        </w:tc>
      </w:tr>
      <w:tr w:rsidR="00A01867" w:rsidRPr="00E94C36" w14:paraId="4383B658" w14:textId="77777777" w:rsidTr="002C1531">
        <w:trPr>
          <w:trHeight w:val="15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2DC1" w14:textId="19C4FE9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A01867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30.4.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0A93" w14:textId="5B0B038E" w:rsidR="00A01867" w:rsidRPr="00A01867" w:rsidRDefault="00A01867" w:rsidP="00A01867">
            <w:pPr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sz w:val="20"/>
              </w:rPr>
              <w:t xml:space="preserve">Tvořivá dílna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45C3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Pečovatelská služba města Pečky</w:t>
            </w:r>
          </w:p>
          <w:p w14:paraId="6345283F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Chvalovická 1042</w:t>
            </w:r>
          </w:p>
          <w:p w14:paraId="6F25F3FE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289 11 Pečky</w:t>
            </w:r>
          </w:p>
          <w:p w14:paraId="1E0E41D3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Tel.: </w:t>
            </w:r>
          </w:p>
          <w:p w14:paraId="23FFFA85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606 38 38 66</w:t>
            </w:r>
          </w:p>
          <w:p w14:paraId="2E3A8301" w14:textId="77777777" w:rsidR="00A01867" w:rsidRPr="00A01867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cermakova@pspecky.cz</w:t>
            </w:r>
          </w:p>
          <w:p w14:paraId="4F916B7D" w14:textId="15C08A2B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>www.pspecky.cz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A81C" w14:textId="77777777" w:rsidR="00A01867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/>
                <w:bCs/>
                <w:sz w:val="20"/>
              </w:rPr>
              <w:t>Klubovna Domu s pečovatelskou službou</w:t>
            </w:r>
            <w:r w:rsidRPr="00A01867">
              <w:rPr>
                <w:rFonts w:ascii="Times New Roman" w:hAnsi="Times New Roman"/>
                <w:bCs/>
                <w:sz w:val="20"/>
              </w:rPr>
              <w:t>,</w:t>
            </w:r>
          </w:p>
          <w:p w14:paraId="16814E11" w14:textId="649FCAEC" w:rsidR="00A01867" w:rsidRPr="00A01867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 xml:space="preserve"> Chvalovická 1042, </w:t>
            </w:r>
          </w:p>
          <w:p w14:paraId="18D57C32" w14:textId="799CAFB9" w:rsidR="00A01867" w:rsidRPr="00A01867" w:rsidRDefault="00A01867" w:rsidP="00A018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A01867">
              <w:rPr>
                <w:rFonts w:ascii="Times New Roman" w:hAnsi="Times New Roman"/>
                <w:bCs/>
                <w:sz w:val="20"/>
              </w:rPr>
              <w:t>Pečky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3F36" w14:textId="0B0E4C57" w:rsidR="00A01867" w:rsidRPr="00A01867" w:rsidRDefault="00A01867" w:rsidP="00A018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bidi="ar"/>
              </w:rPr>
            </w:pPr>
            <w:r w:rsidRPr="00A01867">
              <w:rPr>
                <w:rFonts w:ascii="Times New Roman" w:hAnsi="Times New Roman"/>
                <w:sz w:val="20"/>
              </w:rPr>
              <w:t>13:00 – 15:30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EB8A" w14:textId="2ACD1C57" w:rsidR="00A01867" w:rsidRPr="00A01867" w:rsidRDefault="00A01867" w:rsidP="00A01867">
            <w:pPr>
              <w:rPr>
                <w:rFonts w:ascii="Times New Roman" w:hAnsi="Times New Roman"/>
                <w:sz w:val="20"/>
              </w:rPr>
            </w:pPr>
            <w:r w:rsidRPr="00A01867">
              <w:rPr>
                <w:rFonts w:ascii="Times New Roman" w:hAnsi="Times New Roman"/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A01867" w:rsidRPr="00E94C36" w14:paraId="6B7D7483" w14:textId="77777777" w:rsidTr="006242E2">
        <w:trPr>
          <w:trHeight w:val="8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43C3D" w14:textId="0FE6F83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color w:val="333300"/>
                <w:sz w:val="20"/>
              </w:rPr>
              <w:t>30.4.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A7C6" w14:textId="74138218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E469" w14:textId="2B72D386" w:rsidR="00A01867" w:rsidRPr="00E94C36" w:rsidRDefault="00A01867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7872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Týnská literární kavárna</w:t>
            </w:r>
            <w:r w:rsidRPr="00E94C36">
              <w:rPr>
                <w:rFonts w:ascii="Times New Roman" w:hAnsi="Times New Roman"/>
                <w:sz w:val="20"/>
              </w:rPr>
              <w:t>,</w:t>
            </w:r>
          </w:p>
          <w:p w14:paraId="24FE932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 Týnská 6, </w:t>
            </w:r>
          </w:p>
          <w:p w14:paraId="462643C5" w14:textId="5560A5DF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4043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16,00 hod</w:t>
            </w:r>
          </w:p>
          <w:p w14:paraId="14F9E6F6" w14:textId="58564BE4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3253" w14:textId="6F46F30C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Vernisáž výstavy obrazů a janter Zlaty Zumrové za hudebního doprovodu Miroslava Orsága</w:t>
            </w:r>
          </w:p>
        </w:tc>
      </w:tr>
      <w:tr w:rsidR="00A01867" w:rsidRPr="00E94C36" w14:paraId="1C27D0DC" w14:textId="77777777" w:rsidTr="00B17CDD">
        <w:trPr>
          <w:trHeight w:val="21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C80A" w14:textId="209A368E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30.4.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0A9D" w14:textId="0AC9B84A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Seniorská umělecká akademie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A115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27C3974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158FEB0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4D38D3D2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Tel.:</w:t>
            </w:r>
            <w:r w:rsidRPr="00E94C36">
              <w:rPr>
                <w:rFonts w:ascii="Times New Roman" w:hAnsi="Times New Roman"/>
                <w:sz w:val="20"/>
              </w:rPr>
              <w:t>603 81 04 37</w:t>
            </w:r>
          </w:p>
          <w:p w14:paraId="1822FC6D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102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www.zkuseni.cz</w:t>
              </w:r>
            </w:hyperlink>
          </w:p>
          <w:p w14:paraId="64DA109C" w14:textId="113AB2F9" w:rsidR="00A01867" w:rsidRPr="00E94C36" w:rsidRDefault="00B17CDD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103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zkuseni@zkuseni.cz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B7FA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14CEAA2B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5762FDE0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0BB25471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94C36">
              <w:rPr>
                <w:rFonts w:ascii="Times New Roman" w:hAnsi="Times New Roman"/>
                <w:bCs/>
                <w:sz w:val="20"/>
              </w:rPr>
              <w:t>Tel.:</w:t>
            </w:r>
            <w:r w:rsidRPr="00E94C36">
              <w:rPr>
                <w:rFonts w:ascii="Times New Roman" w:hAnsi="Times New Roman"/>
                <w:sz w:val="20"/>
              </w:rPr>
              <w:t>603 81 04 37</w:t>
            </w:r>
          </w:p>
          <w:p w14:paraId="535E3343" w14:textId="77777777" w:rsidR="00A01867" w:rsidRPr="00E94C36" w:rsidRDefault="00B17CDD" w:rsidP="00A018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104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www.zkuseni.cz</w:t>
              </w:r>
            </w:hyperlink>
          </w:p>
          <w:p w14:paraId="23C64CDC" w14:textId="5FE184BA" w:rsidR="00A01867" w:rsidRPr="00E94C36" w:rsidRDefault="00B17CDD" w:rsidP="00A018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hyperlink r:id="rId105" w:history="1">
              <w:r w:rsidR="00A01867" w:rsidRPr="00E94C36">
                <w:rPr>
                  <w:rStyle w:val="Hypertextovodkaz"/>
                  <w:rFonts w:ascii="Times New Roman" w:hAnsi="Times New Roman"/>
                  <w:bCs/>
                  <w:sz w:val="20"/>
                </w:rPr>
                <w:t>zkuseni@zkuseni.cz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0B15" w14:textId="1B8C93E3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eastAsia="MT Extra" w:hAnsi="Times New Roman"/>
                <w:sz w:val="20"/>
              </w:rPr>
              <w:t>9 – 11hod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18A5" w14:textId="77777777" w:rsidR="00A01867" w:rsidRPr="00E94C36" w:rsidRDefault="00A01867" w:rsidP="00A01867">
            <w:pPr>
              <w:rPr>
                <w:rFonts w:ascii="Times New Roman" w:eastAsia="MT Extra" w:hAnsi="Times New Roman"/>
                <w:b/>
                <w:bCs/>
                <w:sz w:val="20"/>
              </w:rPr>
            </w:pPr>
            <w:r w:rsidRPr="00E94C36">
              <w:rPr>
                <w:rFonts w:ascii="Times New Roman" w:eastAsia="MT Extra" w:hAnsi="Times New Roman"/>
                <w:b/>
                <w:bCs/>
                <w:sz w:val="20"/>
              </w:rPr>
              <w:t>Workshop „DECOUPAGE“</w:t>
            </w:r>
          </w:p>
          <w:p w14:paraId="3A7B3215" w14:textId="77777777" w:rsidR="00A01867" w:rsidRPr="00E94C36" w:rsidRDefault="00A01867" w:rsidP="00A01867">
            <w:pPr>
              <w:rPr>
                <w:rFonts w:ascii="Times New Roman" w:eastAsia="MT Extra" w:hAnsi="Times New Roman"/>
                <w:sz w:val="20"/>
              </w:rPr>
            </w:pPr>
            <w:r w:rsidRPr="00E94C36">
              <w:rPr>
                <w:rFonts w:ascii="Times New Roman" w:eastAsia="MT Extra" w:hAnsi="Times New Roman"/>
                <w:sz w:val="20"/>
              </w:rPr>
              <w:t>Účastníci se naučí oblíbenou výtvarnou techniku. Ubrouskovou technikou zvládnou rychle a jednoduše vytvořit originální dekorace, dárkové předměty nejen pro své blízké. V hlavní roli budou „účinkovat“ klasické materiály, kterým vdechneme nový „život“: papír, dřevo, sklo, textil …. Při vlastní tvorbě se fantazii ani zhmotnění vlastního příběhu meze nekladou.</w:t>
            </w:r>
          </w:p>
          <w:p w14:paraId="233D15B0" w14:textId="77777777" w:rsidR="00A01867" w:rsidRPr="00E94C36" w:rsidRDefault="00A01867" w:rsidP="00A01867">
            <w:pPr>
              <w:rPr>
                <w:rFonts w:ascii="Times New Roman" w:eastAsia="MT Extra" w:hAnsi="Times New Roman"/>
                <w:sz w:val="20"/>
              </w:rPr>
            </w:pPr>
            <w:r w:rsidRPr="00E94C36">
              <w:rPr>
                <w:rFonts w:ascii="Times New Roman" w:eastAsia="MT Extra" w:hAnsi="Times New Roman"/>
                <w:sz w:val="20"/>
              </w:rPr>
              <w:t>Maximální počet účastníků: 15</w:t>
            </w:r>
          </w:p>
          <w:p w14:paraId="3DEBDA70" w14:textId="5F24C4AE" w:rsidR="00A01867" w:rsidRPr="00E94C36" w:rsidRDefault="00A01867" w:rsidP="00A01867">
            <w:pPr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eastAsia="MT Extra" w:hAnsi="Times New Roman"/>
                <w:sz w:val="20"/>
              </w:rPr>
              <w:t xml:space="preserve">Přihlašování na email: </w:t>
            </w:r>
            <w:hyperlink r:id="rId106" w:history="1">
              <w:r w:rsidRPr="00E94C36">
                <w:rPr>
                  <w:rFonts w:ascii="Times New Roman" w:eastAsia="MT Extra" w:hAnsi="Times New Roman"/>
                  <w:color w:val="0000FF"/>
                  <w:sz w:val="20"/>
                  <w:u w:val="single"/>
                </w:rPr>
                <w:t>zkuseni@zkuseni.cz</w:t>
              </w:r>
            </w:hyperlink>
          </w:p>
        </w:tc>
      </w:tr>
      <w:tr w:rsidR="00B17CDD" w:rsidRPr="00E94C36" w14:paraId="419AC400" w14:textId="77777777" w:rsidTr="00B17CDD">
        <w:trPr>
          <w:trHeight w:val="1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F865" w14:textId="77777777" w:rsidR="00B17CDD" w:rsidRDefault="00B17CDD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30.4.</w:t>
            </w:r>
          </w:p>
          <w:p w14:paraId="2ABA29D0" w14:textId="1B297503" w:rsidR="00B17CDD" w:rsidRPr="00E94C36" w:rsidRDefault="00B17CDD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(v jednání)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CCF4" w14:textId="3B5DAA65" w:rsidR="00B17CDD" w:rsidRPr="00E94C36" w:rsidRDefault="00B17CDD" w:rsidP="00B17C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Jeviště porozumění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BAD4" w14:textId="77777777" w:rsidR="00B17CDD" w:rsidRPr="00B17CDD" w:rsidRDefault="00B17CDD" w:rsidP="00B17CD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17CDD">
              <w:rPr>
                <w:rFonts w:ascii="Times New Roman" w:hAnsi="Times New Roman"/>
                <w:b/>
                <w:sz w:val="20"/>
              </w:rPr>
              <w:t>Tamtam,o.p.s.</w:t>
            </w:r>
          </w:p>
          <w:p w14:paraId="52C83EDE" w14:textId="77777777" w:rsidR="00B17CDD" w:rsidRPr="00B17CDD" w:rsidRDefault="00B17CDD" w:rsidP="00B17CDD">
            <w:pPr>
              <w:jc w:val="center"/>
              <w:rPr>
                <w:rFonts w:ascii="Times New Roman" w:hAnsi="Times New Roman"/>
                <w:sz w:val="20"/>
              </w:rPr>
            </w:pPr>
            <w:r w:rsidRPr="00B17CDD">
              <w:rPr>
                <w:rFonts w:ascii="Times New Roman" w:hAnsi="Times New Roman"/>
                <w:sz w:val="20"/>
              </w:rPr>
              <w:t>Hábova 1571/22</w:t>
            </w:r>
          </w:p>
          <w:p w14:paraId="6720A96E" w14:textId="77777777" w:rsidR="00B17CDD" w:rsidRPr="00B17CDD" w:rsidRDefault="00B17CDD" w:rsidP="00B17CDD">
            <w:pPr>
              <w:jc w:val="center"/>
              <w:rPr>
                <w:rFonts w:ascii="Times New Roman" w:hAnsi="Times New Roman"/>
                <w:sz w:val="20"/>
              </w:rPr>
            </w:pPr>
            <w:r w:rsidRPr="00B17CDD">
              <w:rPr>
                <w:rFonts w:ascii="Times New Roman" w:hAnsi="Times New Roman"/>
                <w:sz w:val="20"/>
              </w:rPr>
              <w:t>155 00 Praha 5</w:t>
            </w:r>
          </w:p>
          <w:p w14:paraId="6B10D88B" w14:textId="77777777" w:rsidR="00B17CDD" w:rsidRPr="00B17CDD" w:rsidRDefault="00B17CDD" w:rsidP="00B17CDD">
            <w:pPr>
              <w:jc w:val="center"/>
              <w:rPr>
                <w:rFonts w:ascii="Times New Roman" w:hAnsi="Times New Roman"/>
                <w:sz w:val="20"/>
              </w:rPr>
            </w:pPr>
            <w:r w:rsidRPr="00B17CDD">
              <w:rPr>
                <w:rFonts w:ascii="Times New Roman" w:hAnsi="Times New Roman"/>
                <w:sz w:val="20"/>
              </w:rPr>
              <w:t>Tel.: 235 517 313</w:t>
            </w:r>
          </w:p>
          <w:p w14:paraId="005048CE" w14:textId="77777777" w:rsidR="00B17CDD" w:rsidRPr="00B17CDD" w:rsidRDefault="00B17CDD" w:rsidP="00B17CDD">
            <w:pPr>
              <w:jc w:val="center"/>
              <w:rPr>
                <w:rFonts w:ascii="Times New Roman" w:hAnsi="Times New Roman"/>
                <w:color w:val="008080"/>
                <w:sz w:val="20"/>
              </w:rPr>
            </w:pPr>
            <w:hyperlink r:id="rId107" w:history="1">
              <w:r w:rsidRPr="00B17CDD">
                <w:rPr>
                  <w:rStyle w:val="Hypertextovodkaz"/>
                  <w:rFonts w:ascii="Times New Roman" w:hAnsi="Times New Roman"/>
                  <w:sz w:val="20"/>
                </w:rPr>
                <w:t>detskysluch@detskysluch.cz</w:t>
              </w:r>
            </w:hyperlink>
          </w:p>
          <w:p w14:paraId="11DD95EB" w14:textId="233FEF84" w:rsidR="00B17CDD" w:rsidRPr="00B17CDD" w:rsidRDefault="00B17CDD" w:rsidP="00B17CDD">
            <w:pPr>
              <w:jc w:val="center"/>
              <w:rPr>
                <w:rFonts w:ascii="Times New Roman" w:hAnsi="Times New Roman"/>
                <w:color w:val="0563C1" w:themeColor="hyperlink"/>
                <w:sz w:val="20"/>
                <w:u w:val="single"/>
              </w:rPr>
            </w:pPr>
            <w:hyperlink r:id="rId108" w:history="1">
              <w:r w:rsidRPr="00B17CDD">
                <w:rPr>
                  <w:rStyle w:val="Hypertextovodkaz"/>
                  <w:rFonts w:ascii="Times New Roman" w:hAnsi="Times New Roman"/>
                  <w:sz w:val="20"/>
                </w:rPr>
                <w:t>www.detskysluch.cz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5BCC" w14:textId="77777777" w:rsidR="00B17CDD" w:rsidRPr="00B17CDD" w:rsidRDefault="00B17CDD" w:rsidP="00B17CD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17CDD">
              <w:rPr>
                <w:rFonts w:ascii="Times New Roman" w:hAnsi="Times New Roman"/>
                <w:b/>
                <w:sz w:val="18"/>
                <w:szCs w:val="18"/>
              </w:rPr>
              <w:t>Uměleckoprůmyslové muzeum Praha</w:t>
            </w:r>
            <w:r w:rsidRPr="00B17CDD">
              <w:rPr>
                <w:rFonts w:ascii="Times New Roman" w:hAnsi="Times New Roman"/>
                <w:b/>
                <w:sz w:val="20"/>
              </w:rPr>
              <w:t>,</w:t>
            </w:r>
          </w:p>
          <w:p w14:paraId="43BAD6A6" w14:textId="77777777" w:rsidR="00B17CDD" w:rsidRDefault="00B17CDD" w:rsidP="00B17CDD">
            <w:pPr>
              <w:jc w:val="center"/>
              <w:rPr>
                <w:rFonts w:ascii="Times New Roman" w:hAnsi="Times New Roman"/>
                <w:sz w:val="20"/>
              </w:rPr>
            </w:pPr>
            <w:r w:rsidRPr="00B17CDD">
              <w:rPr>
                <w:rFonts w:ascii="Times New Roman" w:hAnsi="Times New Roman"/>
                <w:sz w:val="20"/>
              </w:rPr>
              <w:t xml:space="preserve">17. listopadu, </w:t>
            </w:r>
          </w:p>
          <w:p w14:paraId="7CCD13B6" w14:textId="4D6F591F" w:rsidR="00B17CDD" w:rsidRPr="00B17CDD" w:rsidRDefault="00B17CDD" w:rsidP="00B17C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7CDD">
              <w:rPr>
                <w:rFonts w:ascii="Times New Roman" w:hAnsi="Times New Roman"/>
                <w:sz w:val="20"/>
              </w:rPr>
              <w:t>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27EC" w14:textId="7837E407" w:rsidR="00B17CDD" w:rsidRPr="00B17CDD" w:rsidRDefault="00B17CDD" w:rsidP="00A01867">
            <w:pPr>
              <w:jc w:val="center"/>
              <w:rPr>
                <w:rFonts w:ascii="Times New Roman" w:eastAsia="MT Extra" w:hAnsi="Times New Roman"/>
                <w:sz w:val="20"/>
              </w:rPr>
            </w:pPr>
            <w:r w:rsidRPr="00B17CDD">
              <w:rPr>
                <w:rFonts w:ascii="Times New Roman" w:hAnsi="Times New Roman"/>
                <w:sz w:val="20"/>
              </w:rPr>
              <w:t>Od cca 10:00</w:t>
            </w:r>
            <w:r w:rsidRPr="00B17CDD">
              <w:rPr>
                <w:rFonts w:ascii="Times New Roman" w:hAnsi="Times New Roman"/>
                <w:sz w:val="20"/>
              </w:rPr>
              <w:br/>
              <w:t>(v jednání)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7DDA" w14:textId="0D12C5EE" w:rsidR="00B17CDD" w:rsidRPr="00B17CDD" w:rsidRDefault="00B17CDD" w:rsidP="00A01867">
            <w:pPr>
              <w:rPr>
                <w:rFonts w:ascii="Times New Roman" w:eastAsia="MT Extra" w:hAnsi="Times New Roman"/>
                <w:b/>
                <w:bCs/>
                <w:sz w:val="20"/>
              </w:rPr>
            </w:pPr>
            <w:r w:rsidRPr="00B17CDD">
              <w:rPr>
                <w:rFonts w:ascii="Times New Roman" w:hAnsi="Times New Roman"/>
                <w:sz w:val="20"/>
              </w:rPr>
              <w:t>V předchozích letech jsme zpřístupnili prohlídky či speciální programy pro děti v mnoha pražských muzeích. V roce 2024 si vybereme taková muzea a instituce, která jsou zajímavá pro dětské návštěvníky a které budeme tlumočit do českého znakového jazyka. Místo na programu je nutné si předem rezervovat.</w:t>
            </w:r>
          </w:p>
        </w:tc>
      </w:tr>
      <w:tr w:rsidR="00A01867" w:rsidRPr="00E94C36" w14:paraId="05FE5D31" w14:textId="77777777" w:rsidTr="00B17CDD">
        <w:trPr>
          <w:trHeight w:val="1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8F54" w14:textId="51770C6E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 xml:space="preserve">30. 4. - 30.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8C0B" w14:textId="057BB05F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45A9" w14:textId="7529D904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E94C36">
              <w:rPr>
                <w:rFonts w:ascii="Times New Roman" w:hAnsi="Times New Roman"/>
                <w:sz w:val="20"/>
              </w:rPr>
              <w:br/>
              <w:t>Krakovská 1695/21</w:t>
            </w:r>
            <w:r w:rsidRPr="00E94C36">
              <w:rPr>
                <w:rFonts w:ascii="Times New Roman" w:hAnsi="Times New Roman"/>
                <w:sz w:val="20"/>
              </w:rPr>
              <w:br/>
              <w:t>110 00 Praha 1</w:t>
            </w:r>
            <w:r w:rsidRPr="00E94C36">
              <w:rPr>
                <w:rFonts w:ascii="Times New Roman" w:hAnsi="Times New Roman"/>
                <w:sz w:val="20"/>
              </w:rPr>
              <w:br/>
              <w:t>Tel.:221462462</w:t>
            </w:r>
            <w:r w:rsidRPr="00E94C36">
              <w:rPr>
                <w:rFonts w:ascii="Times New Roman" w:hAnsi="Times New Roman"/>
                <w:sz w:val="20"/>
              </w:rPr>
              <w:br/>
              <w:t>www.sons.cz</w:t>
            </w:r>
            <w:r w:rsidRPr="00E94C36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6A9C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4C36">
              <w:rPr>
                <w:rFonts w:ascii="Times New Roman" w:hAnsi="Times New Roman"/>
                <w:b/>
                <w:sz w:val="20"/>
              </w:rPr>
              <w:t>Týnská literární kavárna</w:t>
            </w:r>
          </w:p>
          <w:p w14:paraId="3D41BBC3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 xml:space="preserve">Týnská 6, </w:t>
            </w:r>
          </w:p>
          <w:p w14:paraId="619E18B1" w14:textId="1DCD008F" w:rsidR="00A01867" w:rsidRPr="00E94C36" w:rsidRDefault="00A01867" w:rsidP="00A018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23D2" w14:textId="77777777" w:rsidR="00A01867" w:rsidRPr="00E94C36" w:rsidRDefault="00A01867" w:rsidP="00A01867">
            <w:pPr>
              <w:jc w:val="center"/>
              <w:rPr>
                <w:rFonts w:ascii="Times New Roman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dle otevírací doby kavárny</w:t>
            </w:r>
          </w:p>
          <w:p w14:paraId="09263644" w14:textId="46BA2022" w:rsidR="00A01867" w:rsidRPr="00E94C36" w:rsidRDefault="00A01867" w:rsidP="00A01867">
            <w:pPr>
              <w:jc w:val="center"/>
              <w:rPr>
                <w:rFonts w:ascii="Times New Roman" w:eastAsia="MT Extra" w:hAnsi="Times New Roman"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7AC3" w14:textId="7CD6A4A3" w:rsidR="00A01867" w:rsidRPr="00E94C36" w:rsidRDefault="00A01867" w:rsidP="00A01867">
            <w:pPr>
              <w:rPr>
                <w:rFonts w:ascii="Times New Roman" w:eastAsia="MT Extra" w:hAnsi="Times New Roman"/>
                <w:b/>
                <w:bCs/>
                <w:sz w:val="20"/>
              </w:rPr>
            </w:pPr>
            <w:r w:rsidRPr="00E94C36">
              <w:rPr>
                <w:rFonts w:ascii="Times New Roman" w:hAnsi="Times New Roman"/>
                <w:sz w:val="20"/>
              </w:rPr>
              <w:t>Výstava obrazů a janter Zlaty Zumrové</w:t>
            </w:r>
          </w:p>
        </w:tc>
      </w:tr>
    </w:tbl>
    <w:p w14:paraId="65C7A27D" w14:textId="77777777" w:rsidR="00744A89" w:rsidRDefault="00744A89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66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552"/>
      </w:tblGrid>
      <w:tr w:rsidR="00EB6460" w14:paraId="1C6F6742" w14:textId="77777777">
        <w:trPr>
          <w:trHeight w:val="5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7971" w14:textId="77777777" w:rsidR="00EB6460" w:rsidRDefault="00EE1BB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Akce jsou značené v posledním sloupci takto: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AA55" w14:textId="77777777" w:rsidR="00EB6460" w:rsidRDefault="00EB6460">
            <w:pPr>
              <w:pStyle w:val="Standard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EB6460" w14:paraId="21267E9C" w14:textId="77777777">
        <w:trPr>
          <w:trHeight w:val="5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36C" w14:textId="77777777" w:rsidR="00EB6460" w:rsidRDefault="00EE1BB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Výstavy jsou značené v posledním sloupci takto: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4C22" w14:textId="77777777" w:rsidR="00EB6460" w:rsidRDefault="00EB6460">
            <w:pPr>
              <w:pStyle w:val="Standard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14:paraId="5CD3DA5F" w14:textId="77777777" w:rsidR="00EB6460" w:rsidRDefault="00EB6460">
      <w:pPr>
        <w:pStyle w:val="Standard"/>
        <w:spacing w:after="0" w:line="240" w:lineRule="auto"/>
      </w:pPr>
    </w:p>
    <w:sectPr w:rsidR="00EB6460">
      <w:pgSz w:w="16838" w:h="11906" w:orient="landscape"/>
      <w:pgMar w:top="1418" w:right="1418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6794" w14:textId="77777777" w:rsidR="00B17CDD" w:rsidRDefault="00B17CDD">
      <w:r>
        <w:separator/>
      </w:r>
    </w:p>
  </w:endnote>
  <w:endnote w:type="continuationSeparator" w:id="0">
    <w:p w14:paraId="5BA26149" w14:textId="77777777" w:rsidR="00B17CDD" w:rsidRDefault="00B1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8374E" w14:textId="77777777" w:rsidR="00B17CDD" w:rsidRDefault="00B17CDD">
      <w:r>
        <w:rPr>
          <w:color w:val="000000"/>
        </w:rPr>
        <w:separator/>
      </w:r>
    </w:p>
  </w:footnote>
  <w:footnote w:type="continuationSeparator" w:id="0">
    <w:p w14:paraId="07AE49C3" w14:textId="77777777" w:rsidR="00B17CDD" w:rsidRDefault="00B1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EBC"/>
    <w:multiLevelType w:val="multilevel"/>
    <w:tmpl w:val="45868E7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25C1085"/>
    <w:multiLevelType w:val="multilevel"/>
    <w:tmpl w:val="D1C88FE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9185FF2"/>
    <w:multiLevelType w:val="multilevel"/>
    <w:tmpl w:val="20163BC2"/>
    <w:styleLink w:val="WW8Num1"/>
    <w:lvl w:ilvl="0"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F151C2"/>
    <w:multiLevelType w:val="multilevel"/>
    <w:tmpl w:val="99387D88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494CC5"/>
    <w:multiLevelType w:val="multilevel"/>
    <w:tmpl w:val="DA0C7E5C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4D052E3"/>
    <w:multiLevelType w:val="multilevel"/>
    <w:tmpl w:val="0F2C4A8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28A427B"/>
    <w:multiLevelType w:val="multilevel"/>
    <w:tmpl w:val="7368C93A"/>
    <w:styleLink w:val="WWNum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8362DB"/>
    <w:multiLevelType w:val="multilevel"/>
    <w:tmpl w:val="5E68456A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0"/>
    <w:rsid w:val="0015367C"/>
    <w:rsid w:val="0028149E"/>
    <w:rsid w:val="002C1531"/>
    <w:rsid w:val="003425D8"/>
    <w:rsid w:val="003A287B"/>
    <w:rsid w:val="003C16B7"/>
    <w:rsid w:val="003F789A"/>
    <w:rsid w:val="00444F56"/>
    <w:rsid w:val="004908B7"/>
    <w:rsid w:val="004C3297"/>
    <w:rsid w:val="00520E2B"/>
    <w:rsid w:val="00537758"/>
    <w:rsid w:val="005A3495"/>
    <w:rsid w:val="005A7FC3"/>
    <w:rsid w:val="005D0636"/>
    <w:rsid w:val="005D2F67"/>
    <w:rsid w:val="006242E2"/>
    <w:rsid w:val="00631F0A"/>
    <w:rsid w:val="00670EE7"/>
    <w:rsid w:val="006B018C"/>
    <w:rsid w:val="006E2380"/>
    <w:rsid w:val="00744A89"/>
    <w:rsid w:val="007A304E"/>
    <w:rsid w:val="007B4EEE"/>
    <w:rsid w:val="009A3286"/>
    <w:rsid w:val="00A01867"/>
    <w:rsid w:val="00B17CDD"/>
    <w:rsid w:val="00B34103"/>
    <w:rsid w:val="00BB7A94"/>
    <w:rsid w:val="00DE6916"/>
    <w:rsid w:val="00E41B09"/>
    <w:rsid w:val="00E94C36"/>
    <w:rsid w:val="00EB6460"/>
    <w:rsid w:val="00E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7D06"/>
  <w15:docId w15:val="{FA039C4C-0D94-41EB-A15D-6882EF78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link w:val="Nadpis2Char"/>
    <w:qFormat/>
    <w:rsid w:val="006E2380"/>
    <w:pPr>
      <w:keepNext/>
      <w:widowControl/>
      <w:suppressAutoHyphens w:val="0"/>
      <w:autoSpaceDN/>
      <w:textAlignment w:val="auto"/>
      <w:outlineLvl w:val="1"/>
    </w:pPr>
    <w:rPr>
      <w:rFonts w:ascii="Times New Roman" w:eastAsia="SimSun" w:hAnsi="Times New Roman"/>
      <w:snapToGrid w:val="0"/>
      <w:color w:val="008080"/>
      <w:sz w:val="24"/>
    </w:rPr>
  </w:style>
  <w:style w:type="paragraph" w:styleId="Nadpis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Prosttext">
    <w:name w:val="Plain Text"/>
    <w:basedOn w:val="Standard"/>
    <w:pPr>
      <w:spacing w:after="0" w:line="240" w:lineRule="auto"/>
    </w:pPr>
    <w:rPr>
      <w:rFonts w:ascii="Consolas" w:eastAsia="Consolas" w:hAnsi="Consolas" w:cs="Consolas"/>
      <w:sz w:val="21"/>
      <w:szCs w:val="21"/>
      <w:lang w:eastAsia="cs-CZ"/>
    </w:rPr>
  </w:style>
  <w:style w:type="paragraph" w:customStyle="1" w:styleId="Prosttext1">
    <w:name w:val="Prostý text1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Normln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pPr>
      <w:widowControl/>
      <w:suppressAutoHyphens/>
    </w:pPr>
    <w:rPr>
      <w:szCs w:val="22"/>
      <w:lang w:eastAsia="en-US"/>
    </w:rPr>
  </w:style>
  <w:style w:type="paragraph" w:styleId="Seznamsodrkami">
    <w:name w:val="List Bullet"/>
    <w:basedOn w:val="Standard"/>
    <w:uiPriority w:val="99"/>
    <w:pPr>
      <w:numPr>
        <w:numId w:val="8"/>
      </w:numPr>
      <w:spacing w:after="0"/>
    </w:pPr>
    <w:rPr>
      <w:color w:val="008080"/>
      <w:sz w:val="20"/>
      <w:szCs w:val="20"/>
    </w:rPr>
  </w:style>
  <w:style w:type="paragraph" w:styleId="Nzev">
    <w:name w:val="Title"/>
    <w:basedOn w:val="Standard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cs-CZ"/>
    </w:rPr>
  </w:style>
  <w:style w:type="paragraph" w:styleId="Odstavecseseznamem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color w:val="008080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rPr>
      <w:rFonts w:ascii="Consolas" w:eastAsia="Consolas" w:hAnsi="Consolas" w:cs="Consolas"/>
      <w:sz w:val="21"/>
      <w:szCs w:val="21"/>
      <w:lang w:eastAsia="cs-CZ"/>
    </w:rPr>
  </w:style>
  <w:style w:type="character" w:customStyle="1" w:styleId="ProsttextChar1">
    <w:name w:val="Prostý text Char1"/>
    <w:basedOn w:val="Standardnpsmoodstavce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NzevChar">
    <w:name w:val="Název Char"/>
    <w:basedOn w:val="Standardnpsmoodstavce"/>
    <w:rPr>
      <w:rFonts w:ascii="Arial" w:eastAsia="Times New Roman" w:hAnsi="Arial" w:cs="Arial"/>
      <w:b/>
      <w:sz w:val="36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color w:val="0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-Internetovodkaz">
    <w:name w:val="WW-Internetový odkaz"/>
    <w:rPr>
      <w:color w:val="0000FF"/>
      <w:u w:val="single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styleId="Hypertextovodkaz">
    <w:name w:val="Hyperlink"/>
    <w:basedOn w:val="Standardnpsmoodstavce"/>
    <w:unhideWhenUsed/>
    <w:rsid w:val="00744A89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744A89"/>
  </w:style>
  <w:style w:type="paragraph" w:customStyle="1" w:styleId="Default">
    <w:name w:val="Default"/>
    <w:basedOn w:val="Standarduser"/>
    <w:rsid w:val="00744A89"/>
    <w:rPr>
      <w:lang w:val="cs-CZ" w:eastAsia="zh-CN" w:bidi="ar-SA"/>
    </w:rPr>
  </w:style>
  <w:style w:type="character" w:customStyle="1" w:styleId="Internetovodkaz">
    <w:name w:val="Internetový odkaz"/>
    <w:rsid w:val="00744A89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8Num1">
    <w:name w:val="WW8Num1"/>
    <w:basedOn w:val="Bezseznamu"/>
    <w:pPr>
      <w:numPr>
        <w:numId w:val="8"/>
      </w:numPr>
    </w:pPr>
  </w:style>
  <w:style w:type="character" w:customStyle="1" w:styleId="Nadpis2Char">
    <w:name w:val="Nadpis 2 Char"/>
    <w:basedOn w:val="Standardnpsmoodstavce"/>
    <w:link w:val="Nadpis2"/>
    <w:rsid w:val="006E2380"/>
    <w:rPr>
      <w:rFonts w:ascii="Times New Roman" w:eastAsia="SimSun" w:hAnsi="Times New Roman"/>
      <w:snapToGrid w:val="0"/>
      <w:color w:val="008080"/>
      <w:sz w:val="24"/>
    </w:rPr>
  </w:style>
  <w:style w:type="paragraph" w:styleId="Zkladntextodsazen2">
    <w:name w:val="Body Text Indent 2"/>
    <w:basedOn w:val="Standarduser"/>
    <w:link w:val="Zkladntextodsazen2Char"/>
    <w:rsid w:val="00B34103"/>
    <w:pPr>
      <w:spacing w:after="120" w:line="480" w:lineRule="auto"/>
      <w:ind w:left="283"/>
    </w:pPr>
    <w:rPr>
      <w:color w:val="auto"/>
      <w:lang w:val="cs-CZ" w:eastAsia="zh-CN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B34103"/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Nadpis1Char">
    <w:name w:val="Nadpis 1 Char"/>
    <w:uiPriority w:val="99"/>
    <w:rsid w:val="003C16B7"/>
    <w:rPr>
      <w:rFonts w:ascii="Cambria" w:eastAsia="Cambria" w:hAnsi="Cambria" w:cs="Cambria"/>
      <w:b/>
      <w:bCs/>
      <w:color w:val="008080"/>
      <w:kern w:val="3"/>
      <w:sz w:val="32"/>
      <w:szCs w:val="32"/>
    </w:rPr>
  </w:style>
  <w:style w:type="character" w:customStyle="1" w:styleId="lrzxrzdqrlfkno-fv">
    <w:name w:val="lrzxr zdqrlf kno-fv"/>
    <w:basedOn w:val="Standardnpsmoodstavce"/>
    <w:rsid w:val="003C16B7"/>
  </w:style>
  <w:style w:type="character" w:styleId="Sledovanodkaz">
    <w:name w:val="FollowedHyperlink"/>
    <w:basedOn w:val="Standardnpsmoodstavce"/>
    <w:uiPriority w:val="99"/>
    <w:semiHidden/>
    <w:unhideWhenUsed/>
    <w:rsid w:val="003C16B7"/>
    <w:rPr>
      <w:color w:val="954F72" w:themeColor="followedHyperlink"/>
      <w:u w:val="single"/>
    </w:rPr>
  </w:style>
  <w:style w:type="character" w:customStyle="1" w:styleId="address-meta">
    <w:name w:val="address-meta"/>
    <w:basedOn w:val="Standardnpsmoodstavce"/>
    <w:rsid w:val="003C16B7"/>
  </w:style>
  <w:style w:type="character" w:customStyle="1" w:styleId="apple-converted-space">
    <w:name w:val="apple-converted-space"/>
    <w:basedOn w:val="Standardnpsmoodstavce"/>
    <w:rsid w:val="003C16B7"/>
  </w:style>
  <w:style w:type="character" w:customStyle="1" w:styleId="card-contacts-list-item-address">
    <w:name w:val="card-contacts-list-item-address"/>
    <w:rsid w:val="0034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ivot90.cz/cs/komunita/akce/2023/04" TargetMode="External"/><Relationship Id="rId21" Type="http://schemas.openxmlformats.org/officeDocument/2006/relationships/hyperlink" Target="http://www.loutkyvnemocnici.cz" TargetMode="External"/><Relationship Id="rId42" Type="http://schemas.openxmlformats.org/officeDocument/2006/relationships/hyperlink" Target="http://www.handyhelp.eu/" TargetMode="External"/><Relationship Id="rId47" Type="http://schemas.openxmlformats.org/officeDocument/2006/relationships/hyperlink" Target="http://www.volny.cz/pecicka-cid" TargetMode="External"/><Relationship Id="rId63" Type="http://schemas.openxmlformats.org/officeDocument/2006/relationships/hyperlink" Target="http://www.dc90.cz" TargetMode="External"/><Relationship Id="rId68" Type="http://schemas.openxmlformats.org/officeDocument/2006/relationships/hyperlink" Target="http://www.remedium.cz" TargetMode="External"/><Relationship Id="rId84" Type="http://schemas.openxmlformats.org/officeDocument/2006/relationships/hyperlink" Target="mailto:hrabinska@knihovna-litvinov.cz" TargetMode="External"/><Relationship Id="rId89" Type="http://schemas.openxmlformats.org/officeDocument/2006/relationships/hyperlink" Target="https://www.google.com/maps/place/Americk%C3%A1+761%2F54,+Je%C5%99%C3%A1b,+460+07+Liberec/@50.7590015,15.0344795,17z/data=!3m1!4b1!4m5!3m4!1s0x4709368e88742209:0xdd5b76d21c497d68!8m2!3d50.7589981!4d15.03667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lachovska@jligavozic.cz" TargetMode="External"/><Relationship Id="rId29" Type="http://schemas.openxmlformats.org/officeDocument/2006/relationships/hyperlink" Target="mailto:snncr@snncr.cz" TargetMode="External"/><Relationship Id="rId107" Type="http://schemas.openxmlformats.org/officeDocument/2006/relationships/hyperlink" Target="mailto:detskysluch@detskysluch.cz" TargetMode="External"/><Relationship Id="rId11" Type="http://schemas.openxmlformats.org/officeDocument/2006/relationships/hyperlink" Target="mailto:kalendarium@nipos-mk.cz" TargetMode="External"/><Relationship Id="rId24" Type="http://schemas.openxmlformats.org/officeDocument/2006/relationships/hyperlink" Target="mailto:sekretariat@zivot90.cz" TargetMode="External"/><Relationship Id="rId32" Type="http://schemas.openxmlformats.org/officeDocument/2006/relationships/hyperlink" Target="http://www.snncr.cz" TargetMode="External"/><Relationship Id="rId37" Type="http://schemas.openxmlformats.org/officeDocument/2006/relationships/hyperlink" Target="mailto:zkuseni@zkuseni.cz" TargetMode="External"/><Relationship Id="rId40" Type="http://schemas.openxmlformats.org/officeDocument/2006/relationships/hyperlink" Target="mailto:info@unb.cz" TargetMode="External"/><Relationship Id="rId45" Type="http://schemas.openxmlformats.org/officeDocument/2006/relationships/hyperlink" Target="mailto:hrabinska@knihovna-litvinov.cz" TargetMode="External"/><Relationship Id="rId53" Type="http://schemas.openxmlformats.org/officeDocument/2006/relationships/hyperlink" Target="http://www.roskahk.cz/" TargetMode="External"/><Relationship Id="rId58" Type="http://schemas.openxmlformats.org/officeDocument/2006/relationships/hyperlink" Target="http://www.adventor.org" TargetMode="External"/><Relationship Id="rId66" Type="http://schemas.openxmlformats.org/officeDocument/2006/relationships/hyperlink" Target="mailto:polivkova@knihovna-litvinov.cz" TargetMode="External"/><Relationship Id="rId74" Type="http://schemas.openxmlformats.org/officeDocument/2006/relationships/hyperlink" Target="http://www.cspvodnany.cz" TargetMode="External"/><Relationship Id="rId79" Type="http://schemas.openxmlformats.org/officeDocument/2006/relationships/hyperlink" Target="http://www.snncr.cz" TargetMode="External"/><Relationship Id="rId87" Type="http://schemas.openxmlformats.org/officeDocument/2006/relationships/hyperlink" Target="http://www.roskajihla.cz" TargetMode="External"/><Relationship Id="rId102" Type="http://schemas.openxmlformats.org/officeDocument/2006/relationships/hyperlink" Target="http://www.zkuseni.cz" TargetMode="External"/><Relationship Id="rId110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mailto:hrabinska@knihovna-litvinov.cz" TargetMode="External"/><Relationship Id="rId82" Type="http://schemas.openxmlformats.org/officeDocument/2006/relationships/hyperlink" Target="mailto:info@knihovna-litvinov.cz" TargetMode="External"/><Relationship Id="rId90" Type="http://schemas.openxmlformats.org/officeDocument/2006/relationships/hyperlink" Target="tel:+420606888780" TargetMode="External"/><Relationship Id="rId95" Type="http://schemas.openxmlformats.org/officeDocument/2006/relationships/hyperlink" Target="http://www.adventor.org" TargetMode="External"/><Relationship Id="rId19" Type="http://schemas.openxmlformats.org/officeDocument/2006/relationships/hyperlink" Target="mailto:sekretariat@zivot90.cz" TargetMode="External"/><Relationship Id="rId14" Type="http://schemas.openxmlformats.org/officeDocument/2006/relationships/hyperlink" Target="mailto:info@ligavozic.cz" TargetMode="External"/><Relationship Id="rId22" Type="http://schemas.openxmlformats.org/officeDocument/2006/relationships/hyperlink" Target="mailto:jakub.matejka@loutkyvnemocnici.cz" TargetMode="External"/><Relationship Id="rId27" Type="http://schemas.openxmlformats.org/officeDocument/2006/relationships/hyperlink" Target="mailto:predseda@handyhelp.eu" TargetMode="External"/><Relationship Id="rId30" Type="http://schemas.openxmlformats.org/officeDocument/2006/relationships/hyperlink" Target="http://www.snncr.cz" TargetMode="External"/><Relationship Id="rId35" Type="http://schemas.openxmlformats.org/officeDocument/2006/relationships/hyperlink" Target="http://www.zkuseni.cz" TargetMode="External"/><Relationship Id="rId43" Type="http://schemas.openxmlformats.org/officeDocument/2006/relationships/hyperlink" Target="mailto:info@knihovna-litvinov.cz" TargetMode="External"/><Relationship Id="rId48" Type="http://schemas.openxmlformats.org/officeDocument/2006/relationships/hyperlink" Target="http://www.zkuseni.cz" TargetMode="External"/><Relationship Id="rId56" Type="http://schemas.openxmlformats.org/officeDocument/2006/relationships/hyperlink" Target="http://www.handyhelp.eu/" TargetMode="External"/><Relationship Id="rId64" Type="http://schemas.openxmlformats.org/officeDocument/2006/relationships/hyperlink" Target="mailto:info@knihovna-litvinov.cz" TargetMode="External"/><Relationship Id="rId69" Type="http://schemas.openxmlformats.org/officeDocument/2006/relationships/hyperlink" Target="http://www.vstupujte.cz" TargetMode="External"/><Relationship Id="rId77" Type="http://schemas.openxmlformats.org/officeDocument/2006/relationships/hyperlink" Target="http://www.snncr.cz" TargetMode="External"/><Relationship Id="rId100" Type="http://schemas.openxmlformats.org/officeDocument/2006/relationships/hyperlink" Target="mailto:fokus@fokus-praha.cz" TargetMode="External"/><Relationship Id="rId105" Type="http://schemas.openxmlformats.org/officeDocument/2006/relationships/hyperlink" Target="mailto:zkuseni@zkuseni.cz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zkuseni@zkuseni.cz" TargetMode="External"/><Relationship Id="rId72" Type="http://schemas.openxmlformats.org/officeDocument/2006/relationships/hyperlink" Target="mailto:vlastablatna@seznam.cz" TargetMode="External"/><Relationship Id="rId80" Type="http://schemas.openxmlformats.org/officeDocument/2006/relationships/hyperlink" Target="mailto:snncr@snncr.cz" TargetMode="External"/><Relationship Id="rId85" Type="http://schemas.openxmlformats.org/officeDocument/2006/relationships/hyperlink" Target="mailto:detskecentrum.topolany@seznam.cz" TargetMode="External"/><Relationship Id="rId93" Type="http://schemas.openxmlformats.org/officeDocument/2006/relationships/hyperlink" Target="mailto:roska.fm@centrum.cz%20" TargetMode="External"/><Relationship Id="rId98" Type="http://schemas.openxmlformats.org/officeDocument/2006/relationships/hyperlink" Target="mailto:nautis@nautis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ivadlobarka.cz/" TargetMode="External"/><Relationship Id="rId17" Type="http://schemas.openxmlformats.org/officeDocument/2006/relationships/hyperlink" Target="http://www.barka.unas.cz/" TargetMode="External"/><Relationship Id="rId25" Type="http://schemas.openxmlformats.org/officeDocument/2006/relationships/hyperlink" Target="http://www.zivot90.cz" TargetMode="External"/><Relationship Id="rId33" Type="http://schemas.openxmlformats.org/officeDocument/2006/relationships/hyperlink" Target="mailto:cidpraha8@centrum.cz" TargetMode="External"/><Relationship Id="rId38" Type="http://schemas.openxmlformats.org/officeDocument/2006/relationships/hyperlink" Target="https://www.google.com/url?sa=t&amp;source=web&amp;rct=j&amp;opi=89978449&amp;url=/maps/place//data%3D!4m2!3m1!1s0x470c2b2c78b8a435:0x1d8a809257024d1e%3Fsa%3DX%26ved%3D1t:8290%26ictx%3D111&amp;ved=2ahUKEwjhvMr3p4eFAxXAywIHHYBbBKoQ4kB6BAgcEAM&amp;usg=AOvVaw0vi3wNoI2t7bhVm1iyaUcU" TargetMode="External"/><Relationship Id="rId46" Type="http://schemas.openxmlformats.org/officeDocument/2006/relationships/hyperlink" Target="mailto:cidpraha8@centrum.cz" TargetMode="External"/><Relationship Id="rId59" Type="http://schemas.openxmlformats.org/officeDocument/2006/relationships/hyperlink" Target="mailto:info@knihovna-litvinov.cz" TargetMode="External"/><Relationship Id="rId67" Type="http://schemas.openxmlformats.org/officeDocument/2006/relationships/hyperlink" Target="mailto:remedium@remedium.cz" TargetMode="External"/><Relationship Id="rId103" Type="http://schemas.openxmlformats.org/officeDocument/2006/relationships/hyperlink" Target="mailto:zkuseni@zkuseni.cz" TargetMode="External"/><Relationship Id="rId108" Type="http://schemas.openxmlformats.org/officeDocument/2006/relationships/hyperlink" Target="http://www.detskysluch.cz" TargetMode="External"/><Relationship Id="rId20" Type="http://schemas.openxmlformats.org/officeDocument/2006/relationships/hyperlink" Target="http://www.zivot90.cz/" TargetMode="External"/><Relationship Id="rId41" Type="http://schemas.openxmlformats.org/officeDocument/2006/relationships/hyperlink" Target="mailto:predseda@handyhelp.eu" TargetMode="External"/><Relationship Id="rId54" Type="http://schemas.openxmlformats.org/officeDocument/2006/relationships/hyperlink" Target="mailto:ounol@ounol.cz" TargetMode="External"/><Relationship Id="rId62" Type="http://schemas.openxmlformats.org/officeDocument/2006/relationships/hyperlink" Target="mailto:detskecentrum.topolany@seznam.cz" TargetMode="External"/><Relationship Id="rId70" Type="http://schemas.openxmlformats.org/officeDocument/2006/relationships/hyperlink" Target="https://www.google.com/url?sa=t&amp;source=web&amp;rct=j&amp;opi=89978449&amp;url=/maps/place//data%3D!4m2!3m1!1s0x471294072dc6b731:0xf56c13a7af873f1c%3Fsa%3DX%26ved%3D1t:8290%26ictx%3D111&amp;ved=2ahUKEwiZyb3hpIeFAxUr3gIHHd3kCOcQ4kB6BAgvEAM&amp;usg=AOvVaw1u9-VQOc2nIhZljKC603zO" TargetMode="External"/><Relationship Id="rId75" Type="http://schemas.openxmlformats.org/officeDocument/2006/relationships/hyperlink" Target="mailto:info@unb.cz" TargetMode="External"/><Relationship Id="rId83" Type="http://schemas.openxmlformats.org/officeDocument/2006/relationships/hyperlink" Target="http://www.knihovna-litvinov.cz" TargetMode="External"/><Relationship Id="rId88" Type="http://schemas.openxmlformats.org/officeDocument/2006/relationships/hyperlink" Target="mailto:jitka.roska@seznam.cz" TargetMode="External"/><Relationship Id="rId91" Type="http://schemas.openxmlformats.org/officeDocument/2006/relationships/hyperlink" Target="mailto:roska-liberec@seznam.cz" TargetMode="External"/><Relationship Id="rId96" Type="http://schemas.openxmlformats.org/officeDocument/2006/relationships/hyperlink" Target="mailto:roska.zdar@email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ligavozic.cz/" TargetMode="External"/><Relationship Id="rId23" Type="http://schemas.openxmlformats.org/officeDocument/2006/relationships/hyperlink" Target="https://loutkyvnemocnici.cz/index.php/cs/kdy-a-kde-podavame-nasi-medicinu" TargetMode="External"/><Relationship Id="rId28" Type="http://schemas.openxmlformats.org/officeDocument/2006/relationships/hyperlink" Target="http://www.handyhelp.eu/" TargetMode="External"/><Relationship Id="rId36" Type="http://schemas.openxmlformats.org/officeDocument/2006/relationships/hyperlink" Target="mailto:zkuseni@zkuseni.cz" TargetMode="External"/><Relationship Id="rId49" Type="http://schemas.openxmlformats.org/officeDocument/2006/relationships/hyperlink" Target="mailto:zkuseni@zkuseni.cz" TargetMode="External"/><Relationship Id="rId57" Type="http://schemas.openxmlformats.org/officeDocument/2006/relationships/hyperlink" Target="mailto:adventor@adventor.org" TargetMode="External"/><Relationship Id="rId106" Type="http://schemas.openxmlformats.org/officeDocument/2006/relationships/hyperlink" Target="mailto:zkuseni@zkuseni.cz" TargetMode="External"/><Relationship Id="rId10" Type="http://schemas.openxmlformats.org/officeDocument/2006/relationships/hyperlink" Target="mailto:kalendarium@nipos-mk.cz" TargetMode="External"/><Relationship Id="rId31" Type="http://schemas.openxmlformats.org/officeDocument/2006/relationships/hyperlink" Target="mailto:snncr@snncr.cz" TargetMode="External"/><Relationship Id="rId44" Type="http://schemas.openxmlformats.org/officeDocument/2006/relationships/hyperlink" Target="http://www.knihovna-litvinov.cz" TargetMode="External"/><Relationship Id="rId52" Type="http://schemas.openxmlformats.org/officeDocument/2006/relationships/hyperlink" Target="https://www.google.com/url?sa=t&amp;source=web&amp;rct=j&amp;opi=89978449&amp;url=/maps/place//data%3D!4m2!3m1!1s0x470c2b2c78b8a435:0x1d8a809257024d1e%3Fsa%3DX%26ved%3D1t:8290%26ictx%3D111&amp;ved=2ahUKEwjhvMr3p4eFAxXAywIHHYBbBKoQ4kB6BAgcEAM&amp;usg=AOvVaw0vi3wNoI2t7bhVm1iyaUcU" TargetMode="External"/><Relationship Id="rId60" Type="http://schemas.openxmlformats.org/officeDocument/2006/relationships/hyperlink" Target="http://www.knihovna-litvinov.cz" TargetMode="External"/><Relationship Id="rId65" Type="http://schemas.openxmlformats.org/officeDocument/2006/relationships/hyperlink" Target="http://www.knihovna-litvinov.cz" TargetMode="External"/><Relationship Id="rId73" Type="http://schemas.openxmlformats.org/officeDocument/2006/relationships/hyperlink" Target="mailto:daniela.davidova@cspvodnany.cz" TargetMode="External"/><Relationship Id="rId78" Type="http://schemas.openxmlformats.org/officeDocument/2006/relationships/hyperlink" Target="mailto:snncr@snncr.cz" TargetMode="External"/><Relationship Id="rId81" Type="http://schemas.openxmlformats.org/officeDocument/2006/relationships/hyperlink" Target="http://www.snncr.cz" TargetMode="External"/><Relationship Id="rId86" Type="http://schemas.openxmlformats.org/officeDocument/2006/relationships/hyperlink" Target="http://www.dc90.cz" TargetMode="External"/><Relationship Id="rId94" Type="http://schemas.openxmlformats.org/officeDocument/2006/relationships/hyperlink" Target="mailto:adventor@adventor.org" TargetMode="External"/><Relationship Id="rId99" Type="http://schemas.openxmlformats.org/officeDocument/2006/relationships/hyperlink" Target="http://www.nautis.cz" TargetMode="External"/><Relationship Id="rId101" Type="http://schemas.openxmlformats.org/officeDocument/2006/relationships/hyperlink" Target="http://www.fokus-prah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barka.unas/" TargetMode="External"/><Relationship Id="rId18" Type="http://schemas.openxmlformats.org/officeDocument/2006/relationships/hyperlink" Target="http://www.divadlouvalsu.cz/" TargetMode="External"/><Relationship Id="rId39" Type="http://schemas.openxmlformats.org/officeDocument/2006/relationships/hyperlink" Target="http://www.roskahk.cz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volny.cz/pecicka-cid" TargetMode="External"/><Relationship Id="rId50" Type="http://schemas.openxmlformats.org/officeDocument/2006/relationships/hyperlink" Target="http://www.pecesrdcem.cz/" TargetMode="External"/><Relationship Id="rId55" Type="http://schemas.openxmlformats.org/officeDocument/2006/relationships/hyperlink" Target="mailto:predseda@handyhelp.eu" TargetMode="External"/><Relationship Id="rId76" Type="http://schemas.openxmlformats.org/officeDocument/2006/relationships/hyperlink" Target="mailto:snncr@snncr.cz" TargetMode="External"/><Relationship Id="rId97" Type="http://schemas.openxmlformats.org/officeDocument/2006/relationships/hyperlink" Target="mailto:ounol@ounol.cz" TargetMode="External"/><Relationship Id="rId104" Type="http://schemas.openxmlformats.org/officeDocument/2006/relationships/hyperlink" Target="http://www.zkuseni.cz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google.com/search?q=roska+brno&amp;client=firefox-b-d&amp;sca_esv=e956764450c795c0&amp;sca_upv=1&amp;ei=lSv9ZaajDJyKi-gPora6gAs&amp;udm=&amp;ved=0ahUKEwjmwZWSpYeFAxUcxQIHHSKbDrAQ4dUDCBA&amp;oq=roska+brno&amp;gs_lp=Egxnd3Mtd2l6LXNlcnAiCnJvc2thIGJybm8yCxAuGIAEGMcBGK8BMgUQABiABDICECYyAhAmSKkbUJ4FWPcJcAB4AJABAJgBTaABpwOqAQE2uAEMyAEA-AEBmAIDoALUAcICCxAAGIkFGKIEGLADwgIIEAAYiQUYogSYAwDiAwUSATEgQIgGAZAGAZIHATOgB-YS&amp;sclient=gws-wiz-serp" TargetMode="External"/><Relationship Id="rId92" Type="http://schemas.openxmlformats.org/officeDocument/2006/relationships/hyperlink" Target="tel:+4207310689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732C6EA8C6241BBE9B7A08D4C69BB" ma:contentTypeVersion="9" ma:contentTypeDescription="Vytvoří nový dokument" ma:contentTypeScope="" ma:versionID="5b2c14a206f9e899c29134404848b449">
  <xsd:schema xmlns:xsd="http://www.w3.org/2001/XMLSchema" xmlns:xs="http://www.w3.org/2001/XMLSchema" xmlns:p="http://schemas.microsoft.com/office/2006/metadata/properties" xmlns:ns3="1a253727-ea18-416d-bd52-e94719b555da" targetNamespace="http://schemas.microsoft.com/office/2006/metadata/properties" ma:root="true" ma:fieldsID="7398b41585213ab102b3898510b05d16" ns3:_="">
    <xsd:import namespace="1a253727-ea18-416d-bd52-e94719b5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3727-ea18-416d-bd52-e94719b5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B49C2-084F-4749-8911-DF15DD59CC0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a253727-ea18-416d-bd52-e94719b555d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42445C-58F6-4BA3-ABEB-73CADD2F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3727-ea18-416d-bd52-e94719b5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4B23C-578D-42A1-9308-AAF51DDF4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4718</Words>
  <Characters>27838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32492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Aglája Peroutková</dc:creator>
  <cp:lastModifiedBy>Aglaja Peroutková</cp:lastModifiedBy>
  <cp:revision>13</cp:revision>
  <cp:lastPrinted>2016-04-26T07:25:00Z</cp:lastPrinted>
  <dcterms:created xsi:type="dcterms:W3CDTF">2024-03-21T11:47:00Z</dcterms:created>
  <dcterms:modified xsi:type="dcterms:W3CDTF">2024-03-25T09:26:00Z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NIPOS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0x010100DFC732C6EA8C6241BBE9B7A08D4C69BB</vt:lpwstr>
  </property>
</Properties>
</file>