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9D628" w14:textId="39717DE6" w:rsidR="00EB6460" w:rsidRDefault="00EE1BB5">
      <w:pPr>
        <w:pStyle w:val="Standard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Kalendář kulturních akcí a výstav PODPOŘENÝCH  DOTACÍ  MK ČR v programu podpory kulturních aktivit zdravotně postižených občanů a seniorů pro rok 202</w:t>
      </w:r>
      <w:r w:rsidR="009A3286">
        <w:rPr>
          <w:rFonts w:ascii="Times New Roman" w:hAnsi="Times New Roman"/>
          <w:b/>
          <w:bCs/>
          <w:sz w:val="24"/>
          <w:szCs w:val="24"/>
        </w:rPr>
        <w:t>4</w:t>
      </w:r>
    </w:p>
    <w:p w14:paraId="6149B5D7" w14:textId="77777777" w:rsidR="00EB6460" w:rsidRDefault="00EB6460">
      <w:pPr>
        <w:pStyle w:val="Standard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D1D5F1" w14:textId="1B01BA64" w:rsidR="00EB6460" w:rsidRDefault="00EE1BB5">
      <w:pPr>
        <w:pStyle w:val="Standard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Akce a výstavy – </w:t>
      </w:r>
      <w:r w:rsidR="000952E5">
        <w:rPr>
          <w:rFonts w:ascii="Times New Roman" w:hAnsi="Times New Roman"/>
          <w:b/>
          <w:bCs/>
          <w:sz w:val="24"/>
          <w:szCs w:val="24"/>
        </w:rPr>
        <w:t>květ</w:t>
      </w:r>
      <w:r>
        <w:rPr>
          <w:rFonts w:ascii="Times New Roman" w:hAnsi="Times New Roman"/>
          <w:b/>
          <w:bCs/>
          <w:sz w:val="24"/>
          <w:szCs w:val="24"/>
        </w:rPr>
        <w:t>en 202</w:t>
      </w:r>
      <w:r w:rsidR="009A3286">
        <w:rPr>
          <w:rFonts w:ascii="Times New Roman" w:hAnsi="Times New Roman"/>
          <w:b/>
          <w:bCs/>
          <w:sz w:val="24"/>
          <w:szCs w:val="24"/>
        </w:rPr>
        <w:t>4</w:t>
      </w:r>
    </w:p>
    <w:p w14:paraId="04095A6B" w14:textId="77777777" w:rsidR="00EB6460" w:rsidRDefault="00EB6460">
      <w:pPr>
        <w:pStyle w:val="Standard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DE6281" w14:textId="4512D578" w:rsidR="00EB6460" w:rsidRDefault="00EE1BB5">
      <w:pPr>
        <w:pStyle w:val="Standard"/>
        <w:spacing w:after="0"/>
        <w:jc w:val="center"/>
      </w:pPr>
      <w:r>
        <w:rPr>
          <w:rFonts w:ascii="Times New Roman" w:hAnsi="Times New Roman"/>
          <w:sz w:val="24"/>
          <w:szCs w:val="24"/>
        </w:rPr>
        <w:t>Poznámka: Kalendář je sestaven z údajů uvedených v projektech podpořených dotací MK ve výběrovém řízení  na rok 202</w:t>
      </w:r>
      <w:r w:rsidR="009A328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 Je aktualizován každý měsíc a postupně </w:t>
      </w:r>
      <w:hyperlink r:id="rId10" w:history="1">
        <w:r>
          <w:rPr>
            <w:rStyle w:val="Internetlink"/>
            <w:rFonts w:ascii="Times New Roman" w:hAnsi="Times New Roman"/>
            <w:color w:val="auto"/>
            <w:sz w:val="24"/>
            <w:szCs w:val="24"/>
            <w:u w:val="none"/>
          </w:rPr>
          <w:t>doplňován aktuálními údaji zasílanými realizátory těchto akcí elektronickou poštou na adresu:</w:t>
        </w:r>
      </w:hyperlink>
    </w:p>
    <w:p w14:paraId="6F75F26F" w14:textId="77777777" w:rsidR="00EB6460" w:rsidRDefault="000A47B8">
      <w:pPr>
        <w:pStyle w:val="Standard"/>
        <w:spacing w:line="360" w:lineRule="auto"/>
        <w:jc w:val="center"/>
      </w:pPr>
      <w:hyperlink r:id="rId11" w:history="1">
        <w:r w:rsidR="00EE1BB5">
          <w:rPr>
            <w:rStyle w:val="Internetlink"/>
            <w:rFonts w:ascii="Times New Roman" w:hAnsi="Times New Roman"/>
            <w:sz w:val="24"/>
            <w:szCs w:val="24"/>
          </w:rPr>
          <w:t>kalendarium@nipos-mk.cz</w:t>
        </w:r>
      </w:hyperlink>
    </w:p>
    <w:p w14:paraId="1AE28B08" w14:textId="17351062" w:rsidR="00EB6460" w:rsidRDefault="00EE1BB5">
      <w:pPr>
        <w:pStyle w:val="Standard"/>
        <w:spacing w:after="0"/>
        <w:jc w:val="center"/>
      </w:pPr>
      <w:r>
        <w:rPr>
          <w:rFonts w:ascii="Times New Roman" w:hAnsi="Times New Roman"/>
          <w:sz w:val="24"/>
          <w:szCs w:val="24"/>
        </w:rPr>
        <w:t>Aktualizace</w:t>
      </w:r>
      <w:r>
        <w:rPr>
          <w:rFonts w:ascii="Times New Roman" w:hAnsi="Times New Roman"/>
          <w:b/>
          <w:sz w:val="24"/>
          <w:szCs w:val="24"/>
        </w:rPr>
        <w:t xml:space="preserve">:. </w:t>
      </w:r>
      <w:r w:rsidR="004C3297">
        <w:rPr>
          <w:rFonts w:ascii="Times New Roman" w:hAnsi="Times New Roman"/>
          <w:b/>
          <w:sz w:val="24"/>
          <w:szCs w:val="24"/>
        </w:rPr>
        <w:t>2</w:t>
      </w:r>
      <w:r w:rsidR="000952E5">
        <w:rPr>
          <w:rFonts w:ascii="Times New Roman" w:hAnsi="Times New Roman"/>
          <w:b/>
          <w:sz w:val="24"/>
          <w:szCs w:val="24"/>
        </w:rPr>
        <w:t>4</w:t>
      </w:r>
      <w:r w:rsidR="004C3297">
        <w:rPr>
          <w:rFonts w:ascii="Times New Roman" w:hAnsi="Times New Roman"/>
          <w:b/>
          <w:sz w:val="24"/>
          <w:szCs w:val="24"/>
        </w:rPr>
        <w:t>.</w:t>
      </w:r>
      <w:r w:rsidR="000952E5">
        <w:rPr>
          <w:rFonts w:ascii="Times New Roman" w:hAnsi="Times New Roman"/>
          <w:b/>
          <w:sz w:val="24"/>
          <w:szCs w:val="24"/>
        </w:rPr>
        <w:t>4</w:t>
      </w:r>
      <w:r w:rsidR="004C3297">
        <w:rPr>
          <w:rFonts w:ascii="Times New Roman" w:hAnsi="Times New Roman"/>
          <w:b/>
          <w:sz w:val="24"/>
          <w:szCs w:val="24"/>
        </w:rPr>
        <w:t>.</w:t>
      </w:r>
      <w:r w:rsidR="009A3286">
        <w:rPr>
          <w:rFonts w:ascii="Times New Roman" w:hAnsi="Times New Roman"/>
          <w:b/>
          <w:bCs/>
          <w:sz w:val="24"/>
          <w:szCs w:val="24"/>
        </w:rPr>
        <w:t>2024</w:t>
      </w:r>
    </w:p>
    <w:p w14:paraId="7FFC6B5F" w14:textId="77777777" w:rsidR="00EB6460" w:rsidRDefault="00EB6460">
      <w:pPr>
        <w:pStyle w:val="Standard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70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1905"/>
        <w:gridCol w:w="3340"/>
        <w:gridCol w:w="2045"/>
        <w:gridCol w:w="1985"/>
        <w:gridCol w:w="5045"/>
      </w:tblGrid>
      <w:tr w:rsidR="00EB6460" w14:paraId="25A04C1C" w14:textId="77777777">
        <w:trPr>
          <w:trHeight w:val="60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027EE" w14:textId="77777777" w:rsidR="00EB6460" w:rsidRDefault="00EE1BB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DNY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89839" w14:textId="77777777" w:rsidR="00EB6460" w:rsidRDefault="00EE1BB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4967A" w14:textId="77777777" w:rsidR="00EB6460" w:rsidRDefault="00EE1BB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DA302" w14:textId="77777777" w:rsidR="00EB6460" w:rsidRDefault="00EE1BB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MÍSTO KONÁNÍ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351A7" w14:textId="77777777" w:rsidR="00EB6460" w:rsidRDefault="00EE1BB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ČAS KO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990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ÁNÍ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VSTUPNÉ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049EA" w14:textId="77777777" w:rsidR="00EB6460" w:rsidRDefault="00EE1BB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CHARAKTERISTIKA AKCE</w:t>
            </w:r>
          </w:p>
        </w:tc>
      </w:tr>
      <w:tr w:rsidR="00C327AC" w14:paraId="43E81CE3" w14:textId="77777777">
        <w:trPr>
          <w:trHeight w:val="34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48732" w14:textId="4A5FD50A" w:rsidR="00C327AC" w:rsidRPr="0092756D" w:rsidRDefault="00C327AC" w:rsidP="00C327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  <w:szCs w:val="20"/>
              </w:rPr>
              <w:t>KVĚTEN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34569" w14:textId="597CBE84" w:rsidR="00C327AC" w:rsidRPr="0092756D" w:rsidRDefault="00C327AC" w:rsidP="00C327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  <w:szCs w:val="20"/>
              </w:rPr>
              <w:t>KVĚTEN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A821F" w14:textId="21A5BEA6" w:rsidR="00C327AC" w:rsidRPr="0092756D" w:rsidRDefault="00C327AC" w:rsidP="00C327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  <w:szCs w:val="20"/>
              </w:rPr>
              <w:t>KVĚTEN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EA2D9" w14:textId="6E8FA0F9" w:rsidR="00C327AC" w:rsidRPr="0092756D" w:rsidRDefault="00C327AC" w:rsidP="00C327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  <w:szCs w:val="20"/>
              </w:rPr>
              <w:t>KVĚTEN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A3287" w14:textId="171F52EA" w:rsidR="00C327AC" w:rsidRPr="0092756D" w:rsidRDefault="00C327AC" w:rsidP="00C327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  <w:szCs w:val="20"/>
              </w:rPr>
              <w:t>KVĚTEN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13AC2" w14:textId="27BCA88F" w:rsidR="00C327AC" w:rsidRPr="0092756D" w:rsidRDefault="00C327AC" w:rsidP="00C327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  <w:szCs w:val="20"/>
              </w:rPr>
              <w:t>KVĚTEN</w:t>
            </w:r>
          </w:p>
        </w:tc>
      </w:tr>
      <w:tr w:rsidR="00C327AC" w14:paraId="28D918EF" w14:textId="77777777">
        <w:trPr>
          <w:trHeight w:val="23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90655" w14:textId="0B9B4FB8" w:rsidR="00C327AC" w:rsidRPr="0092756D" w:rsidRDefault="00C327AC" w:rsidP="00C327A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  <w:szCs w:val="20"/>
              </w:rPr>
              <w:t>Platí celý květen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DEA2F" w14:textId="77777777" w:rsidR="00C327AC" w:rsidRPr="0092756D" w:rsidRDefault="00C327AC" w:rsidP="00C327AC">
            <w:pPr>
              <w:pStyle w:val="Standarduser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2756D">
              <w:rPr>
                <w:rFonts w:cs="Times New Roman"/>
                <w:b/>
                <w:sz w:val="20"/>
                <w:szCs w:val="20"/>
              </w:rPr>
              <w:t>Bezbariérové divadlo Barka</w:t>
            </w:r>
          </w:p>
          <w:p w14:paraId="281DEA96" w14:textId="77777777" w:rsidR="00C327AC" w:rsidRPr="0092756D" w:rsidRDefault="00C327AC" w:rsidP="00C327AC">
            <w:pPr>
              <w:pStyle w:val="Standarduser"/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EBD4A58" w14:textId="77777777" w:rsidR="00C327AC" w:rsidRPr="0092756D" w:rsidRDefault="00C327AC" w:rsidP="00C327AC">
            <w:pPr>
              <w:pStyle w:val="Standarduser"/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2756D">
              <w:rPr>
                <w:rFonts w:cs="Times New Roman"/>
                <w:b/>
                <w:bCs/>
                <w:sz w:val="20"/>
                <w:szCs w:val="20"/>
              </w:rPr>
              <w:t>Konkrétní program</w:t>
            </w:r>
          </w:p>
          <w:p w14:paraId="5ED9E13E" w14:textId="77777777" w:rsidR="00C327AC" w:rsidRPr="0092756D" w:rsidRDefault="00C327AC" w:rsidP="00C327AC">
            <w:pPr>
              <w:pStyle w:val="Standarduser"/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2756D">
              <w:rPr>
                <w:rFonts w:cs="Times New Roman"/>
                <w:b/>
                <w:bCs/>
                <w:sz w:val="20"/>
                <w:szCs w:val="20"/>
              </w:rPr>
              <w:t>na</w:t>
            </w:r>
          </w:p>
          <w:p w14:paraId="67A2E81B" w14:textId="77777777" w:rsidR="00C327AC" w:rsidRPr="0092756D" w:rsidRDefault="000A47B8" w:rsidP="00C327AC">
            <w:pPr>
              <w:pStyle w:val="Standarduser"/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hyperlink r:id="rId12" w:history="1">
              <w:r w:rsidR="00C327AC" w:rsidRPr="0092756D">
                <w:rPr>
                  <w:rStyle w:val="Internetlink"/>
                  <w:rFonts w:cs="Times New Roman"/>
                  <w:bCs/>
                  <w:sz w:val="20"/>
                  <w:szCs w:val="20"/>
                </w:rPr>
                <w:t>www.divadlobarka.cz</w:t>
              </w:r>
            </w:hyperlink>
          </w:p>
          <w:p w14:paraId="652736DB" w14:textId="6FAF32D1" w:rsidR="00C327AC" w:rsidRPr="0092756D" w:rsidRDefault="000A47B8" w:rsidP="00C327AC">
            <w:pPr>
              <w:pStyle w:val="Standard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C327AC" w:rsidRPr="0092756D">
                <w:rPr>
                  <w:rStyle w:val="Internetlink"/>
                  <w:rFonts w:ascii="Times New Roman" w:hAnsi="Times New Roman"/>
                  <w:bCs/>
                  <w:sz w:val="20"/>
                  <w:szCs w:val="20"/>
                </w:rPr>
                <w:t>www.barka.unas</w:t>
              </w:r>
            </w:hyperlink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D620E" w14:textId="77777777" w:rsidR="00C327AC" w:rsidRPr="0092756D" w:rsidRDefault="00C327AC" w:rsidP="00C327AC">
            <w:pPr>
              <w:pStyle w:val="Nadpis4"/>
              <w:jc w:val="center"/>
            </w:pPr>
            <w:r w:rsidRPr="0092756D">
              <w:t>Liga vozíčkářů</w:t>
            </w:r>
          </w:p>
          <w:p w14:paraId="60E77CBD" w14:textId="77777777" w:rsidR="00C327AC" w:rsidRPr="0092756D" w:rsidRDefault="00C327AC" w:rsidP="00C327AC">
            <w:pPr>
              <w:pStyle w:val="Standarduser"/>
              <w:jc w:val="center"/>
              <w:rPr>
                <w:rFonts w:cs="Times New Roman"/>
                <w:sz w:val="20"/>
                <w:szCs w:val="20"/>
              </w:rPr>
            </w:pPr>
            <w:r w:rsidRPr="0092756D">
              <w:rPr>
                <w:rFonts w:cs="Times New Roman"/>
                <w:sz w:val="20"/>
                <w:szCs w:val="20"/>
              </w:rPr>
              <w:t>Bzenecká 4226/23</w:t>
            </w:r>
          </w:p>
          <w:p w14:paraId="2BA94DB5" w14:textId="77777777" w:rsidR="00C327AC" w:rsidRPr="0092756D" w:rsidRDefault="00C327AC" w:rsidP="00C327AC">
            <w:pPr>
              <w:pStyle w:val="Standarduser"/>
              <w:jc w:val="center"/>
              <w:rPr>
                <w:rFonts w:cs="Times New Roman"/>
                <w:sz w:val="20"/>
                <w:szCs w:val="20"/>
              </w:rPr>
            </w:pPr>
            <w:r w:rsidRPr="0092756D">
              <w:rPr>
                <w:rFonts w:cs="Times New Roman"/>
                <w:sz w:val="20"/>
                <w:szCs w:val="20"/>
              </w:rPr>
              <w:t>628 00 Brno – Vinohrady</w:t>
            </w:r>
          </w:p>
          <w:p w14:paraId="1916D393" w14:textId="77777777" w:rsidR="00C327AC" w:rsidRPr="0092756D" w:rsidRDefault="00C327AC" w:rsidP="00C327AC">
            <w:pPr>
              <w:pStyle w:val="Standarduser"/>
              <w:jc w:val="center"/>
              <w:rPr>
                <w:rFonts w:cs="Times New Roman"/>
                <w:sz w:val="20"/>
                <w:szCs w:val="20"/>
              </w:rPr>
            </w:pPr>
            <w:r w:rsidRPr="0092756D">
              <w:rPr>
                <w:rFonts w:cs="Times New Roman"/>
                <w:sz w:val="20"/>
                <w:szCs w:val="20"/>
              </w:rPr>
              <w:t>Tel/Fax: 537021493/239017537</w:t>
            </w:r>
          </w:p>
          <w:p w14:paraId="1BBF786F" w14:textId="77777777" w:rsidR="00C327AC" w:rsidRPr="0092756D" w:rsidRDefault="000A47B8" w:rsidP="00C327AC">
            <w:pPr>
              <w:pStyle w:val="Standarduser"/>
              <w:jc w:val="center"/>
              <w:rPr>
                <w:rFonts w:cs="Times New Roman"/>
                <w:sz w:val="20"/>
                <w:szCs w:val="20"/>
              </w:rPr>
            </w:pPr>
            <w:hyperlink r:id="rId14" w:history="1">
              <w:r w:rsidR="00C327AC" w:rsidRPr="0092756D">
                <w:rPr>
                  <w:rStyle w:val="Internetlink"/>
                  <w:rFonts w:cs="Times New Roman"/>
                  <w:sz w:val="20"/>
                  <w:szCs w:val="20"/>
                </w:rPr>
                <w:t>info@ligavozic.cz</w:t>
              </w:r>
            </w:hyperlink>
          </w:p>
          <w:p w14:paraId="1E943929" w14:textId="1B7BFF7C" w:rsidR="00C327AC" w:rsidRPr="0092756D" w:rsidRDefault="000A47B8" w:rsidP="00C327AC">
            <w:pPr>
              <w:pStyle w:val="Nadpis4"/>
              <w:jc w:val="center"/>
            </w:pPr>
            <w:hyperlink r:id="rId15" w:history="1">
              <w:r w:rsidR="00C327AC" w:rsidRPr="0092756D">
                <w:rPr>
                  <w:rStyle w:val="Internetlink"/>
                  <w:b w:val="0"/>
                  <w:bCs/>
                </w:rPr>
                <w:t>www.ligavozic.cz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5049F" w14:textId="77777777" w:rsidR="00C327AC" w:rsidRPr="0092756D" w:rsidRDefault="00C327AC" w:rsidP="00C327AC">
            <w:pPr>
              <w:pStyle w:val="Standarduser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2756D">
              <w:rPr>
                <w:rFonts w:cs="Times New Roman"/>
                <w:b/>
                <w:sz w:val="20"/>
                <w:szCs w:val="20"/>
              </w:rPr>
              <w:t>Bezbariérové divadlo Barka</w:t>
            </w:r>
          </w:p>
          <w:p w14:paraId="7E8F3A06" w14:textId="77777777" w:rsidR="00C327AC" w:rsidRPr="0092756D" w:rsidRDefault="00C327AC" w:rsidP="00C327AC">
            <w:pPr>
              <w:pStyle w:val="Standarduser"/>
              <w:jc w:val="center"/>
              <w:rPr>
                <w:rFonts w:cs="Times New Roman"/>
                <w:sz w:val="20"/>
                <w:szCs w:val="20"/>
              </w:rPr>
            </w:pPr>
            <w:r w:rsidRPr="0092756D">
              <w:rPr>
                <w:rFonts w:cs="Times New Roman"/>
                <w:sz w:val="20"/>
                <w:szCs w:val="20"/>
              </w:rPr>
              <w:t>Svatopluka Čecha 35a</w:t>
            </w:r>
            <w:r w:rsidRPr="0092756D">
              <w:rPr>
                <w:rFonts w:cs="Times New Roman"/>
                <w:sz w:val="20"/>
                <w:szCs w:val="20"/>
              </w:rPr>
              <w:br/>
              <w:t>612 00 Brno-Královo Pole</w:t>
            </w:r>
          </w:p>
          <w:p w14:paraId="57B1F888" w14:textId="77777777" w:rsidR="00C327AC" w:rsidRPr="0092756D" w:rsidRDefault="00C327AC" w:rsidP="00C327AC">
            <w:pPr>
              <w:pStyle w:val="Standarduser"/>
              <w:jc w:val="center"/>
              <w:rPr>
                <w:rFonts w:cs="Times New Roman"/>
                <w:sz w:val="20"/>
                <w:szCs w:val="20"/>
              </w:rPr>
            </w:pPr>
            <w:r w:rsidRPr="0092756D">
              <w:rPr>
                <w:rFonts w:cs="Times New Roman"/>
                <w:sz w:val="20"/>
                <w:szCs w:val="20"/>
              </w:rPr>
              <w:t>Tel.:rezervace 541213206</w:t>
            </w:r>
          </w:p>
          <w:p w14:paraId="61985917" w14:textId="77777777" w:rsidR="00C327AC" w:rsidRPr="0092756D" w:rsidRDefault="00C327AC" w:rsidP="00C327AC">
            <w:pPr>
              <w:pStyle w:val="Standarduser"/>
              <w:jc w:val="center"/>
              <w:rPr>
                <w:rFonts w:cs="Times New Roman"/>
                <w:sz w:val="20"/>
                <w:szCs w:val="20"/>
              </w:rPr>
            </w:pPr>
            <w:r w:rsidRPr="0092756D">
              <w:rPr>
                <w:rFonts w:cs="Times New Roman"/>
                <w:sz w:val="20"/>
                <w:szCs w:val="20"/>
              </w:rPr>
              <w:t>Mobil 608635557</w:t>
            </w:r>
          </w:p>
          <w:p w14:paraId="2C9E9F79" w14:textId="77777777" w:rsidR="00C327AC" w:rsidRPr="0092756D" w:rsidRDefault="00C327AC" w:rsidP="00C327AC">
            <w:pPr>
              <w:pStyle w:val="Nadpis4"/>
              <w:jc w:val="center"/>
              <w:rPr>
                <w:b w:val="0"/>
              </w:rPr>
            </w:pPr>
            <w:r w:rsidRPr="0092756D">
              <w:rPr>
                <w:b w:val="0"/>
                <w:u w:val="single"/>
              </w:rPr>
              <w:t>zdenka.</w:t>
            </w:r>
            <w:hyperlink r:id="rId16" w:history="1">
              <w:r w:rsidRPr="0092756D">
                <w:rPr>
                  <w:rStyle w:val="Internetlink"/>
                  <w:b w:val="0"/>
                  <w:color w:val="000000"/>
                </w:rPr>
                <w:t>vlachovska@ligavozic.cz</w:t>
              </w:r>
            </w:hyperlink>
          </w:p>
          <w:p w14:paraId="1EAC4A7E" w14:textId="5C58AFCF" w:rsidR="00C327AC" w:rsidRPr="0092756D" w:rsidRDefault="000A47B8" w:rsidP="00C327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C327AC" w:rsidRPr="0092756D">
                <w:rPr>
                  <w:rStyle w:val="Internetlink"/>
                  <w:rFonts w:ascii="Times New Roman" w:hAnsi="Times New Roman"/>
                  <w:color w:val="000000"/>
                  <w:sz w:val="20"/>
                  <w:szCs w:val="20"/>
                </w:rPr>
                <w:t>www.barka.unas.cz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D83A5" w14:textId="77777777" w:rsidR="00C327AC" w:rsidRPr="0092756D" w:rsidRDefault="00C327AC" w:rsidP="00C327AC">
            <w:pPr>
              <w:pStyle w:val="Standarduser"/>
              <w:jc w:val="center"/>
              <w:rPr>
                <w:rFonts w:cs="Times New Roman"/>
                <w:sz w:val="20"/>
                <w:szCs w:val="20"/>
              </w:rPr>
            </w:pPr>
            <w:r w:rsidRPr="0092756D">
              <w:rPr>
                <w:rFonts w:cs="Times New Roman"/>
                <w:sz w:val="20"/>
                <w:szCs w:val="20"/>
              </w:rPr>
              <w:t>Vstupenky</w:t>
            </w:r>
          </w:p>
          <w:p w14:paraId="24507B85" w14:textId="0B903CEB" w:rsidR="00C327AC" w:rsidRPr="0092756D" w:rsidRDefault="00C327AC" w:rsidP="00C327A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56D">
              <w:rPr>
                <w:rFonts w:ascii="Times New Roman" w:hAnsi="Times New Roman"/>
                <w:sz w:val="20"/>
                <w:szCs w:val="20"/>
              </w:rPr>
              <w:t>30,- Kč – 150,- Kč</w:t>
            </w:r>
            <w:r w:rsidRPr="0092756D">
              <w:rPr>
                <w:rFonts w:ascii="Times New Roman" w:hAnsi="Times New Roman"/>
                <w:sz w:val="20"/>
                <w:szCs w:val="20"/>
              </w:rPr>
              <w:br/>
              <w:t xml:space="preserve">držitelé ZTP </w:t>
            </w:r>
            <w:r w:rsidRPr="0092756D">
              <w:rPr>
                <w:rFonts w:ascii="Times New Roman" w:hAnsi="Times New Roman"/>
                <w:sz w:val="20"/>
                <w:szCs w:val="20"/>
              </w:rPr>
              <w:br/>
              <w:t>vstup zdarma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DAD08" w14:textId="77777777" w:rsidR="00C327AC" w:rsidRPr="0092756D" w:rsidRDefault="00C327AC" w:rsidP="00C327AC">
            <w:pPr>
              <w:pStyle w:val="Standarduser"/>
              <w:rPr>
                <w:rFonts w:cs="Times New Roman"/>
                <w:sz w:val="20"/>
                <w:szCs w:val="20"/>
              </w:rPr>
            </w:pPr>
            <w:r w:rsidRPr="0092756D">
              <w:rPr>
                <w:rFonts w:cs="Times New Roman"/>
                <w:sz w:val="20"/>
                <w:szCs w:val="20"/>
              </w:rPr>
              <w:t>Celoroční provoz komorní amatérské a alternativní scény určené menšinovým kulturním aktivitám. Uvádění amatérských divadelních, hudebních a tanečních představení.Vytvoření podmínek pro společné fungování kulturních aktivit zdravotně postižených i lidí bez postižení, amatérů, profesionálů, školních operních inscenací, studentských divadel, mezinárodních projektů a festivalů a stálé taneční alternativní scény.</w:t>
            </w:r>
          </w:p>
          <w:p w14:paraId="00F3ED09" w14:textId="6B63E571" w:rsidR="00C327AC" w:rsidRPr="0092756D" w:rsidRDefault="00C327AC" w:rsidP="00C327A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756D">
              <w:rPr>
                <w:rFonts w:ascii="Times New Roman" w:hAnsi="Times New Roman"/>
                <w:sz w:val="20"/>
                <w:szCs w:val="20"/>
              </w:rPr>
              <w:t>Divadlo BARKA je přístupné na vozíku ze strany hlediště i jeviště.Za rok cca 180 představení</w:t>
            </w:r>
          </w:p>
        </w:tc>
      </w:tr>
      <w:tr w:rsidR="00146035" w14:paraId="35798665" w14:textId="77777777">
        <w:trPr>
          <w:trHeight w:val="16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E582D" w14:textId="522CC65E" w:rsidR="00146035" w:rsidRPr="0092756D" w:rsidRDefault="00146035" w:rsidP="0014603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  <w:szCs w:val="20"/>
              </w:rPr>
              <w:t>Platí celý květen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FA394" w14:textId="77777777" w:rsidR="00146035" w:rsidRPr="0092756D" w:rsidRDefault="00146035" w:rsidP="00146035">
            <w:pPr>
              <w:pStyle w:val="Standarduser"/>
              <w:shd w:val="clear" w:color="auto" w:fill="FFFFFF"/>
              <w:jc w:val="center"/>
              <w:rPr>
                <w:rFonts w:cs="Times New Roman"/>
                <w:b/>
                <w:caps/>
                <w:sz w:val="20"/>
                <w:szCs w:val="20"/>
              </w:rPr>
            </w:pPr>
            <w:r w:rsidRPr="0092756D">
              <w:rPr>
                <w:rFonts w:cs="Times New Roman"/>
                <w:b/>
                <w:caps/>
                <w:sz w:val="20"/>
                <w:szCs w:val="20"/>
              </w:rPr>
              <w:t>divadlo u valšů</w:t>
            </w:r>
          </w:p>
          <w:p w14:paraId="1B630729" w14:textId="77777777" w:rsidR="00146035" w:rsidRPr="0092756D" w:rsidRDefault="00146035" w:rsidP="00146035">
            <w:pPr>
              <w:pStyle w:val="Standarduser"/>
              <w:shd w:val="clear" w:color="auto" w:fill="FFFFFF"/>
              <w:jc w:val="center"/>
              <w:rPr>
                <w:rFonts w:cs="Times New Roman"/>
                <w:b/>
                <w:caps/>
                <w:sz w:val="20"/>
                <w:szCs w:val="20"/>
              </w:rPr>
            </w:pPr>
          </w:p>
          <w:p w14:paraId="411671AF" w14:textId="77777777" w:rsidR="00146035" w:rsidRPr="0092756D" w:rsidRDefault="00146035" w:rsidP="00146035">
            <w:pPr>
              <w:pStyle w:val="Standarduser"/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2756D">
              <w:rPr>
                <w:rFonts w:cs="Times New Roman"/>
                <w:b/>
                <w:bCs/>
                <w:sz w:val="20"/>
                <w:szCs w:val="20"/>
              </w:rPr>
              <w:t>Konkrétní program</w:t>
            </w:r>
          </w:p>
          <w:p w14:paraId="15140C7C" w14:textId="77777777" w:rsidR="00146035" w:rsidRPr="0092756D" w:rsidRDefault="00146035" w:rsidP="00146035">
            <w:pPr>
              <w:pStyle w:val="Standarduser"/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2756D">
              <w:rPr>
                <w:rFonts w:cs="Times New Roman"/>
                <w:b/>
                <w:bCs/>
                <w:sz w:val="20"/>
                <w:szCs w:val="20"/>
              </w:rPr>
              <w:t>na</w:t>
            </w:r>
          </w:p>
          <w:p w14:paraId="4FEC4F76" w14:textId="3D2FB695" w:rsidR="00146035" w:rsidRPr="0092756D" w:rsidRDefault="000A47B8" w:rsidP="0014603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146035" w:rsidRPr="0092756D">
                <w:rPr>
                  <w:rStyle w:val="Internetlink"/>
                  <w:rFonts w:ascii="Times New Roman" w:hAnsi="Times New Roman"/>
                  <w:sz w:val="20"/>
                  <w:szCs w:val="20"/>
                </w:rPr>
                <w:t>www.divadlouvalsu.cz</w:t>
              </w:r>
            </w:hyperlink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C3B2F" w14:textId="77777777" w:rsidR="00146035" w:rsidRPr="0092756D" w:rsidRDefault="00146035" w:rsidP="00146035">
            <w:pPr>
              <w:pStyle w:val="Nadpis4"/>
              <w:jc w:val="center"/>
            </w:pPr>
            <w:r w:rsidRPr="0092756D">
              <w:t>Život 90 o.s.</w:t>
            </w:r>
          </w:p>
          <w:p w14:paraId="3AF757BC" w14:textId="77777777" w:rsidR="00146035" w:rsidRPr="0092756D" w:rsidRDefault="00146035" w:rsidP="00146035">
            <w:pPr>
              <w:pStyle w:val="Standarduser"/>
              <w:jc w:val="center"/>
              <w:rPr>
                <w:rFonts w:cs="Times New Roman"/>
                <w:sz w:val="20"/>
                <w:szCs w:val="20"/>
              </w:rPr>
            </w:pPr>
            <w:r w:rsidRPr="0092756D">
              <w:rPr>
                <w:rFonts w:cs="Times New Roman"/>
                <w:sz w:val="20"/>
                <w:szCs w:val="20"/>
              </w:rPr>
              <w:t>Karolíny Světlé 18/286</w:t>
            </w:r>
          </w:p>
          <w:p w14:paraId="3DEDA316" w14:textId="77777777" w:rsidR="00146035" w:rsidRPr="0092756D" w:rsidRDefault="00146035" w:rsidP="00146035">
            <w:pPr>
              <w:pStyle w:val="Standarduser"/>
              <w:jc w:val="center"/>
              <w:rPr>
                <w:rFonts w:cs="Times New Roman"/>
                <w:sz w:val="20"/>
                <w:szCs w:val="20"/>
              </w:rPr>
            </w:pPr>
            <w:r w:rsidRPr="0092756D">
              <w:rPr>
                <w:rFonts w:cs="Times New Roman"/>
                <w:sz w:val="20"/>
                <w:szCs w:val="20"/>
              </w:rPr>
              <w:t>110 00 Praha 1</w:t>
            </w:r>
          </w:p>
          <w:p w14:paraId="60964A06" w14:textId="77777777" w:rsidR="00146035" w:rsidRPr="0092756D" w:rsidRDefault="00146035" w:rsidP="00146035">
            <w:pPr>
              <w:pStyle w:val="Standarduser"/>
              <w:jc w:val="center"/>
              <w:rPr>
                <w:rFonts w:cs="Times New Roman"/>
                <w:sz w:val="20"/>
                <w:szCs w:val="20"/>
              </w:rPr>
            </w:pPr>
            <w:r w:rsidRPr="0092756D">
              <w:rPr>
                <w:rFonts w:cs="Times New Roman"/>
                <w:sz w:val="20"/>
                <w:szCs w:val="20"/>
              </w:rPr>
              <w:t>tel.: 222333555 -7 ,</w:t>
            </w:r>
          </w:p>
          <w:p w14:paraId="00A2A984" w14:textId="77777777" w:rsidR="00146035" w:rsidRPr="0092756D" w:rsidRDefault="00146035" w:rsidP="00146035">
            <w:pPr>
              <w:pStyle w:val="Standarduser"/>
              <w:jc w:val="center"/>
              <w:rPr>
                <w:rFonts w:cs="Times New Roman"/>
                <w:sz w:val="20"/>
                <w:szCs w:val="20"/>
              </w:rPr>
            </w:pPr>
            <w:r w:rsidRPr="0092756D">
              <w:rPr>
                <w:rFonts w:cs="Times New Roman"/>
                <w:sz w:val="20"/>
                <w:szCs w:val="20"/>
              </w:rPr>
              <w:t>fax: 222333999</w:t>
            </w:r>
          </w:p>
          <w:p w14:paraId="7B4DDE8D" w14:textId="77777777" w:rsidR="00146035" w:rsidRPr="0092756D" w:rsidRDefault="000A47B8" w:rsidP="00146035">
            <w:pPr>
              <w:pStyle w:val="Standarduser"/>
              <w:jc w:val="center"/>
              <w:rPr>
                <w:rFonts w:cs="Times New Roman"/>
                <w:sz w:val="20"/>
                <w:szCs w:val="20"/>
              </w:rPr>
            </w:pPr>
            <w:hyperlink r:id="rId19" w:history="1">
              <w:r w:rsidR="00146035" w:rsidRPr="0092756D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sekretariat@zivot90.cz</w:t>
              </w:r>
            </w:hyperlink>
          </w:p>
          <w:p w14:paraId="45F1CDD2" w14:textId="755FD0DD" w:rsidR="00146035" w:rsidRPr="0092756D" w:rsidRDefault="000A47B8" w:rsidP="0014603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146035" w:rsidRPr="0092756D">
                <w:rPr>
                  <w:rStyle w:val="Internetlink"/>
                  <w:rFonts w:ascii="Times New Roman" w:hAnsi="Times New Roman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CAD96" w14:textId="77777777" w:rsidR="00146035" w:rsidRPr="0092756D" w:rsidRDefault="00146035" w:rsidP="00146035">
            <w:pPr>
              <w:pStyle w:val="Standarduser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2756D">
              <w:rPr>
                <w:rFonts w:cs="Times New Roman"/>
                <w:b/>
                <w:sz w:val="20"/>
                <w:szCs w:val="20"/>
              </w:rPr>
              <w:t>Dům Portus</w:t>
            </w:r>
          </w:p>
          <w:p w14:paraId="67FC44B5" w14:textId="77777777" w:rsidR="00146035" w:rsidRPr="0092756D" w:rsidRDefault="00146035" w:rsidP="00146035">
            <w:pPr>
              <w:pStyle w:val="Standarduser"/>
              <w:jc w:val="center"/>
              <w:rPr>
                <w:rFonts w:cs="Times New Roman"/>
                <w:sz w:val="20"/>
                <w:szCs w:val="20"/>
              </w:rPr>
            </w:pPr>
            <w:r w:rsidRPr="0092756D">
              <w:rPr>
                <w:rFonts w:cs="Times New Roman"/>
                <w:sz w:val="20"/>
                <w:szCs w:val="20"/>
              </w:rPr>
              <w:t>Karolíny Světlé 18/286</w:t>
            </w:r>
          </w:p>
          <w:p w14:paraId="16841552" w14:textId="53E4BF46" w:rsidR="00146035" w:rsidRPr="0092756D" w:rsidRDefault="00146035" w:rsidP="0014603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56D">
              <w:rPr>
                <w:rFonts w:ascii="Times New Roman" w:hAnsi="Times New Roman"/>
                <w:sz w:val="20"/>
                <w:szCs w:val="20"/>
              </w:rPr>
              <w:t>110 00 Praha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AD360" w14:textId="77777777" w:rsidR="00146035" w:rsidRPr="0092756D" w:rsidRDefault="00146035" w:rsidP="00146035">
            <w:pPr>
              <w:pStyle w:val="Standarduser"/>
              <w:jc w:val="center"/>
              <w:rPr>
                <w:rFonts w:cs="Times New Roman"/>
                <w:sz w:val="20"/>
                <w:szCs w:val="20"/>
              </w:rPr>
            </w:pPr>
            <w:r w:rsidRPr="0092756D">
              <w:rPr>
                <w:rFonts w:cs="Times New Roman"/>
                <w:sz w:val="20"/>
                <w:szCs w:val="20"/>
              </w:rPr>
              <w:t>Pokladna a rezervace: 222333555</w:t>
            </w:r>
          </w:p>
          <w:p w14:paraId="06025BF7" w14:textId="2DDBAF6A" w:rsidR="00146035" w:rsidRPr="0092756D" w:rsidRDefault="00146035" w:rsidP="0014603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56D">
              <w:rPr>
                <w:rFonts w:ascii="Times New Roman" w:hAnsi="Times New Roman"/>
                <w:sz w:val="20"/>
                <w:szCs w:val="20"/>
              </w:rPr>
              <w:t>Otevřena v pracovních dnech od 8,00 hod do 15,30 a hodinu před představením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EB9C5" w14:textId="4B1A7CA6" w:rsidR="00146035" w:rsidRPr="0092756D" w:rsidRDefault="00146035" w:rsidP="00146035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756D">
              <w:rPr>
                <w:rFonts w:ascii="Times New Roman" w:hAnsi="Times New Roman"/>
                <w:sz w:val="20"/>
                <w:szCs w:val="20"/>
              </w:rPr>
              <w:t>Pro skupiny 10 a více osob slevy</w:t>
            </w:r>
          </w:p>
        </w:tc>
      </w:tr>
      <w:tr w:rsidR="00146035" w14:paraId="70A07FE9" w14:textId="77777777" w:rsidTr="00670EE7">
        <w:trPr>
          <w:trHeight w:val="126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5A3A4" w14:textId="59E1EBA8" w:rsidR="00146035" w:rsidRPr="0092756D" w:rsidRDefault="00146035" w:rsidP="00146035">
            <w:pPr>
              <w:pStyle w:val="Zpat"/>
              <w:jc w:val="center"/>
              <w:rPr>
                <w:b/>
                <w:bCs/>
              </w:rPr>
            </w:pPr>
            <w:r w:rsidRPr="0092756D">
              <w:rPr>
                <w:b/>
                <w:bCs/>
              </w:rPr>
              <w:lastRenderedPageBreak/>
              <w:t>Platí celý květen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380FA" w14:textId="23BD7C78" w:rsidR="00146035" w:rsidRPr="0092756D" w:rsidRDefault="00146035" w:rsidP="001460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Loutky v nemocnici 2024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CDD3D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Loutky v nemocnici</w:t>
            </w:r>
          </w:p>
          <w:p w14:paraId="00A0383E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Klírova 1916/4</w:t>
            </w:r>
          </w:p>
          <w:p w14:paraId="1D9A5627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148 00 Praha 4</w:t>
            </w:r>
          </w:p>
          <w:p w14:paraId="44E7CF6A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Tel.: 603864595</w:t>
            </w:r>
          </w:p>
          <w:p w14:paraId="0C0CF229" w14:textId="77777777" w:rsidR="00146035" w:rsidRPr="0092756D" w:rsidRDefault="000A47B8" w:rsidP="00146035">
            <w:pPr>
              <w:jc w:val="center"/>
              <w:rPr>
                <w:rFonts w:ascii="Times New Roman" w:hAnsi="Times New Roman"/>
                <w:sz w:val="20"/>
              </w:rPr>
            </w:pPr>
            <w:hyperlink r:id="rId21" w:history="1">
              <w:r w:rsidR="00146035" w:rsidRPr="0092756D">
                <w:rPr>
                  <w:rStyle w:val="Hypertextovodkaz"/>
                  <w:rFonts w:ascii="Times New Roman" w:hAnsi="Times New Roman"/>
                  <w:sz w:val="20"/>
                </w:rPr>
                <w:t>www.loutkyvnemocnici.cz</w:t>
              </w:r>
            </w:hyperlink>
          </w:p>
          <w:p w14:paraId="0904FDA4" w14:textId="67B2C631" w:rsidR="00146035" w:rsidRPr="0092756D" w:rsidRDefault="000A47B8" w:rsidP="00146035">
            <w:pPr>
              <w:jc w:val="center"/>
              <w:rPr>
                <w:rFonts w:ascii="Times New Roman" w:hAnsi="Times New Roman"/>
                <w:sz w:val="20"/>
              </w:rPr>
            </w:pPr>
            <w:hyperlink r:id="rId22" w:history="1">
              <w:r w:rsidR="00146035" w:rsidRPr="0092756D">
                <w:rPr>
                  <w:rStyle w:val="Hypertextovodkaz"/>
                  <w:rFonts w:ascii="Times New Roman" w:hAnsi="Times New Roman"/>
                  <w:sz w:val="20"/>
                </w:rPr>
                <w:t>jakub.matejka@loutkyvnemocnici.</w:t>
              </w:r>
              <w:r w:rsidR="00146035" w:rsidRPr="0092756D">
                <w:rPr>
                  <w:rFonts w:ascii="Times New Roman" w:hAnsi="Times New Roman"/>
                  <w:sz w:val="20"/>
                </w:rPr>
                <w:t>c</w:t>
              </w:r>
              <w:r w:rsidR="00146035" w:rsidRPr="0092756D">
                <w:rPr>
                  <w:rStyle w:val="Hypertextovodkaz"/>
                  <w:rFonts w:ascii="Times New Roman" w:hAnsi="Times New Roman"/>
                  <w:sz w:val="20"/>
                </w:rPr>
                <w:t>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32E8F" w14:textId="506A2196" w:rsidR="00146035" w:rsidRPr="0092756D" w:rsidRDefault="00146035" w:rsidP="001460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Nemocnice a léčebny v Čechách a na Moravě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764E4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dle potřeb klientů</w:t>
            </w:r>
          </w:p>
          <w:p w14:paraId="7141580D" w14:textId="550639CC" w:rsidR="00146035" w:rsidRPr="0092756D" w:rsidRDefault="00146035" w:rsidP="0014603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0.- Kč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8FF2F" w14:textId="77777777" w:rsidR="00146035" w:rsidRPr="0092756D" w:rsidRDefault="00146035" w:rsidP="00146035">
            <w:pPr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Aktuální návštěvy hospitalizovaných pacientů naleznete na adrese</w:t>
            </w:r>
          </w:p>
          <w:p w14:paraId="76F358BF" w14:textId="38A62B8F" w:rsidR="00146035" w:rsidRPr="0092756D" w:rsidRDefault="000A47B8" w:rsidP="00146035">
            <w:pPr>
              <w:rPr>
                <w:rFonts w:ascii="Times New Roman" w:hAnsi="Times New Roman"/>
                <w:sz w:val="20"/>
              </w:rPr>
            </w:pPr>
            <w:hyperlink r:id="rId23" w:history="1">
              <w:r w:rsidR="00146035" w:rsidRPr="0092756D">
                <w:rPr>
                  <w:rStyle w:val="Hypertextovodkaz"/>
                  <w:rFonts w:ascii="Times New Roman" w:hAnsi="Times New Roman"/>
                  <w:sz w:val="20"/>
                </w:rPr>
                <w:t>https://loutkyvnemocnici.cz/index.php/cs/kdy-a-kde-podavame-nasi-medici</w:t>
              </w:r>
              <w:r w:rsidR="00146035" w:rsidRPr="0092756D">
                <w:rPr>
                  <w:rFonts w:ascii="Times New Roman" w:hAnsi="Times New Roman"/>
                  <w:sz w:val="20"/>
                </w:rPr>
                <w:t>nu</w:t>
              </w:r>
            </w:hyperlink>
          </w:p>
        </w:tc>
      </w:tr>
      <w:tr w:rsidR="00146035" w14:paraId="190569A1" w14:textId="77777777" w:rsidTr="002C1531">
        <w:trPr>
          <w:trHeight w:val="12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BEBDC" w14:textId="1080CF87" w:rsidR="00146035" w:rsidRPr="0092756D" w:rsidRDefault="00146035" w:rsidP="00146035">
            <w:pPr>
              <w:pStyle w:val="Zpat"/>
              <w:jc w:val="center"/>
              <w:rPr>
                <w:b/>
                <w:bCs/>
              </w:rPr>
            </w:pPr>
            <w:r w:rsidRPr="0092756D">
              <w:rPr>
                <w:b/>
                <w:bCs/>
              </w:rPr>
              <w:t>Platí celý květen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AB182" w14:textId="77777777" w:rsidR="00146035" w:rsidRPr="0092756D" w:rsidRDefault="00146035" w:rsidP="00146035">
            <w:pPr>
              <w:jc w:val="center"/>
              <w:outlineLvl w:val="1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Po celý rok s radostí- Arteterapie a a kreativní programy v Životě 90</w:t>
            </w:r>
          </w:p>
          <w:p w14:paraId="3AB8C37C" w14:textId="77777777" w:rsidR="00146035" w:rsidRPr="0092756D" w:rsidRDefault="00146035" w:rsidP="00146035">
            <w:pPr>
              <w:jc w:val="center"/>
              <w:outlineLvl w:val="1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a</w:t>
            </w:r>
          </w:p>
          <w:p w14:paraId="4CCC83F0" w14:textId="5D303E2B" w:rsidR="00146035" w:rsidRPr="0092756D" w:rsidRDefault="00146035" w:rsidP="0014603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V hlavní roli stáří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DD476" w14:textId="77777777" w:rsidR="00146035" w:rsidRPr="0092756D" w:rsidRDefault="00146035" w:rsidP="00146035">
            <w:pPr>
              <w:pStyle w:val="Nadpis4"/>
              <w:jc w:val="center"/>
            </w:pPr>
            <w:r w:rsidRPr="0092756D">
              <w:t>Život 90 z.ú.</w:t>
            </w:r>
          </w:p>
          <w:p w14:paraId="595C685D" w14:textId="77777777" w:rsidR="00146035" w:rsidRPr="0092756D" w:rsidRDefault="00146035" w:rsidP="00146035">
            <w:pPr>
              <w:pStyle w:val="Standarduser"/>
              <w:jc w:val="center"/>
              <w:rPr>
                <w:rFonts w:cs="Times New Roman"/>
                <w:sz w:val="20"/>
                <w:szCs w:val="20"/>
              </w:rPr>
            </w:pPr>
            <w:r w:rsidRPr="0092756D">
              <w:rPr>
                <w:rFonts w:cs="Times New Roman"/>
                <w:sz w:val="20"/>
                <w:szCs w:val="20"/>
              </w:rPr>
              <w:t>Karolíny Světlé 18/286</w:t>
            </w:r>
          </w:p>
          <w:p w14:paraId="491CAC26" w14:textId="77777777" w:rsidR="00146035" w:rsidRPr="0092756D" w:rsidRDefault="00146035" w:rsidP="00146035">
            <w:pPr>
              <w:pStyle w:val="Standarduser"/>
              <w:jc w:val="center"/>
              <w:rPr>
                <w:rFonts w:cs="Times New Roman"/>
                <w:sz w:val="20"/>
                <w:szCs w:val="20"/>
              </w:rPr>
            </w:pPr>
            <w:r w:rsidRPr="0092756D">
              <w:rPr>
                <w:rFonts w:cs="Times New Roman"/>
                <w:sz w:val="20"/>
                <w:szCs w:val="20"/>
              </w:rPr>
              <w:t>110 00 Praha 1</w:t>
            </w:r>
          </w:p>
          <w:p w14:paraId="6C050B03" w14:textId="77777777" w:rsidR="00146035" w:rsidRPr="0092756D" w:rsidRDefault="00146035" w:rsidP="00146035">
            <w:pPr>
              <w:pStyle w:val="Standarduser"/>
              <w:jc w:val="center"/>
              <w:rPr>
                <w:rFonts w:cs="Times New Roman"/>
                <w:sz w:val="20"/>
                <w:szCs w:val="20"/>
              </w:rPr>
            </w:pPr>
            <w:r w:rsidRPr="0092756D">
              <w:rPr>
                <w:rFonts w:cs="Times New Roman"/>
                <w:sz w:val="20"/>
                <w:szCs w:val="20"/>
              </w:rPr>
              <w:t>tel.: 222333555</w:t>
            </w:r>
          </w:p>
          <w:p w14:paraId="188470CC" w14:textId="77777777" w:rsidR="00146035" w:rsidRPr="0092756D" w:rsidRDefault="000A47B8" w:rsidP="00146035">
            <w:pPr>
              <w:pStyle w:val="Standarduser"/>
              <w:jc w:val="center"/>
              <w:rPr>
                <w:rFonts w:cs="Times New Roman"/>
                <w:sz w:val="20"/>
                <w:szCs w:val="20"/>
              </w:rPr>
            </w:pPr>
            <w:hyperlink r:id="rId24" w:history="1">
              <w:r w:rsidR="00146035" w:rsidRPr="0092756D">
                <w:rPr>
                  <w:rStyle w:val="Hypertextovodkaz"/>
                  <w:rFonts w:cs="Times New Roman"/>
                  <w:sz w:val="20"/>
                  <w:szCs w:val="20"/>
                </w:rPr>
                <w:t>info@zivot90.cz</w:t>
              </w:r>
            </w:hyperlink>
          </w:p>
          <w:p w14:paraId="2FEB67F4" w14:textId="2BE7FB95" w:rsidR="00146035" w:rsidRPr="0092756D" w:rsidRDefault="000A47B8" w:rsidP="0014603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hyperlink r:id="rId25" w:history="1">
              <w:r w:rsidR="00146035" w:rsidRPr="0092756D">
                <w:rPr>
                  <w:rStyle w:val="Internetlink"/>
                  <w:rFonts w:ascii="Times New Roman" w:hAnsi="Times New Roman"/>
                  <w:sz w:val="20"/>
                </w:rPr>
                <w:t>www.zivot9</w:t>
              </w:r>
              <w:r w:rsidR="00146035" w:rsidRPr="0092756D">
                <w:rPr>
                  <w:rFonts w:ascii="Times New Roman" w:hAnsi="Times New Roman"/>
                  <w:sz w:val="20"/>
                </w:rPr>
                <w:t>0.c</w:t>
              </w:r>
              <w:r w:rsidR="00146035" w:rsidRPr="0092756D">
                <w:rPr>
                  <w:rStyle w:val="Internetlink"/>
                  <w:rFonts w:ascii="Times New Roman" w:hAnsi="Times New Roman"/>
                  <w:sz w:val="20"/>
                </w:rPr>
                <w:t>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FC5BE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1FC84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F34E7" w14:textId="77777777" w:rsidR="00146035" w:rsidRPr="0092756D" w:rsidRDefault="00146035" w:rsidP="00146035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92756D">
              <w:rPr>
                <w:rFonts w:ascii="Times New Roman" w:hAnsi="Times New Roman"/>
                <w:sz w:val="20"/>
                <w:szCs w:val="20"/>
              </w:rPr>
              <w:t>Přehled všech akcí najdete na</w:t>
            </w:r>
          </w:p>
          <w:p w14:paraId="01BBB46D" w14:textId="0FB0E654" w:rsidR="00146035" w:rsidRPr="0092756D" w:rsidRDefault="000A47B8" w:rsidP="00146035">
            <w:pPr>
              <w:rPr>
                <w:rFonts w:ascii="Times New Roman" w:hAnsi="Times New Roman"/>
                <w:sz w:val="20"/>
              </w:rPr>
            </w:pPr>
            <w:hyperlink r:id="rId26" w:history="1">
              <w:r w:rsidR="00146035" w:rsidRPr="0092756D">
                <w:rPr>
                  <w:rStyle w:val="Hypertextovodkaz"/>
                  <w:rFonts w:ascii="Times New Roman" w:hAnsi="Times New Roman"/>
                  <w:sz w:val="20"/>
                </w:rPr>
                <w:t>https://zivot90.u.mailkit.eu/mc/VVCCVPLV/WDANWGXVBRWNZYBCWI/CVVEICP</w:t>
              </w:r>
              <w:r w:rsidR="00146035" w:rsidRPr="0092756D">
                <w:rPr>
                  <w:rFonts w:ascii="Times New Roman" w:hAnsi="Times New Roman"/>
                  <w:sz w:val="20"/>
                </w:rPr>
                <w:t>WP</w:t>
              </w:r>
              <w:r w:rsidR="00146035" w:rsidRPr="0092756D">
                <w:rPr>
                  <w:rStyle w:val="Hypertextovodkaz"/>
                  <w:rFonts w:ascii="Times New Roman" w:hAnsi="Times New Roman"/>
                  <w:sz w:val="20"/>
                </w:rPr>
                <w:t>IE</w:t>
              </w:r>
            </w:hyperlink>
          </w:p>
        </w:tc>
      </w:tr>
      <w:tr w:rsidR="00146035" w14:paraId="6BC0BD9A" w14:textId="77777777" w:rsidTr="00146035">
        <w:trPr>
          <w:trHeight w:val="142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3CB47" w14:textId="601B3AF0" w:rsidR="00146035" w:rsidRPr="0092756D" w:rsidRDefault="00146035" w:rsidP="00146035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  <w:szCs w:val="20"/>
              </w:rPr>
              <w:t>Platí celý</w:t>
            </w:r>
          </w:p>
          <w:p w14:paraId="7FB20986" w14:textId="05BA4088" w:rsidR="00146035" w:rsidRPr="0092756D" w:rsidRDefault="00146035" w:rsidP="00146035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  <w:szCs w:val="20"/>
              </w:rPr>
              <w:t>květen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447D2" w14:textId="554A5DDF" w:rsidR="00146035" w:rsidRPr="0092756D" w:rsidRDefault="00146035" w:rsidP="00146035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756D">
              <w:rPr>
                <w:rFonts w:ascii="Times New Roman" w:hAnsi="Times New Roman"/>
                <w:b/>
                <w:sz w:val="20"/>
                <w:szCs w:val="20"/>
              </w:rPr>
              <w:t>Děti čtou nevidomým dětem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02442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Krajská vědecká knihovna v Liberci, příspěvková org</w:t>
            </w:r>
          </w:p>
          <w:p w14:paraId="1D7BAF33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Rumjancevova 1382/1</w:t>
            </w:r>
          </w:p>
          <w:p w14:paraId="2CFD0C59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460 01 Liberec</w:t>
            </w:r>
          </w:p>
          <w:p w14:paraId="02CF7D7D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Tel.: 482412132</w:t>
            </w:r>
          </w:p>
          <w:p w14:paraId="6D0DDF00" w14:textId="77777777" w:rsidR="00146035" w:rsidRPr="0092756D" w:rsidRDefault="000A47B8" w:rsidP="00146035">
            <w:pPr>
              <w:jc w:val="center"/>
              <w:rPr>
                <w:rFonts w:ascii="Times New Roman" w:hAnsi="Times New Roman"/>
                <w:sz w:val="20"/>
              </w:rPr>
            </w:pPr>
            <w:hyperlink r:id="rId27" w:history="1">
              <w:r w:rsidR="00146035" w:rsidRPr="0092756D">
                <w:rPr>
                  <w:rStyle w:val="Hypertextovodkaz"/>
                  <w:rFonts w:ascii="Times New Roman" w:hAnsi="Times New Roman"/>
                  <w:sz w:val="20"/>
                </w:rPr>
                <w:t>www.kvkli.cz</w:t>
              </w:r>
            </w:hyperlink>
          </w:p>
          <w:p w14:paraId="47B5E746" w14:textId="483104DA" w:rsidR="00146035" w:rsidRPr="0092756D" w:rsidRDefault="000A47B8" w:rsidP="0014603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146035" w:rsidRPr="0092756D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library@kv</w:t>
              </w:r>
              <w:r w:rsidR="00146035" w:rsidRPr="0092756D">
                <w:rPr>
                  <w:rFonts w:ascii="Times New Roman" w:hAnsi="Times New Roman"/>
                  <w:sz w:val="20"/>
                  <w:szCs w:val="20"/>
                </w:rPr>
                <w:t>k</w:t>
              </w:r>
              <w:r w:rsidR="00146035" w:rsidRPr="0092756D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li.cz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B62CE" w14:textId="1B9407B9" w:rsidR="00146035" w:rsidRPr="0092756D" w:rsidRDefault="00146035" w:rsidP="0014603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56D">
              <w:rPr>
                <w:rFonts w:ascii="Times New Roman" w:hAnsi="Times New Roman"/>
                <w:b/>
                <w:sz w:val="20"/>
                <w:szCs w:val="20"/>
              </w:rPr>
              <w:t>Liberec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EF21C" w14:textId="18F90699" w:rsidR="00146035" w:rsidRPr="0092756D" w:rsidRDefault="00146035" w:rsidP="0014603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56D">
              <w:rPr>
                <w:rFonts w:ascii="Times New Roman" w:hAnsi="Times New Roman"/>
                <w:sz w:val="20"/>
                <w:szCs w:val="20"/>
              </w:rPr>
              <w:t>01-12/2024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AD3EB" w14:textId="769F80C0" w:rsidR="00146035" w:rsidRPr="0092756D" w:rsidRDefault="00146035" w:rsidP="00146035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756D">
              <w:rPr>
                <w:rFonts w:ascii="Times New Roman" w:hAnsi="Times New Roman"/>
                <w:sz w:val="20"/>
                <w:szCs w:val="20"/>
              </w:rPr>
              <w:t>Celoroční projekt – příprava, realizace a vydání další zvukové knihy pro slabozraké a nevidomé děti načtené jejich zdravými vrstevníky.</w:t>
            </w:r>
          </w:p>
        </w:tc>
      </w:tr>
      <w:tr w:rsidR="00146035" w14:paraId="612BEE84" w14:textId="77777777" w:rsidTr="00146035">
        <w:trPr>
          <w:trHeight w:val="142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55801" w14:textId="16E1FC7A" w:rsidR="00146035" w:rsidRPr="0092756D" w:rsidRDefault="00146035" w:rsidP="00146035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  <w:szCs w:val="20"/>
              </w:rPr>
              <w:t>Platí celý</w:t>
            </w:r>
          </w:p>
          <w:p w14:paraId="612DC865" w14:textId="77777777" w:rsidR="00146035" w:rsidRPr="0092756D" w:rsidRDefault="00146035" w:rsidP="00146035">
            <w:pPr>
              <w:pStyle w:val="Textvbloku"/>
              <w:jc w:val="center"/>
              <w:rPr>
                <w:rFonts w:cs="Times New Roman"/>
                <w:b/>
                <w:color w:val="333300"/>
                <w:sz w:val="20"/>
                <w:szCs w:val="20"/>
              </w:rPr>
            </w:pPr>
            <w:r w:rsidRPr="0092756D">
              <w:rPr>
                <w:rFonts w:cs="Times New Roman"/>
                <w:b/>
                <w:bCs/>
                <w:sz w:val="20"/>
                <w:szCs w:val="20"/>
              </w:rPr>
              <w:t xml:space="preserve"> květen</w:t>
            </w:r>
          </w:p>
          <w:p w14:paraId="687AAE61" w14:textId="346DC713" w:rsidR="00146035" w:rsidRPr="0092756D" w:rsidRDefault="00146035" w:rsidP="00146035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56D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po – pá:</w:t>
            </w:r>
            <w:r w:rsidRPr="009275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0AA9C" w14:textId="727AEB75" w:rsidR="00146035" w:rsidRPr="0092756D" w:rsidRDefault="00146035" w:rsidP="00146035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756D">
              <w:rPr>
                <w:rFonts w:ascii="Times New Roman" w:hAnsi="Times New Roman"/>
                <w:b/>
                <w:sz w:val="20"/>
                <w:szCs w:val="20"/>
              </w:rPr>
              <w:t>Arteterapie pro seniory a osoby se zdravotním postižením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7D340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Židovská obec v Praze</w:t>
            </w:r>
          </w:p>
          <w:p w14:paraId="71601FE1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Maiselova 250/18</w:t>
            </w:r>
          </w:p>
          <w:p w14:paraId="0FB3EEA8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110 00 Praha 1 – Staré Město</w:t>
            </w:r>
          </w:p>
          <w:p w14:paraId="04D75683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Tel/fax: 224800831/222318664</w:t>
            </w:r>
          </w:p>
          <w:p w14:paraId="541E8AE6" w14:textId="77777777" w:rsidR="00146035" w:rsidRPr="0092756D" w:rsidRDefault="000A47B8" w:rsidP="00146035">
            <w:pPr>
              <w:jc w:val="center"/>
              <w:rPr>
                <w:rFonts w:ascii="Times New Roman" w:hAnsi="Times New Roman"/>
                <w:sz w:val="20"/>
              </w:rPr>
            </w:pPr>
            <w:hyperlink r:id="rId29" w:history="1">
              <w:r w:rsidR="00146035" w:rsidRPr="0092756D">
                <w:rPr>
                  <w:rStyle w:val="Hypertextovodkaz"/>
                  <w:rFonts w:ascii="Times New Roman" w:hAnsi="Times New Roman"/>
                  <w:sz w:val="20"/>
                </w:rPr>
                <w:t>zop-granty@kehilaprag.cz</w:t>
              </w:r>
            </w:hyperlink>
          </w:p>
          <w:p w14:paraId="741E07AC" w14:textId="32C372F2" w:rsidR="00146035" w:rsidRPr="0092756D" w:rsidRDefault="000A47B8" w:rsidP="0014603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30" w:history="1">
              <w:r w:rsidR="00146035" w:rsidRPr="0092756D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www.kehil</w:t>
              </w:r>
              <w:r w:rsidR="00146035" w:rsidRPr="0092756D">
                <w:rPr>
                  <w:rFonts w:ascii="Times New Roman" w:hAnsi="Times New Roman"/>
                  <w:sz w:val="20"/>
                  <w:szCs w:val="20"/>
                </w:rPr>
                <w:t>a</w:t>
              </w:r>
              <w:r w:rsidR="00146035" w:rsidRPr="0092756D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prag.cz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CAB7C" w14:textId="77777777" w:rsidR="0092756D" w:rsidRDefault="00146035" w:rsidP="001460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 xml:space="preserve">Společenská místnost Janovského 46, </w:t>
            </w:r>
          </w:p>
          <w:p w14:paraId="3B2C39BE" w14:textId="77777777" w:rsidR="0092756D" w:rsidRDefault="00146035" w:rsidP="0014603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Praha 7,  radnice ŽOP, Maiselova 18,</w:t>
            </w:r>
          </w:p>
          <w:p w14:paraId="0F1D7C24" w14:textId="3F0B9A53" w:rsidR="00146035" w:rsidRPr="0092756D" w:rsidRDefault="00146035" w:rsidP="0014603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 xml:space="preserve"> Praha 1, </w:t>
            </w:r>
          </w:p>
          <w:p w14:paraId="3F194BFE" w14:textId="79303CD4" w:rsidR="00146035" w:rsidRPr="0092756D" w:rsidRDefault="00146035" w:rsidP="0014603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56D">
              <w:rPr>
                <w:rFonts w:ascii="Times New Roman" w:hAnsi="Times New Roman"/>
                <w:sz w:val="20"/>
                <w:szCs w:val="20"/>
              </w:rPr>
              <w:t>Praha a okolí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52883" w14:textId="4A9A835B" w:rsidR="00146035" w:rsidRPr="0092756D" w:rsidRDefault="00146035" w:rsidP="0014603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56D">
              <w:rPr>
                <w:rFonts w:ascii="Times New Roman" w:hAnsi="Times New Roman"/>
                <w:sz w:val="20"/>
                <w:szCs w:val="20"/>
              </w:rPr>
              <w:t>Jednotlivé akce a setkání probíhají v průběhu roku podle harmonogramu. Vstupné se neplatí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223D0" w14:textId="77777777" w:rsidR="00146035" w:rsidRPr="0092756D" w:rsidRDefault="00146035" w:rsidP="00146035">
            <w:pPr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Skupinové kulturní a společenské aktivity a individuální aktivity pro seniory a osoby se ZP</w:t>
            </w:r>
          </w:p>
          <w:p w14:paraId="3770103E" w14:textId="07B71D0C" w:rsidR="00146035" w:rsidRPr="0092756D" w:rsidRDefault="00146035" w:rsidP="00146035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035" w14:paraId="3D9C0F96" w14:textId="77777777" w:rsidTr="00146035">
        <w:trPr>
          <w:trHeight w:val="142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99E58" w14:textId="723F358A" w:rsidR="00146035" w:rsidRPr="0092756D" w:rsidRDefault="00146035" w:rsidP="00146035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  <w:szCs w:val="20"/>
              </w:rPr>
              <w:t>Platí celý</w:t>
            </w:r>
          </w:p>
          <w:p w14:paraId="64FC7952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květen</w:t>
            </w:r>
          </w:p>
          <w:p w14:paraId="44C73972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92756D">
              <w:rPr>
                <w:rFonts w:ascii="Times New Roman" w:hAnsi="Times New Roman"/>
                <w:b/>
                <w:color w:val="333300"/>
                <w:sz w:val="20"/>
              </w:rPr>
              <w:t>po – pá:</w:t>
            </w:r>
          </w:p>
          <w:p w14:paraId="428A3107" w14:textId="29F3B184" w:rsidR="00146035" w:rsidRPr="0092756D" w:rsidRDefault="00146035" w:rsidP="00146035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56D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 xml:space="preserve"> út, čt: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7C451" w14:textId="04EDEC66" w:rsidR="00146035" w:rsidRPr="0092756D" w:rsidRDefault="00146035" w:rsidP="00146035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756D">
              <w:rPr>
                <w:rFonts w:ascii="Times New Roman" w:hAnsi="Times New Roman"/>
                <w:b/>
                <w:sz w:val="20"/>
                <w:szCs w:val="20"/>
              </w:rPr>
              <w:t>Aktivní senior DSPH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2B78F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Židovská obec v Praze</w:t>
            </w:r>
          </w:p>
          <w:p w14:paraId="3598ACC3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Maiselova 250/18</w:t>
            </w:r>
          </w:p>
          <w:p w14:paraId="3D287714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110 00 Praha 1 – Staré Město</w:t>
            </w:r>
          </w:p>
          <w:p w14:paraId="546D039F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Tel/fax: 224800831/222318664</w:t>
            </w:r>
          </w:p>
          <w:p w14:paraId="7530BDEE" w14:textId="77777777" w:rsidR="00146035" w:rsidRPr="0092756D" w:rsidRDefault="000A47B8" w:rsidP="00146035">
            <w:pPr>
              <w:jc w:val="center"/>
              <w:rPr>
                <w:rFonts w:ascii="Times New Roman" w:hAnsi="Times New Roman"/>
                <w:sz w:val="20"/>
              </w:rPr>
            </w:pPr>
            <w:hyperlink r:id="rId31" w:history="1">
              <w:r w:rsidR="00146035" w:rsidRPr="0092756D">
                <w:rPr>
                  <w:rStyle w:val="Hypertextovodkaz"/>
                  <w:rFonts w:ascii="Times New Roman" w:hAnsi="Times New Roman"/>
                  <w:sz w:val="20"/>
                </w:rPr>
                <w:t>zop-granty@kehilaprag.cz</w:t>
              </w:r>
            </w:hyperlink>
          </w:p>
          <w:p w14:paraId="55832B0B" w14:textId="69F34520" w:rsidR="00146035" w:rsidRPr="0092756D" w:rsidRDefault="000A47B8" w:rsidP="0014603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32" w:history="1">
              <w:r w:rsidR="00146035" w:rsidRPr="0092756D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www.kehilaprag.</w:t>
              </w:r>
              <w:r w:rsidR="00146035" w:rsidRPr="0092756D">
                <w:rPr>
                  <w:rFonts w:ascii="Times New Roman" w:hAnsi="Times New Roman"/>
                  <w:sz w:val="20"/>
                  <w:szCs w:val="20"/>
                </w:rPr>
                <w:t>c</w:t>
              </w:r>
              <w:r w:rsidR="00146035" w:rsidRPr="0092756D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73A1C" w14:textId="34AFCB98" w:rsidR="00146035" w:rsidRPr="0092756D" w:rsidRDefault="00146035" w:rsidP="0014603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56D">
              <w:rPr>
                <w:rFonts w:ascii="Times New Roman" w:hAnsi="Times New Roman"/>
                <w:b/>
                <w:sz w:val="20"/>
                <w:szCs w:val="20"/>
              </w:rPr>
              <w:t xml:space="preserve">Domov sociální péče Hagibor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2606E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Výtvarné techniky: 8,00-16,00</w:t>
            </w:r>
          </w:p>
          <w:p w14:paraId="5CDA5079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Taneční: 10,00-12,00, každé úterý a čtvrtek či podle potřeby</w:t>
            </w:r>
          </w:p>
          <w:p w14:paraId="3E4E1D1B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Tančírna bude v době Purimu a Chanuky – vstup zdarma</w:t>
            </w:r>
          </w:p>
          <w:p w14:paraId="2A1D1A57" w14:textId="55BF64E8" w:rsidR="00146035" w:rsidRPr="0092756D" w:rsidRDefault="00146035" w:rsidP="0014603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56D">
              <w:rPr>
                <w:rFonts w:ascii="Times New Roman" w:hAnsi="Times New Roman"/>
                <w:sz w:val="20"/>
                <w:szCs w:val="20"/>
              </w:rPr>
              <w:t>Výstava bude zahájena v době Purimu a Chanuky – vstup zdarma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85119" w14:textId="76E60AF4" w:rsidR="00146035" w:rsidRPr="0092756D" w:rsidRDefault="00146035" w:rsidP="00146035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756D">
              <w:rPr>
                <w:rFonts w:ascii="Times New Roman" w:hAnsi="Times New Roman"/>
                <w:sz w:val="20"/>
                <w:szCs w:val="20"/>
              </w:rPr>
              <w:t>Pravidelná celoroční setkávání klientů (seniorů) DSPH na tanečních lekcích (Taneční klub) a na výtvarném kroužku (Ateliér Golem) pod vedením profesionálního tanečníka, muzikoterapeutky a arteterapeutky. Program se bude jmenovat „Aktivní senior DSPH“, bude zaměřen na pohybovou taneční průpravu a výtvarnou tvorbu. Cílem je celostní propojení fyzické aktivity taneční a jemné motoriky rukou při výtvarné práce.</w:t>
            </w:r>
          </w:p>
        </w:tc>
      </w:tr>
      <w:tr w:rsidR="00146035" w14:paraId="08FF189D" w14:textId="77777777" w:rsidTr="00146035">
        <w:trPr>
          <w:trHeight w:val="142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66399" w14:textId="7B1CD047" w:rsidR="00146035" w:rsidRPr="0092756D" w:rsidRDefault="00146035" w:rsidP="00146035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Celý květen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7B0A2" w14:textId="0D924CDD" w:rsidR="00146035" w:rsidRPr="0092756D" w:rsidRDefault="00146035" w:rsidP="001460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Adoptuj si můj výtvor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B60E0" w14:textId="77777777" w:rsidR="00146035" w:rsidRPr="0092756D" w:rsidRDefault="00146035" w:rsidP="0092756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  <w:szCs w:val="20"/>
              </w:rPr>
              <w:t>Evropský spolek pro OZP</w:t>
            </w:r>
          </w:p>
          <w:p w14:paraId="23E039C2" w14:textId="77777777" w:rsidR="00146035" w:rsidRPr="0092756D" w:rsidRDefault="00146035" w:rsidP="0092756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2756D">
              <w:rPr>
                <w:rFonts w:ascii="Times New Roman" w:hAnsi="Times New Roman"/>
                <w:bCs/>
                <w:sz w:val="20"/>
                <w:szCs w:val="20"/>
              </w:rPr>
              <w:t>Staroměstská 534</w:t>
            </w:r>
          </w:p>
          <w:p w14:paraId="6C148CC8" w14:textId="77777777" w:rsidR="00146035" w:rsidRPr="0092756D" w:rsidRDefault="00146035" w:rsidP="0092756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2756D">
              <w:rPr>
                <w:rFonts w:ascii="Times New Roman" w:hAnsi="Times New Roman"/>
                <w:bCs/>
                <w:sz w:val="20"/>
                <w:szCs w:val="20"/>
              </w:rPr>
              <w:t>739 61 Třinec</w:t>
            </w:r>
          </w:p>
          <w:p w14:paraId="6B69D588" w14:textId="77777777" w:rsidR="00146035" w:rsidRPr="0092756D" w:rsidRDefault="00146035" w:rsidP="0092756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2756D">
              <w:rPr>
                <w:rFonts w:ascii="Times New Roman" w:hAnsi="Times New Roman"/>
                <w:bCs/>
                <w:sz w:val="20"/>
                <w:szCs w:val="20"/>
              </w:rPr>
              <w:t>Tel.: 723242696;732966036;553034826</w:t>
            </w:r>
          </w:p>
          <w:p w14:paraId="5631AC6E" w14:textId="77777777" w:rsidR="00146035" w:rsidRPr="0092756D" w:rsidRDefault="000A47B8" w:rsidP="0092756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="00146035" w:rsidRPr="0092756D">
                <w:rPr>
                  <w:rStyle w:val="Internetlink"/>
                  <w:rFonts w:ascii="Times New Roman" w:hAnsi="Times New Roman"/>
                  <w:bCs/>
                  <w:sz w:val="20"/>
                  <w:szCs w:val="20"/>
                </w:rPr>
                <w:t>predseda@handyhelp.eu</w:t>
              </w:r>
            </w:hyperlink>
          </w:p>
          <w:p w14:paraId="26301EB4" w14:textId="4AB0D2B3" w:rsidR="00146035" w:rsidRPr="0092756D" w:rsidRDefault="000A47B8" w:rsidP="0092756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hyperlink r:id="rId34" w:history="1">
              <w:r w:rsidR="00146035" w:rsidRPr="0092756D">
                <w:rPr>
                  <w:rStyle w:val="Internetlink"/>
                  <w:rFonts w:ascii="Times New Roman" w:hAnsi="Times New Roman"/>
                  <w:bCs/>
                  <w:sz w:val="20"/>
                </w:rPr>
                <w:t>www.handyhelp.eu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FF597" w14:textId="77777777" w:rsidR="00146035" w:rsidRPr="0092756D" w:rsidRDefault="00146035" w:rsidP="0092756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Nemocnice Agel </w:t>
            </w:r>
            <w:r w:rsidRPr="009275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CD9685" w14:textId="77777777" w:rsidR="00146035" w:rsidRPr="0092756D" w:rsidRDefault="00146035" w:rsidP="0092756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56D">
              <w:rPr>
                <w:rFonts w:ascii="Times New Roman" w:hAnsi="Times New Roman"/>
                <w:sz w:val="20"/>
                <w:szCs w:val="20"/>
              </w:rPr>
              <w:t>Třinec-Podlesí,</w:t>
            </w:r>
          </w:p>
          <w:p w14:paraId="1F143F1D" w14:textId="77777777" w:rsidR="00146035" w:rsidRPr="0092756D" w:rsidRDefault="00146035" w:rsidP="0092756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56D">
              <w:rPr>
                <w:rFonts w:ascii="Times New Roman" w:hAnsi="Times New Roman"/>
                <w:sz w:val="20"/>
                <w:szCs w:val="20"/>
              </w:rPr>
              <w:t>Konská 453,</w:t>
            </w:r>
          </w:p>
          <w:p w14:paraId="1F16AFF1" w14:textId="66C60A5C" w:rsidR="00146035" w:rsidRPr="0092756D" w:rsidRDefault="00146035" w:rsidP="0092756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756D">
              <w:rPr>
                <w:rFonts w:ascii="Times New Roman" w:hAnsi="Times New Roman"/>
                <w:sz w:val="20"/>
                <w:szCs w:val="20"/>
              </w:rPr>
              <w:t>739 61 Třinec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8488F" w14:textId="77777777" w:rsidR="00146035" w:rsidRPr="0092756D" w:rsidRDefault="00146035" w:rsidP="00146035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56D">
              <w:rPr>
                <w:rFonts w:ascii="Times New Roman" w:hAnsi="Times New Roman"/>
                <w:sz w:val="20"/>
                <w:szCs w:val="20"/>
              </w:rPr>
              <w:t>Celoročně</w:t>
            </w:r>
          </w:p>
          <w:p w14:paraId="44686E24" w14:textId="45546752" w:rsidR="00146035" w:rsidRPr="0092756D" w:rsidRDefault="00146035" w:rsidP="0014603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Vstupné zdarma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640C1" w14:textId="191FFC40" w:rsidR="00146035" w:rsidRPr="0092756D" w:rsidRDefault="00146035" w:rsidP="00146035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756D">
              <w:rPr>
                <w:rFonts w:ascii="Times New Roman" w:hAnsi="Times New Roman"/>
                <w:sz w:val="20"/>
                <w:szCs w:val="20"/>
              </w:rPr>
              <w:t>Výstava výtvarných prací hendikepovaného „umělce“ Miroslava Konderly, spojená s možností sponzoringu v prostorách Nemocnice Agel</w:t>
            </w:r>
          </w:p>
        </w:tc>
      </w:tr>
      <w:tr w:rsidR="00146035" w14:paraId="6FAAFD9B" w14:textId="77777777" w:rsidTr="00146035">
        <w:trPr>
          <w:trHeight w:val="142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30AA8" w14:textId="471F5C2D" w:rsidR="00146035" w:rsidRPr="0092756D" w:rsidRDefault="00146035" w:rsidP="00146035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56D">
              <w:rPr>
                <w:rFonts w:ascii="Times New Roman" w:hAnsi="Times New Roman"/>
                <w:b/>
                <w:bCs/>
                <w:color w:val="333300"/>
                <w:sz w:val="20"/>
                <w:szCs w:val="20"/>
              </w:rPr>
              <w:t>Duben-Květen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84295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2756D">
              <w:rPr>
                <w:rFonts w:ascii="Times New Roman" w:hAnsi="Times New Roman"/>
                <w:b/>
                <w:color w:val="000000"/>
                <w:sz w:val="20"/>
              </w:rPr>
              <w:t>Cyklus výstav Skupiny</w:t>
            </w:r>
          </w:p>
          <w:p w14:paraId="43AF4185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2756D">
              <w:rPr>
                <w:rFonts w:ascii="Times New Roman" w:hAnsi="Times New Roman"/>
                <w:b/>
                <w:color w:val="000000"/>
                <w:sz w:val="20"/>
              </w:rPr>
              <w:t xml:space="preserve"> F</w:t>
            </w:r>
          </w:p>
          <w:p w14:paraId="376CB6A8" w14:textId="35715AAB" w:rsidR="00146035" w:rsidRPr="0092756D" w:rsidRDefault="00146035" w:rsidP="00146035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75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Filip Sedláček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0134F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České galerie,z.s.</w:t>
            </w:r>
          </w:p>
          <w:p w14:paraId="75E19896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756D">
              <w:rPr>
                <w:rFonts w:ascii="Times New Roman" w:hAnsi="Times New Roman"/>
                <w:bCs/>
                <w:sz w:val="20"/>
              </w:rPr>
              <w:t>Dolákova 536/24</w:t>
            </w:r>
          </w:p>
          <w:p w14:paraId="6AA798FE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Cs/>
                <w:sz w:val="20"/>
              </w:rPr>
              <w:t>181 00 Praha</w:t>
            </w:r>
            <w:r w:rsidRPr="0092756D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  <w:p w14:paraId="3AA534B2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756D">
              <w:rPr>
                <w:rFonts w:ascii="Times New Roman" w:hAnsi="Times New Roman"/>
                <w:bCs/>
                <w:sz w:val="20"/>
              </w:rPr>
              <w:t>Tel.</w:t>
            </w:r>
            <w:r w:rsidRPr="0092756D">
              <w:rPr>
                <w:rFonts w:ascii="Times New Roman" w:hAnsi="Times New Roman"/>
                <w:b/>
                <w:bCs/>
                <w:sz w:val="20"/>
              </w:rPr>
              <w:t>:</w:t>
            </w:r>
            <w:r w:rsidRPr="0092756D">
              <w:rPr>
                <w:rFonts w:ascii="Times New Roman" w:hAnsi="Times New Roman"/>
                <w:color w:val="000000"/>
                <w:sz w:val="20"/>
              </w:rPr>
              <w:t>777 80 08 38</w:t>
            </w:r>
          </w:p>
          <w:p w14:paraId="6EE36422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756D">
              <w:rPr>
                <w:rFonts w:ascii="Times New Roman" w:hAnsi="Times New Roman"/>
                <w:color w:val="000000"/>
                <w:sz w:val="20"/>
              </w:rPr>
              <w:t>https://ceskegalerie.cz/cs/</w:t>
            </w:r>
          </w:p>
          <w:p w14:paraId="60A82CF6" w14:textId="24855388" w:rsidR="00146035" w:rsidRPr="0092756D" w:rsidRDefault="00146035" w:rsidP="001460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color w:val="000000"/>
                <w:sz w:val="20"/>
              </w:rPr>
              <w:t>ceskegalerie@gmail.com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1C2B8" w14:textId="29E24087" w:rsidR="00146035" w:rsidRPr="0092756D" w:rsidRDefault="00146035" w:rsidP="0014603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  <w:szCs w:val="20"/>
              </w:rPr>
              <w:t>Týnská kavárna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7CF28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301DB" w14:textId="014ECD1C" w:rsidR="00146035" w:rsidRPr="0092756D" w:rsidRDefault="00146035" w:rsidP="00146035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035" w14:paraId="16DC9B07" w14:textId="77777777" w:rsidTr="0092756D">
        <w:trPr>
          <w:trHeight w:val="16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E9A25" w14:textId="17570B07" w:rsidR="00146035" w:rsidRPr="0092756D" w:rsidRDefault="00146035" w:rsidP="00146035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30. 4. - 30. 5.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C85BC" w14:textId="10534916" w:rsidR="00146035" w:rsidRPr="0092756D" w:rsidRDefault="00146035" w:rsidP="00146035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  <w:szCs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366B9" w14:textId="6627916E" w:rsidR="00146035" w:rsidRPr="0092756D" w:rsidRDefault="00146035" w:rsidP="001460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Sjednocená organizace nevidomých a slabozrakých ČR</w:t>
            </w:r>
            <w:r w:rsidRPr="0092756D">
              <w:rPr>
                <w:rFonts w:ascii="Times New Roman" w:hAnsi="Times New Roman"/>
                <w:sz w:val="20"/>
              </w:rPr>
              <w:br/>
              <w:t>Krakovská 1695/21</w:t>
            </w:r>
            <w:r w:rsidRPr="0092756D">
              <w:rPr>
                <w:rFonts w:ascii="Times New Roman" w:hAnsi="Times New Roman"/>
                <w:sz w:val="20"/>
              </w:rPr>
              <w:br/>
              <w:t>110 00 Praha 1</w:t>
            </w:r>
            <w:r w:rsidRPr="0092756D">
              <w:rPr>
                <w:rFonts w:ascii="Times New Roman" w:hAnsi="Times New Roman"/>
                <w:sz w:val="20"/>
              </w:rPr>
              <w:br/>
              <w:t>Tel.:221462462</w:t>
            </w:r>
            <w:r w:rsidRPr="0092756D">
              <w:rPr>
                <w:rFonts w:ascii="Times New Roman" w:hAnsi="Times New Roman"/>
                <w:sz w:val="20"/>
              </w:rPr>
              <w:br/>
              <w:t>www.sons.cz</w:t>
            </w:r>
            <w:r w:rsidRPr="0092756D">
              <w:rPr>
                <w:rFonts w:ascii="Times New Roman" w:hAnsi="Times New Roman"/>
                <w:sz w:val="20"/>
              </w:rPr>
              <w:br/>
              <w:t>sons@sons.cz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30AE5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Týnská literární kavárna</w:t>
            </w:r>
          </w:p>
          <w:p w14:paraId="6AC5B62D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 xml:space="preserve">Týnská 6, </w:t>
            </w:r>
          </w:p>
          <w:p w14:paraId="02F8907E" w14:textId="3DEAC506" w:rsidR="00146035" w:rsidRPr="0092756D" w:rsidRDefault="00146035" w:rsidP="0014603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756D">
              <w:rPr>
                <w:rFonts w:ascii="Times New Roman" w:hAnsi="Times New Roman"/>
                <w:sz w:val="20"/>
                <w:szCs w:val="20"/>
              </w:rPr>
              <w:t>Praha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54793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dle otevírací doby kavárny</w:t>
            </w:r>
          </w:p>
          <w:p w14:paraId="14CBD79D" w14:textId="63E7CEC8" w:rsidR="00146035" w:rsidRPr="0092756D" w:rsidRDefault="00146035" w:rsidP="0014603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dobrovolné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B7176" w14:textId="426E2A3C" w:rsidR="00146035" w:rsidRPr="0092756D" w:rsidRDefault="00146035" w:rsidP="00146035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756D">
              <w:rPr>
                <w:rFonts w:ascii="Times New Roman" w:hAnsi="Times New Roman"/>
                <w:sz w:val="20"/>
                <w:szCs w:val="20"/>
              </w:rPr>
              <w:t>Výstava obrazů a janter Zlaty Zumrové</w:t>
            </w:r>
          </w:p>
        </w:tc>
      </w:tr>
      <w:tr w:rsidR="00146035" w14:paraId="2E11961A" w14:textId="77777777" w:rsidTr="00146035">
        <w:trPr>
          <w:trHeight w:val="142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3AA63" w14:textId="4A373161" w:rsidR="00146035" w:rsidRPr="0092756D" w:rsidRDefault="00146035" w:rsidP="00146035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  <w:szCs w:val="20"/>
              </w:rPr>
              <w:t>1. 5. - 17. 5.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C697E" w14:textId="2D9E6E46" w:rsidR="00146035" w:rsidRPr="0092756D" w:rsidRDefault="00146035" w:rsidP="00146035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  <w:szCs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7ABDC" w14:textId="31F94182" w:rsidR="00146035" w:rsidRPr="0092756D" w:rsidRDefault="00146035" w:rsidP="001460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Sjednocená organizace nevidomých a slabozrakých ČR</w:t>
            </w:r>
            <w:r w:rsidRPr="0092756D">
              <w:rPr>
                <w:rFonts w:ascii="Times New Roman" w:hAnsi="Times New Roman"/>
                <w:sz w:val="20"/>
              </w:rPr>
              <w:br/>
              <w:t>Krakovská 1695/21</w:t>
            </w:r>
            <w:r w:rsidRPr="0092756D">
              <w:rPr>
                <w:rFonts w:ascii="Times New Roman" w:hAnsi="Times New Roman"/>
                <w:sz w:val="20"/>
              </w:rPr>
              <w:br/>
              <w:t>110 00 Praha 1</w:t>
            </w:r>
            <w:r w:rsidRPr="0092756D">
              <w:rPr>
                <w:rFonts w:ascii="Times New Roman" w:hAnsi="Times New Roman"/>
                <w:sz w:val="20"/>
              </w:rPr>
              <w:br/>
              <w:t>Tel.:221462462</w:t>
            </w:r>
            <w:r w:rsidRPr="0092756D">
              <w:rPr>
                <w:rFonts w:ascii="Times New Roman" w:hAnsi="Times New Roman"/>
                <w:sz w:val="20"/>
              </w:rPr>
              <w:br/>
              <w:t>www.sons.cz</w:t>
            </w:r>
            <w:r w:rsidRPr="0092756D">
              <w:rPr>
                <w:rFonts w:ascii="Times New Roman" w:hAnsi="Times New Roman"/>
                <w:sz w:val="20"/>
              </w:rPr>
              <w:br/>
              <w:t>sons@sons.cz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2D60B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Galerie Zámku Poruba,</w:t>
            </w:r>
          </w:p>
          <w:p w14:paraId="7EEA3836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 xml:space="preserve">SPB 60/46, </w:t>
            </w:r>
          </w:p>
          <w:p w14:paraId="26F913C1" w14:textId="7A7B761C" w:rsidR="00146035" w:rsidRPr="0092756D" w:rsidRDefault="00146035" w:rsidP="0014603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756D">
              <w:rPr>
                <w:rFonts w:ascii="Times New Roman" w:hAnsi="Times New Roman"/>
                <w:sz w:val="20"/>
                <w:szCs w:val="20"/>
              </w:rPr>
              <w:t>Ostrava Poruba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F122C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zpřístupnění galerie na základě telefonické nebo písemné domluvy +420 739572773,</w:t>
            </w:r>
          </w:p>
          <w:p w14:paraId="3C779E1E" w14:textId="59190184" w:rsidR="00146035" w:rsidRPr="0092756D" w:rsidRDefault="00146035" w:rsidP="0014603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e-mail: zamek.kultura@seznam.cz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9B7EB" w14:textId="7E4C2512" w:rsidR="00146035" w:rsidRPr="0092756D" w:rsidRDefault="00146035" w:rsidP="00146035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756D">
              <w:rPr>
                <w:rFonts w:ascii="Times New Roman" w:hAnsi="Times New Roman"/>
                <w:sz w:val="20"/>
                <w:szCs w:val="20"/>
              </w:rPr>
              <w:t>Výstava fotografií slabozraké fotografky Hany Juříkové</w:t>
            </w:r>
          </w:p>
        </w:tc>
      </w:tr>
      <w:tr w:rsidR="00146035" w14:paraId="38D98676" w14:textId="77777777" w:rsidTr="00146035">
        <w:trPr>
          <w:trHeight w:val="142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D52A9" w14:textId="55286915" w:rsidR="00146035" w:rsidRPr="0092756D" w:rsidRDefault="00146035" w:rsidP="00146035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- 30. 5.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8BD3C" w14:textId="76C4021D" w:rsidR="00146035" w:rsidRPr="0092756D" w:rsidRDefault="00146035" w:rsidP="00146035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  <w:szCs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0AE91" w14:textId="5892155C" w:rsidR="00146035" w:rsidRPr="0092756D" w:rsidRDefault="00146035" w:rsidP="0014603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Sjednocená organizace nevidomých a slabozrakých ČR</w:t>
            </w:r>
            <w:r w:rsidRPr="0092756D">
              <w:rPr>
                <w:rFonts w:ascii="Times New Roman" w:hAnsi="Times New Roman"/>
                <w:sz w:val="20"/>
              </w:rPr>
              <w:br/>
              <w:t>Krakovská 1695/21</w:t>
            </w:r>
            <w:r w:rsidRPr="0092756D">
              <w:rPr>
                <w:rFonts w:ascii="Times New Roman" w:hAnsi="Times New Roman"/>
                <w:sz w:val="20"/>
              </w:rPr>
              <w:br/>
              <w:t>110 00 Praha 1</w:t>
            </w:r>
            <w:r w:rsidRPr="0092756D">
              <w:rPr>
                <w:rFonts w:ascii="Times New Roman" w:hAnsi="Times New Roman"/>
                <w:sz w:val="20"/>
              </w:rPr>
              <w:br/>
              <w:t>Tel.:221462462</w:t>
            </w:r>
            <w:r w:rsidRPr="0092756D">
              <w:rPr>
                <w:rFonts w:ascii="Times New Roman" w:hAnsi="Times New Roman"/>
                <w:sz w:val="20"/>
              </w:rPr>
              <w:br/>
              <w:t>www.sons.cz</w:t>
            </w:r>
            <w:r w:rsidRPr="0092756D">
              <w:rPr>
                <w:rFonts w:ascii="Times New Roman" w:hAnsi="Times New Roman"/>
                <w:sz w:val="20"/>
              </w:rPr>
              <w:br/>
              <w:t>sons@sons.cz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A49F4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Týnská literární kavárna</w:t>
            </w:r>
            <w:r w:rsidRPr="0092756D">
              <w:rPr>
                <w:rFonts w:ascii="Times New Roman" w:hAnsi="Times New Roman"/>
                <w:sz w:val="20"/>
              </w:rPr>
              <w:t>,</w:t>
            </w:r>
          </w:p>
          <w:p w14:paraId="7804062E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 xml:space="preserve">Týnská 6, </w:t>
            </w:r>
          </w:p>
          <w:p w14:paraId="6575E6B0" w14:textId="4D6E0C52" w:rsidR="00146035" w:rsidRPr="0092756D" w:rsidRDefault="00146035" w:rsidP="001460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Praha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B7823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dle otevírací doby kavárny</w:t>
            </w:r>
          </w:p>
          <w:p w14:paraId="771FCB12" w14:textId="2B9CA218" w:rsidR="00146035" w:rsidRPr="0092756D" w:rsidRDefault="00146035" w:rsidP="0014603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dobrovolné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E6947" w14:textId="5B227D29" w:rsidR="00146035" w:rsidRPr="0092756D" w:rsidRDefault="00146035" w:rsidP="00146035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756D">
              <w:rPr>
                <w:rFonts w:ascii="Times New Roman" w:hAnsi="Times New Roman"/>
                <w:sz w:val="20"/>
                <w:szCs w:val="20"/>
              </w:rPr>
              <w:t>Výstava obrazů a janter Zlaty Zumrové</w:t>
            </w:r>
          </w:p>
        </w:tc>
      </w:tr>
      <w:tr w:rsidR="00146035" w14:paraId="5CA7D5BA" w14:textId="77777777" w:rsidTr="00146035">
        <w:trPr>
          <w:trHeight w:val="142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49B07" w14:textId="7269AD19" w:rsidR="00146035" w:rsidRPr="0092756D" w:rsidRDefault="00146035" w:rsidP="00146035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1. - 31. 5.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C0AFA" w14:textId="487F3F86" w:rsidR="00146035" w:rsidRPr="0092756D" w:rsidRDefault="00146035" w:rsidP="00146035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  <w:szCs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DCB78" w14:textId="54B4C860" w:rsidR="00146035" w:rsidRPr="0092756D" w:rsidRDefault="00146035" w:rsidP="0014603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Sjednocená organizace nevidomých a slabozrakých ČR</w:t>
            </w:r>
            <w:r w:rsidRPr="0092756D">
              <w:rPr>
                <w:rFonts w:ascii="Times New Roman" w:hAnsi="Times New Roman"/>
                <w:sz w:val="20"/>
              </w:rPr>
              <w:br/>
              <w:t>Krakovská 1695/21</w:t>
            </w:r>
            <w:r w:rsidRPr="0092756D">
              <w:rPr>
                <w:rFonts w:ascii="Times New Roman" w:hAnsi="Times New Roman"/>
                <w:sz w:val="20"/>
              </w:rPr>
              <w:br/>
              <w:t>110 00 Praha 1</w:t>
            </w:r>
            <w:r w:rsidRPr="0092756D">
              <w:rPr>
                <w:rFonts w:ascii="Times New Roman" w:hAnsi="Times New Roman"/>
                <w:sz w:val="20"/>
              </w:rPr>
              <w:br/>
              <w:t>Tel.:221462462</w:t>
            </w:r>
            <w:r w:rsidRPr="0092756D">
              <w:rPr>
                <w:rFonts w:ascii="Times New Roman" w:hAnsi="Times New Roman"/>
                <w:sz w:val="20"/>
              </w:rPr>
              <w:br/>
              <w:t>www.sons.cz</w:t>
            </w:r>
            <w:r w:rsidRPr="0092756D">
              <w:rPr>
                <w:rFonts w:ascii="Times New Roman" w:hAnsi="Times New Roman"/>
                <w:sz w:val="20"/>
              </w:rPr>
              <w:br/>
              <w:t>sons@sons.cz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7FCC4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Městská knihovna</w:t>
            </w:r>
          </w:p>
          <w:p w14:paraId="3428C8A4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Kamenice Nad Lipou</w:t>
            </w:r>
          </w:p>
          <w:p w14:paraId="4F43B2B4" w14:textId="1BA60276" w:rsidR="00146035" w:rsidRPr="0092756D" w:rsidRDefault="00146035" w:rsidP="001460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odd. pro dospělé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93C43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dle otevírací doby kavárny</w:t>
            </w:r>
          </w:p>
          <w:p w14:paraId="732B83D2" w14:textId="3F49B68C" w:rsidR="00146035" w:rsidRPr="0092756D" w:rsidRDefault="00146035" w:rsidP="0014603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dobrovolné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D06B9" w14:textId="64A6E9F1" w:rsidR="00146035" w:rsidRPr="0092756D" w:rsidRDefault="00146035" w:rsidP="00146035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756D">
              <w:rPr>
                <w:rFonts w:ascii="Times New Roman" w:hAnsi="Times New Roman"/>
                <w:sz w:val="20"/>
                <w:szCs w:val="20"/>
              </w:rPr>
              <w:t>Výstava reprodukcí obrazů nevidomé německé malířky Silji Kor</w:t>
            </w:r>
          </w:p>
        </w:tc>
      </w:tr>
      <w:tr w:rsidR="00146035" w:rsidRPr="00E94C36" w14:paraId="32113F3A" w14:textId="77777777" w:rsidTr="00146035">
        <w:trPr>
          <w:trHeight w:val="16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6B7FA" w14:textId="1F9650CF" w:rsidR="00146035" w:rsidRPr="0092756D" w:rsidRDefault="00146035" w:rsidP="00146035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756D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2.5.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CD58D" w14:textId="6BBD52D8" w:rsidR="00146035" w:rsidRPr="0092756D" w:rsidRDefault="00146035" w:rsidP="0014603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color w:val="000000"/>
                <w:sz w:val="20"/>
                <w:lang w:val="en-US" w:bidi="ar"/>
              </w:rPr>
              <w:t>Arteterapie pro lidi s epilepsií a seniory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02261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Společnost E/ Czech Epilepsy Association, z.s.</w:t>
            </w:r>
          </w:p>
          <w:p w14:paraId="40D3B6A2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756D">
              <w:rPr>
                <w:rFonts w:ascii="Times New Roman" w:hAnsi="Times New Roman"/>
                <w:bCs/>
                <w:sz w:val="20"/>
              </w:rPr>
              <w:t>Liškova 959/3</w:t>
            </w:r>
          </w:p>
          <w:p w14:paraId="15124510" w14:textId="77777777" w:rsidR="00146035" w:rsidRPr="0092756D" w:rsidRDefault="00146035" w:rsidP="0014603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756D">
              <w:rPr>
                <w:rFonts w:ascii="Times New Roman" w:hAnsi="Times New Roman"/>
                <w:bCs/>
                <w:sz w:val="20"/>
              </w:rPr>
              <w:t>142 00 Praha</w:t>
            </w:r>
          </w:p>
          <w:p w14:paraId="78F032FA" w14:textId="77777777" w:rsidR="00146035" w:rsidRPr="0092756D" w:rsidRDefault="000A47B8" w:rsidP="0014603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hyperlink r:id="rId35" w:history="1">
              <w:r w:rsidR="00146035" w:rsidRPr="0092756D">
                <w:rPr>
                  <w:rStyle w:val="Hypertextovodkaz"/>
                  <w:rFonts w:ascii="Times New Roman" w:hAnsi="Times New Roman"/>
                  <w:bCs/>
                  <w:sz w:val="20"/>
                </w:rPr>
                <w:t>alena.cervenkova@spolecnost-e.cz</w:t>
              </w:r>
            </w:hyperlink>
          </w:p>
          <w:p w14:paraId="4AD952FF" w14:textId="31E09B8E" w:rsidR="00146035" w:rsidRPr="0092756D" w:rsidRDefault="000A47B8" w:rsidP="00146035">
            <w:pPr>
              <w:jc w:val="center"/>
              <w:rPr>
                <w:rFonts w:ascii="Times New Roman" w:hAnsi="Times New Roman"/>
                <w:sz w:val="20"/>
              </w:rPr>
            </w:pPr>
            <w:hyperlink r:id="rId36" w:history="1">
              <w:r w:rsidR="00146035" w:rsidRPr="0092756D">
                <w:rPr>
                  <w:rStyle w:val="Hypertextovodkaz"/>
                  <w:rFonts w:ascii="Times New Roman" w:hAnsi="Times New Roman"/>
                  <w:bCs/>
                  <w:sz w:val="20"/>
                </w:rPr>
                <w:t>www.spolecnost-e.</w:t>
              </w:r>
              <w:r w:rsidR="00146035" w:rsidRPr="0092756D">
                <w:rPr>
                  <w:rFonts w:ascii="Times New Roman" w:hAnsi="Times New Roman"/>
                  <w:bCs/>
                  <w:sz w:val="20"/>
                </w:rPr>
                <w:t>c</w:t>
              </w:r>
              <w:r w:rsidR="00146035" w:rsidRPr="0092756D">
                <w:rPr>
                  <w:rStyle w:val="Hypertextovodkaz"/>
                  <w:rFonts w:ascii="Times New Roman" w:hAnsi="Times New Roman"/>
                  <w:bCs/>
                  <w:sz w:val="20"/>
                </w:rPr>
                <w:t>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C5E72" w14:textId="77777777" w:rsidR="00146035" w:rsidRPr="0092756D" w:rsidRDefault="00146035" w:rsidP="0014603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2756D">
              <w:rPr>
                <w:rFonts w:ascii="Times New Roman" w:hAnsi="Times New Roman"/>
                <w:b/>
                <w:color w:val="000000"/>
                <w:sz w:val="20"/>
              </w:rPr>
              <w:t>Domov pro seniory</w:t>
            </w:r>
          </w:p>
          <w:p w14:paraId="257FF64F" w14:textId="77777777" w:rsidR="00146035" w:rsidRPr="0092756D" w:rsidRDefault="00146035" w:rsidP="0014603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756D">
              <w:rPr>
                <w:rFonts w:ascii="Times New Roman" w:hAnsi="Times New Roman"/>
                <w:color w:val="000000"/>
                <w:sz w:val="20"/>
              </w:rPr>
              <w:t>Rudoltická 6a</w:t>
            </w:r>
          </w:p>
          <w:p w14:paraId="741D98AA" w14:textId="391905B3" w:rsidR="00146035" w:rsidRPr="0092756D" w:rsidRDefault="00146035" w:rsidP="0014603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color w:val="000000"/>
                <w:sz w:val="20"/>
              </w:rPr>
              <w:t>Praha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F3002" w14:textId="0FFC6512" w:rsidR="00146035" w:rsidRPr="0092756D" w:rsidRDefault="00146035" w:rsidP="0014603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Čtvrtek 2.5., zdarma, 13:30 hod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19D02" w14:textId="5439D8DA" w:rsidR="000A47B8" w:rsidRPr="0092756D" w:rsidRDefault="00146035" w:rsidP="00146035">
            <w:pPr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 xml:space="preserve">Jarní aranžování pro seniory </w:t>
            </w:r>
          </w:p>
        </w:tc>
      </w:tr>
      <w:tr w:rsidR="000A47B8" w:rsidRPr="00E94C36" w14:paraId="3E82DBAB" w14:textId="77777777" w:rsidTr="00146035">
        <w:trPr>
          <w:trHeight w:val="16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EC905" w14:textId="177B8AC4" w:rsidR="000A47B8" w:rsidRPr="000A47B8" w:rsidRDefault="000A47B8" w:rsidP="000A47B8">
            <w:pPr>
              <w:pStyle w:val="Standard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0A47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2.5.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28EB1" w14:textId="30FBEEAD" w:rsidR="000A47B8" w:rsidRPr="000A47B8" w:rsidRDefault="000A47B8" w:rsidP="000A47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 w:bidi="ar"/>
              </w:rPr>
            </w:pPr>
            <w:r w:rsidRPr="000A47B8">
              <w:rPr>
                <w:rFonts w:ascii="Times New Roman" w:hAnsi="Times New Roman"/>
                <w:b/>
                <w:bCs/>
                <w:color w:val="000000"/>
                <w:sz w:val="20"/>
              </w:rPr>
              <w:t>Arteterapie pro pacienty s roztroušenou sklerózou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02AB4" w14:textId="77777777" w:rsidR="000A47B8" w:rsidRPr="000A47B8" w:rsidRDefault="000A47B8" w:rsidP="000A47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A47B8">
              <w:rPr>
                <w:rFonts w:ascii="Times New Roman" w:hAnsi="Times New Roman"/>
                <w:b/>
                <w:bCs/>
                <w:color w:val="000000"/>
                <w:sz w:val="20"/>
              </w:rPr>
              <w:t>Unie ROSKA – reg. ogr ROSKA BRNO –MĚSTO,z.p.s.</w:t>
            </w:r>
            <w:r w:rsidRPr="000A47B8">
              <w:rPr>
                <w:rStyle w:val="Nadpis1Char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47B8">
              <w:rPr>
                <w:rFonts w:ascii="Times New Roman" w:hAnsi="Times New Roman"/>
                <w:b/>
                <w:bCs/>
                <w:color w:val="000000"/>
                <w:sz w:val="20"/>
              </w:rPr>
              <w:br/>
            </w:r>
            <w:hyperlink r:id="rId37" w:history="1">
              <w:r w:rsidRPr="000A47B8">
                <w:rPr>
                  <w:rStyle w:val="Hypertextovodkaz"/>
                  <w:rFonts w:ascii="Times New Roman" w:hAnsi="Times New Roman"/>
                  <w:color w:val="000000"/>
                  <w:sz w:val="20"/>
                  <w:u w:val="none"/>
                </w:rPr>
                <w:t>Srbská 2741, 612 00 Brno-Královo Pole</w:t>
              </w:r>
            </w:hyperlink>
          </w:p>
          <w:p w14:paraId="3D731CA6" w14:textId="77777777" w:rsidR="000A47B8" w:rsidRPr="000A47B8" w:rsidRDefault="000A47B8" w:rsidP="000A47B8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sz w:val="20"/>
              </w:rPr>
            </w:pPr>
            <w:r w:rsidRPr="000A47B8">
              <w:rPr>
                <w:rFonts w:ascii="Times New Roman" w:hAnsi="Times New Roman"/>
                <w:color w:val="000000"/>
                <w:sz w:val="20"/>
              </w:rPr>
              <w:t>Tel.</w:t>
            </w:r>
            <w:r w:rsidRPr="000A47B8">
              <w:rPr>
                <w:rStyle w:val="lrzxrzdqrlfkno-fv"/>
                <w:rFonts w:ascii="Times New Roman" w:hAnsi="Times New Roman"/>
                <w:color w:val="000000"/>
                <w:sz w:val="20"/>
              </w:rPr>
              <w:t xml:space="preserve"> </w:t>
            </w:r>
            <w:hyperlink r:id="rId38" w:history="1">
              <w:r w:rsidRPr="000A47B8">
                <w:rPr>
                  <w:rStyle w:val="Hypertextovodkaz"/>
                  <w:rFonts w:ascii="Times New Roman" w:hAnsi="Times New Roman"/>
                  <w:color w:val="000000"/>
                  <w:sz w:val="20"/>
                  <w:u w:val="none"/>
                </w:rPr>
                <w:t>544 211 487</w:t>
              </w:r>
            </w:hyperlink>
          </w:p>
          <w:p w14:paraId="11F92041" w14:textId="041EDD4E" w:rsidR="000A47B8" w:rsidRPr="000A47B8" w:rsidRDefault="000A47B8" w:rsidP="000A47B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hyperlink r:id="rId39" w:history="1">
              <w:r w:rsidRPr="000A47B8">
                <w:rPr>
                  <w:rStyle w:val="Hypertextovodkaz"/>
                  <w:rFonts w:ascii="Times New Roman" w:hAnsi="Times New Roman"/>
                  <w:sz w:val="20"/>
                </w:rPr>
                <w:t>vlastablatna@seznam.cz</w:t>
              </w:r>
            </w:hyperlink>
            <w:r w:rsidRPr="000A47B8">
              <w:rPr>
                <w:rFonts w:ascii="Times New Roman" w:hAnsi="Times New Roman"/>
                <w:b/>
                <w:bCs/>
                <w:color w:val="000000"/>
                <w:sz w:val="20"/>
              </w:rPr>
              <w:br/>
              <w:t>https://www.roska-bm.cz/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70C25" w14:textId="2F1CBA60" w:rsidR="000A47B8" w:rsidRPr="000A47B8" w:rsidRDefault="000A47B8" w:rsidP="000A47B8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A47B8">
              <w:rPr>
                <w:rFonts w:ascii="Times New Roman" w:hAnsi="Times New Roman"/>
                <w:b/>
                <w:color w:val="000000"/>
                <w:sz w:val="20"/>
              </w:rPr>
              <w:t>Srbská 2741, Brno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9B990" w14:textId="7C26C1D3" w:rsidR="000A47B8" w:rsidRPr="000A47B8" w:rsidRDefault="000A47B8" w:rsidP="000A47B8">
            <w:pPr>
              <w:jc w:val="center"/>
              <w:rPr>
                <w:rFonts w:ascii="Times New Roman" w:hAnsi="Times New Roman"/>
                <w:sz w:val="20"/>
              </w:rPr>
            </w:pPr>
            <w:r w:rsidRPr="000A47B8">
              <w:rPr>
                <w:rFonts w:ascii="Times New Roman" w:hAnsi="Times New Roman"/>
                <w:color w:val="000000"/>
                <w:sz w:val="20"/>
              </w:rPr>
              <w:t>9.00 – 12.00</w:t>
            </w:r>
            <w:r w:rsidRPr="000A47B8">
              <w:rPr>
                <w:rFonts w:ascii="Times New Roman" w:hAnsi="Times New Roman"/>
                <w:color w:val="000000"/>
                <w:sz w:val="20"/>
              </w:rPr>
              <w:br/>
              <w:t xml:space="preserve">Vstupné 20KČ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0A625" w14:textId="2A9E56FA" w:rsidR="000A47B8" w:rsidRPr="000A47B8" w:rsidRDefault="000A47B8" w:rsidP="000A47B8">
            <w:pPr>
              <w:rPr>
                <w:rFonts w:ascii="Times New Roman" w:hAnsi="Times New Roman"/>
                <w:sz w:val="20"/>
              </w:rPr>
            </w:pPr>
            <w:r w:rsidRPr="000A47B8">
              <w:rPr>
                <w:rFonts w:ascii="Times New Roman" w:hAnsi="Times New Roman"/>
                <w:color w:val="000000"/>
                <w:sz w:val="20"/>
              </w:rPr>
              <w:t>Arteterapie – jemná motorika</w:t>
            </w:r>
            <w:r w:rsidRPr="000A47B8">
              <w:rPr>
                <w:rFonts w:ascii="Times New Roman" w:hAnsi="Times New Roman"/>
                <w:color w:val="000000"/>
                <w:sz w:val="20"/>
              </w:rPr>
              <w:br/>
              <w:t xml:space="preserve"> výroba voňavých panenek</w:t>
            </w:r>
          </w:p>
        </w:tc>
      </w:tr>
      <w:tr w:rsidR="00BA71D5" w:rsidRPr="00E94C36" w14:paraId="7A76C3B6" w14:textId="77777777" w:rsidTr="00BA71D5">
        <w:trPr>
          <w:trHeight w:val="144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4D77C" w14:textId="0140318D" w:rsidR="00BA71D5" w:rsidRPr="00BA71D5" w:rsidRDefault="00BA71D5" w:rsidP="00BA71D5">
            <w:pPr>
              <w:pStyle w:val="Textvbloku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A71D5">
              <w:rPr>
                <w:rFonts w:cs="Times New Roman"/>
                <w:b/>
                <w:color w:val="333300"/>
                <w:sz w:val="20"/>
                <w:szCs w:val="20"/>
              </w:rPr>
              <w:t xml:space="preserve">2. 5.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FA316" w14:textId="77777777" w:rsidR="00BA71D5" w:rsidRPr="00BA71D5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A71D5">
              <w:rPr>
                <w:rFonts w:ascii="Times New Roman" w:hAnsi="Times New Roman"/>
                <w:b/>
                <w:sz w:val="20"/>
              </w:rPr>
              <w:t xml:space="preserve">Univerzita volného času </w:t>
            </w:r>
          </w:p>
          <w:p w14:paraId="383BA0AA" w14:textId="2BC06A2C" w:rsidR="00BA71D5" w:rsidRPr="00BA71D5" w:rsidRDefault="00BA71D5" w:rsidP="00BA7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A71D5">
              <w:rPr>
                <w:rFonts w:ascii="Times New Roman" w:hAnsi="Times New Roman"/>
                <w:b/>
                <w:sz w:val="20"/>
              </w:rPr>
              <w:t xml:space="preserve">Exkurze s komentovanou prohlídkou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5D21C" w14:textId="77777777" w:rsidR="00BA71D5" w:rsidRPr="00BA71D5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A71D5">
              <w:rPr>
                <w:rFonts w:ascii="Times New Roman" w:hAnsi="Times New Roman"/>
                <w:b/>
                <w:sz w:val="20"/>
              </w:rPr>
              <w:t>Městská knihovna Litvínov</w:t>
            </w:r>
          </w:p>
          <w:p w14:paraId="4D4A3185" w14:textId="77777777" w:rsidR="00BA71D5" w:rsidRPr="00BA71D5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BA71D5">
              <w:rPr>
                <w:rFonts w:ascii="Times New Roman" w:hAnsi="Times New Roman"/>
                <w:sz w:val="20"/>
              </w:rPr>
              <w:t>Soukenická 982</w:t>
            </w:r>
          </w:p>
          <w:p w14:paraId="325AA1BF" w14:textId="77777777" w:rsidR="00BA71D5" w:rsidRPr="00BA71D5" w:rsidRDefault="00BA71D5" w:rsidP="00BA71D5">
            <w:pPr>
              <w:pStyle w:val="Seznamsodrkami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/>
                <w:color w:val="auto"/>
              </w:rPr>
            </w:pPr>
            <w:r w:rsidRPr="00BA71D5">
              <w:rPr>
                <w:rFonts w:ascii="Times New Roman" w:hAnsi="Times New Roman"/>
                <w:color w:val="auto"/>
              </w:rPr>
              <w:t>436 01 Horní Litvínov</w:t>
            </w:r>
          </w:p>
          <w:p w14:paraId="59FBDB7A" w14:textId="77777777" w:rsidR="00BA71D5" w:rsidRPr="00BA71D5" w:rsidRDefault="00BA71D5" w:rsidP="00BA71D5">
            <w:pPr>
              <w:pStyle w:val="Seznamsodrkami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/>
                <w:color w:val="auto"/>
              </w:rPr>
            </w:pPr>
            <w:r w:rsidRPr="00BA71D5">
              <w:rPr>
                <w:rFonts w:ascii="Times New Roman" w:hAnsi="Times New Roman"/>
                <w:color w:val="auto"/>
              </w:rPr>
              <w:t>Telefon: 476111373</w:t>
            </w:r>
          </w:p>
          <w:p w14:paraId="2E1FAEEA" w14:textId="77777777" w:rsidR="00BA71D5" w:rsidRPr="00BA71D5" w:rsidRDefault="00BA71D5" w:rsidP="00BA71D5">
            <w:pPr>
              <w:pStyle w:val="Seznamsodrkami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/>
                <w:color w:val="auto"/>
              </w:rPr>
            </w:pPr>
            <w:hyperlink r:id="rId40" w:history="1">
              <w:r w:rsidRPr="00BA71D5">
                <w:rPr>
                  <w:rStyle w:val="Hypertextovodkaz"/>
                  <w:rFonts w:ascii="Times New Roman" w:hAnsi="Times New Roman"/>
                </w:rPr>
                <w:t>info@knihovna-litvinov.cz</w:t>
              </w:r>
            </w:hyperlink>
          </w:p>
          <w:p w14:paraId="628F73D2" w14:textId="10860773" w:rsidR="00BA71D5" w:rsidRPr="00BA71D5" w:rsidRDefault="00BA71D5" w:rsidP="00BA7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hyperlink r:id="rId41" w:history="1">
              <w:r w:rsidRPr="00BA71D5">
                <w:rPr>
                  <w:rStyle w:val="Hypertextovodkaz"/>
                  <w:rFonts w:ascii="Times New Roman" w:hAnsi="Times New Roman"/>
                  <w:sz w:val="20"/>
                </w:rPr>
                <w:t>www.knihovna-litvinov.cz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B25DE" w14:textId="00D88259" w:rsidR="00BA71D5" w:rsidRPr="00BA71D5" w:rsidRDefault="00BA71D5" w:rsidP="00BA71D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A71D5">
              <w:rPr>
                <w:rFonts w:ascii="Times New Roman" w:hAnsi="Times New Roman"/>
                <w:b/>
                <w:sz w:val="20"/>
              </w:rPr>
              <w:t xml:space="preserve">Město Osek: Cisterciácký klášter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882AD" w14:textId="0D0D5352" w:rsidR="00BA71D5" w:rsidRPr="00BA71D5" w:rsidRDefault="00BA71D5" w:rsidP="00BA7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A71D5">
              <w:rPr>
                <w:rFonts w:ascii="Times New Roman" w:hAnsi="Times New Roman"/>
                <w:sz w:val="20"/>
              </w:rPr>
              <w:t xml:space="preserve">11:00 </w:t>
            </w:r>
            <w:r w:rsidRPr="00BA71D5">
              <w:rPr>
                <w:rFonts w:ascii="Times New Roman" w:hAnsi="Times New Roman"/>
                <w:sz w:val="20"/>
              </w:rPr>
              <w:br/>
              <w:t>Poplatek 100 Kč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45CBA" w14:textId="16B9A67F" w:rsidR="00BA71D5" w:rsidRPr="00BA71D5" w:rsidRDefault="00BA71D5" w:rsidP="00BA71D5">
            <w:pPr>
              <w:rPr>
                <w:rFonts w:ascii="Times New Roman" w:hAnsi="Times New Roman"/>
                <w:sz w:val="20"/>
              </w:rPr>
            </w:pPr>
            <w:r w:rsidRPr="00BA71D5">
              <w:rPr>
                <w:rFonts w:ascii="Times New Roman" w:hAnsi="Times New Roman"/>
                <w:sz w:val="20"/>
              </w:rPr>
              <w:t xml:space="preserve">Exkurze seniorského klubu do dechberoucího cisterciáckého kláštera v Oseku s komentovanou prohlídkou. </w:t>
            </w:r>
            <w:r w:rsidRPr="00BA71D5">
              <w:rPr>
                <w:rFonts w:ascii="Times New Roman" w:hAnsi="Times New Roman"/>
                <w:sz w:val="20"/>
              </w:rPr>
              <w:br/>
              <w:t>Na akci je nutná rezervace</w:t>
            </w:r>
          </w:p>
          <w:p w14:paraId="5249F632" w14:textId="57061451" w:rsidR="00BA71D5" w:rsidRPr="00BA71D5" w:rsidRDefault="00BA71D5" w:rsidP="00BA71D5">
            <w:pPr>
              <w:rPr>
                <w:rFonts w:ascii="Times New Roman" w:hAnsi="Times New Roman"/>
                <w:color w:val="000000"/>
                <w:sz w:val="20"/>
              </w:rPr>
            </w:pPr>
            <w:r w:rsidRPr="00BA71D5">
              <w:rPr>
                <w:rFonts w:ascii="Times New Roman" w:hAnsi="Times New Roman"/>
                <w:sz w:val="20"/>
              </w:rPr>
              <w:t>(</w:t>
            </w:r>
            <w:hyperlink r:id="rId42" w:history="1">
              <w:r w:rsidRPr="00BA71D5">
                <w:rPr>
                  <w:rFonts w:ascii="Times New Roman" w:hAnsi="Times New Roman"/>
                  <w:sz w:val="20"/>
                </w:rPr>
                <w:t>hrabinska@knihovna-litvinov.cz</w:t>
              </w:r>
            </w:hyperlink>
            <w:r w:rsidRPr="00BA71D5">
              <w:rPr>
                <w:rFonts w:ascii="Times New Roman" w:hAnsi="Times New Roman"/>
                <w:sz w:val="20"/>
              </w:rPr>
              <w:t>, tel. 476 111 373).</w:t>
            </w:r>
          </w:p>
        </w:tc>
      </w:tr>
      <w:tr w:rsidR="00BA71D5" w:rsidRPr="00E94C36" w14:paraId="57E9C4DA" w14:textId="77777777" w:rsidTr="00146035">
        <w:trPr>
          <w:trHeight w:val="16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8312A" w14:textId="341CFC41" w:rsidR="00BA71D5" w:rsidRPr="0092756D" w:rsidRDefault="00BA71D5" w:rsidP="00BA71D5">
            <w:pPr>
              <w:pStyle w:val="Standard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  <w:szCs w:val="20"/>
              </w:rPr>
              <w:t>3.-28.5.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031A" w14:textId="5CA3F813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 w:bidi="ar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AFD8B" w14:textId="1970D4DC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Sjednocená organizace nevidomých a slabozrakých ČR</w:t>
            </w:r>
            <w:r w:rsidRPr="0092756D">
              <w:rPr>
                <w:rFonts w:ascii="Times New Roman" w:hAnsi="Times New Roman"/>
                <w:sz w:val="20"/>
              </w:rPr>
              <w:br/>
              <w:t>Krakovská 1695/21</w:t>
            </w:r>
            <w:r w:rsidRPr="0092756D">
              <w:rPr>
                <w:rFonts w:ascii="Times New Roman" w:hAnsi="Times New Roman"/>
                <w:sz w:val="20"/>
              </w:rPr>
              <w:br/>
              <w:t>110 00 Praha 1</w:t>
            </w:r>
            <w:r w:rsidRPr="0092756D">
              <w:rPr>
                <w:rFonts w:ascii="Times New Roman" w:hAnsi="Times New Roman"/>
                <w:sz w:val="20"/>
              </w:rPr>
              <w:br/>
              <w:t>Tel.:221462462</w:t>
            </w:r>
            <w:r w:rsidRPr="0092756D">
              <w:rPr>
                <w:rFonts w:ascii="Times New Roman" w:hAnsi="Times New Roman"/>
                <w:sz w:val="20"/>
              </w:rPr>
              <w:br/>
              <w:t>www.sons.cz</w:t>
            </w:r>
            <w:r w:rsidRPr="0092756D">
              <w:rPr>
                <w:rFonts w:ascii="Times New Roman" w:hAnsi="Times New Roman"/>
                <w:sz w:val="20"/>
              </w:rPr>
              <w:br/>
              <w:t>sons@sons.cz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2BB3D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Informační centrum Šumperk</w:t>
            </w:r>
          </w:p>
          <w:p w14:paraId="258DBC80" w14:textId="35F5D94B" w:rsidR="00BA71D5" w:rsidRPr="0092756D" w:rsidRDefault="00BA71D5" w:rsidP="00BA71D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 xml:space="preserve"> Hlavní třída 312/14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DECB0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dle otevírací doby informačního centra</w:t>
            </w:r>
          </w:p>
          <w:p w14:paraId="49854FC5" w14:textId="4C8DD8A1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dobrovolné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2072B" w14:textId="4113EAA1" w:rsidR="00BA71D5" w:rsidRPr="0092756D" w:rsidRDefault="00BA71D5" w:rsidP="00BA71D5">
            <w:pPr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Výstava obrazů Jaroslavy Bendové malovaných technikou enkaustiky</w:t>
            </w:r>
          </w:p>
        </w:tc>
      </w:tr>
      <w:tr w:rsidR="00BA71D5" w:rsidRPr="00E94C36" w14:paraId="1C2D95D7" w14:textId="77777777" w:rsidTr="00146035">
        <w:trPr>
          <w:trHeight w:val="14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36451" w14:textId="137D1824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color w:val="333300"/>
                <w:sz w:val="20"/>
              </w:rPr>
            </w:pPr>
            <w:r w:rsidRPr="0092756D">
              <w:rPr>
                <w:rFonts w:ascii="Times New Roman" w:hAnsi="Times New Roman"/>
                <w:b/>
                <w:color w:val="333300"/>
                <w:sz w:val="20"/>
              </w:rPr>
              <w:lastRenderedPageBreak/>
              <w:t>3.5.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C65DF" w14:textId="6539E15D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CEBCF" w14:textId="7887A9B0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Sjednocená organizace nevidomých a slabozrakých ČR</w:t>
            </w:r>
            <w:r w:rsidRPr="0092756D">
              <w:rPr>
                <w:rFonts w:ascii="Times New Roman" w:hAnsi="Times New Roman"/>
                <w:sz w:val="20"/>
              </w:rPr>
              <w:br/>
              <w:t>Krakovská 1695/21</w:t>
            </w:r>
            <w:r w:rsidRPr="0092756D">
              <w:rPr>
                <w:rFonts w:ascii="Times New Roman" w:hAnsi="Times New Roman"/>
                <w:sz w:val="20"/>
              </w:rPr>
              <w:br/>
              <w:t>110 00 Praha 1</w:t>
            </w:r>
            <w:r w:rsidRPr="0092756D">
              <w:rPr>
                <w:rFonts w:ascii="Times New Roman" w:hAnsi="Times New Roman"/>
                <w:sz w:val="20"/>
              </w:rPr>
              <w:br/>
              <w:t>Tel.:221462462</w:t>
            </w:r>
            <w:r w:rsidRPr="0092756D">
              <w:rPr>
                <w:rFonts w:ascii="Times New Roman" w:hAnsi="Times New Roman"/>
                <w:sz w:val="20"/>
              </w:rPr>
              <w:br/>
              <w:t>www.sons.cz</w:t>
            </w:r>
            <w:r w:rsidRPr="0092756D">
              <w:rPr>
                <w:rFonts w:ascii="Times New Roman" w:hAnsi="Times New Roman"/>
                <w:sz w:val="20"/>
              </w:rPr>
              <w:br/>
              <w:t>sons@sons.cz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5BD47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Informační centrum Šumperk,</w:t>
            </w:r>
          </w:p>
          <w:p w14:paraId="173E19B1" w14:textId="30BAF57B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Hlavní třída 312/14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83B5D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16:00</w:t>
            </w:r>
          </w:p>
          <w:p w14:paraId="0C53003C" w14:textId="2CBA23CC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dobrovolné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CA25C" w14:textId="53DE5559" w:rsidR="00BA71D5" w:rsidRPr="0092756D" w:rsidRDefault="00BA71D5" w:rsidP="00BA71D5">
            <w:pPr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Vernisáž výstavy obrazů Jaroslavy Bendové</w:t>
            </w:r>
          </w:p>
        </w:tc>
      </w:tr>
      <w:tr w:rsidR="00BA71D5" w:rsidRPr="00E94C36" w14:paraId="2A0BE2BC" w14:textId="77777777" w:rsidTr="00146035">
        <w:trPr>
          <w:trHeight w:val="148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A1A98" w14:textId="2A7489FC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6.5.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B099F" w14:textId="7351A307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Výtvarné činnosti pro děti a mládež s postižením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83523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color w:val="000000"/>
                <w:sz w:val="20"/>
              </w:rPr>
              <w:t>Umění do Znojma, z.s.</w:t>
            </w:r>
          </w:p>
          <w:p w14:paraId="704B4146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Úvoz 81</w:t>
            </w:r>
          </w:p>
          <w:p w14:paraId="1214182A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669 02 Znojmo</w:t>
            </w:r>
          </w:p>
          <w:p w14:paraId="27EFAEF1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Tel.: 777 78 79 49</w:t>
            </w:r>
          </w:p>
          <w:p w14:paraId="3117296B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756D">
              <w:rPr>
                <w:rFonts w:ascii="Times New Roman" w:hAnsi="Times New Roman"/>
                <w:color w:val="000000"/>
                <w:sz w:val="20"/>
              </w:rPr>
              <w:t>lenka.lovicarova@gmail.com</w:t>
            </w:r>
          </w:p>
          <w:p w14:paraId="08ECC86B" w14:textId="609CCDDA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hyperlink r:id="rId43" w:history="1">
              <w:r w:rsidRPr="0092756D">
                <w:rPr>
                  <w:rStyle w:val="Hypertextovodkaz"/>
                  <w:rFonts w:ascii="Times New Roman" w:hAnsi="Times New Roman"/>
                  <w:sz w:val="20"/>
                </w:rPr>
                <w:t>galerieapros</w:t>
              </w:r>
              <w:r w:rsidRPr="0092756D">
                <w:rPr>
                  <w:rFonts w:ascii="Times New Roman" w:hAnsi="Times New Roman"/>
                  <w:sz w:val="20"/>
                </w:rPr>
                <w:t>t</w:t>
              </w:r>
              <w:r w:rsidRPr="0092756D">
                <w:rPr>
                  <w:rStyle w:val="Hypertextovodkaz"/>
                  <w:rFonts w:ascii="Times New Roman" w:hAnsi="Times New Roman"/>
                  <w:sz w:val="20"/>
                </w:rPr>
                <w:t>or.cz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520F6" w14:textId="77777777" w:rsidR="00BA71D5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 xml:space="preserve">GaP / Galerie a Prostor, </w:t>
            </w:r>
          </w:p>
          <w:p w14:paraId="40AABB27" w14:textId="77777777" w:rsidR="00BA71D5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 xml:space="preserve">Kollárova 27, </w:t>
            </w:r>
          </w:p>
          <w:p w14:paraId="4505D958" w14:textId="6A0E4645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Znojmo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E6F6C" w14:textId="51B6A3CE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Vstupné 0.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55508" w14:textId="232A57BC" w:rsidR="00BA71D5" w:rsidRPr="0092756D" w:rsidRDefault="00BA71D5" w:rsidP="00BA71D5">
            <w:pPr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Výtvarné workshopy pro děti z praktické školy Znojmo (žáci se závažnými vývojovými poruchami chování, souběžným postižením více vadami, poruchou autistického spektra a mentálním postižením).</w:t>
            </w:r>
          </w:p>
        </w:tc>
      </w:tr>
      <w:tr w:rsidR="00BA71D5" w:rsidRPr="00E94C36" w14:paraId="682F2AA4" w14:textId="77777777" w:rsidTr="00146035">
        <w:trPr>
          <w:trHeight w:val="148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4E42B" w14:textId="2668F276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7.5.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23FFB" w14:textId="3B13F466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Seniorská umělecká akademie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3CC38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Zkušení.cz,z.ú.</w:t>
            </w:r>
          </w:p>
          <w:p w14:paraId="4C0E27AE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756D">
              <w:rPr>
                <w:rFonts w:ascii="Times New Roman" w:hAnsi="Times New Roman"/>
                <w:bCs/>
                <w:sz w:val="20"/>
              </w:rPr>
              <w:t>Soukenická 877/9</w:t>
            </w:r>
          </w:p>
          <w:p w14:paraId="561525E9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756D">
              <w:rPr>
                <w:rFonts w:ascii="Times New Roman" w:hAnsi="Times New Roman"/>
                <w:bCs/>
                <w:sz w:val="20"/>
              </w:rPr>
              <w:t>702 00 Ostrava</w:t>
            </w:r>
          </w:p>
          <w:p w14:paraId="045C4479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756D">
              <w:rPr>
                <w:rFonts w:ascii="Times New Roman" w:hAnsi="Times New Roman"/>
                <w:bCs/>
                <w:sz w:val="20"/>
              </w:rPr>
              <w:t>Tel.:</w:t>
            </w:r>
            <w:r w:rsidRPr="0092756D">
              <w:rPr>
                <w:rFonts w:ascii="Times New Roman" w:hAnsi="Times New Roman"/>
                <w:sz w:val="20"/>
              </w:rPr>
              <w:t>603 81 04 37</w:t>
            </w:r>
          </w:p>
          <w:p w14:paraId="62BB8DDA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hyperlink r:id="rId44" w:history="1">
              <w:r w:rsidRPr="0092756D">
                <w:rPr>
                  <w:rStyle w:val="Hypertextovodkaz"/>
                  <w:rFonts w:ascii="Times New Roman" w:hAnsi="Times New Roman"/>
                  <w:bCs/>
                  <w:sz w:val="20"/>
                </w:rPr>
                <w:t>www.zkuseni.cz</w:t>
              </w:r>
            </w:hyperlink>
          </w:p>
          <w:p w14:paraId="4E8D4B69" w14:textId="503DD15D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hyperlink r:id="rId45" w:history="1">
              <w:r w:rsidRPr="0092756D">
                <w:rPr>
                  <w:rStyle w:val="Hypertextovodkaz"/>
                  <w:rFonts w:ascii="Times New Roman" w:hAnsi="Times New Roman"/>
                  <w:bCs/>
                  <w:sz w:val="20"/>
                </w:rPr>
                <w:t>zkuseni@zk</w:t>
              </w:r>
              <w:r w:rsidRPr="0092756D">
                <w:rPr>
                  <w:rFonts w:ascii="Times New Roman" w:hAnsi="Times New Roman"/>
                  <w:bCs/>
                  <w:sz w:val="20"/>
                </w:rPr>
                <w:t>u</w:t>
              </w:r>
              <w:r w:rsidRPr="0092756D">
                <w:rPr>
                  <w:rStyle w:val="Hypertextovodkaz"/>
                  <w:rFonts w:ascii="Times New Roman" w:hAnsi="Times New Roman"/>
                  <w:bCs/>
                  <w:sz w:val="20"/>
                </w:rPr>
                <w:t>seni.cz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5CF93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Péče srdcem, z.ú.</w:t>
            </w:r>
          </w:p>
          <w:p w14:paraId="04491EBC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Mírová 98/18, 703 00 Ostrava-Vítkovice</w:t>
            </w:r>
          </w:p>
          <w:p w14:paraId="042CCE2B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Tel. 777 147 587</w:t>
            </w:r>
          </w:p>
          <w:p w14:paraId="1D92E313" w14:textId="45EE001E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hyperlink r:id="rId46" w:history="1">
              <w:r w:rsidRPr="0092756D">
                <w:rPr>
                  <w:rStyle w:val="Hypertextovodkaz"/>
                  <w:rFonts w:ascii="Times New Roman" w:hAnsi="Times New Roman"/>
                  <w:sz w:val="20"/>
                </w:rPr>
                <w:t>www.pecesrd</w:t>
              </w:r>
              <w:r w:rsidRPr="0092756D">
                <w:rPr>
                  <w:rFonts w:ascii="Times New Roman" w:hAnsi="Times New Roman"/>
                  <w:sz w:val="20"/>
                </w:rPr>
                <w:t>c</w:t>
              </w:r>
              <w:r w:rsidRPr="0092756D">
                <w:rPr>
                  <w:rStyle w:val="Hypertextovodkaz"/>
                  <w:rFonts w:ascii="Times New Roman" w:hAnsi="Times New Roman"/>
                  <w:sz w:val="20"/>
                </w:rPr>
                <w:t>em.cz/</w:t>
              </w:r>
            </w:hyperlink>
            <w:r w:rsidRPr="0092756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E00E8" w14:textId="5687571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9 -11 hod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2A8AD" w14:textId="77777777" w:rsidR="00BA71D5" w:rsidRPr="0092756D" w:rsidRDefault="00BA71D5" w:rsidP="00BA71D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Workshop „Flowers Art“</w:t>
            </w:r>
          </w:p>
          <w:p w14:paraId="7B5DBAD4" w14:textId="77777777" w:rsidR="00BA71D5" w:rsidRPr="0092756D" w:rsidRDefault="00BA71D5" w:rsidP="00BA71D5">
            <w:pPr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Účastníci se naučí recyklovat běžné tiskoviny s motivy květů a využijí je při tvorbě „květinových obrazů“. Zažijí pocit úspěchu z tvorby atraktivního díla. Mohou využít vlastní fotografie nebo fotografie rodinných příslušníků. Zapojí vlastní tvořivost a intuici.</w:t>
            </w:r>
          </w:p>
          <w:p w14:paraId="55D549E1" w14:textId="77777777" w:rsidR="00BA71D5" w:rsidRPr="0092756D" w:rsidRDefault="00BA71D5" w:rsidP="00BA71D5">
            <w:pPr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Maximální počet účastníků: 15</w:t>
            </w:r>
          </w:p>
          <w:p w14:paraId="4515962E" w14:textId="73DAA7EC" w:rsidR="00BA71D5" w:rsidRPr="0092756D" w:rsidRDefault="00BA71D5" w:rsidP="00BA71D5">
            <w:pPr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 xml:space="preserve">Přihlašování na email: </w:t>
            </w:r>
            <w:hyperlink r:id="rId47" w:history="1">
              <w:r w:rsidRPr="0092756D">
                <w:rPr>
                  <w:rStyle w:val="Hypertextovodkaz"/>
                  <w:rFonts w:ascii="Times New Roman" w:hAnsi="Times New Roman"/>
                  <w:sz w:val="20"/>
                </w:rPr>
                <w:t>zkuseni@zk</w:t>
              </w:r>
              <w:r w:rsidRPr="0092756D">
                <w:rPr>
                  <w:rFonts w:ascii="Times New Roman" w:hAnsi="Times New Roman"/>
                  <w:sz w:val="20"/>
                </w:rPr>
                <w:t>useni.cz</w:t>
              </w:r>
            </w:hyperlink>
          </w:p>
        </w:tc>
      </w:tr>
      <w:tr w:rsidR="00BA71D5" w:rsidRPr="00E94C36" w14:paraId="2678A876" w14:textId="77777777" w:rsidTr="00146035">
        <w:trPr>
          <w:trHeight w:val="148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E667E" w14:textId="2EEA76C1" w:rsidR="00BA71D5" w:rsidRPr="000A47B8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7.5.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EAA4A" w14:textId="423FDE04" w:rsidR="00BA71D5" w:rsidRPr="000A47B8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A47B8">
              <w:rPr>
                <w:rFonts w:ascii="Times New Roman" w:hAnsi="Times New Roman"/>
                <w:b/>
                <w:bCs/>
                <w:color w:val="000000"/>
                <w:sz w:val="20"/>
              </w:rPr>
              <w:t>Arteterapie pro pacienty s roztroušenou sklerózou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527C1" w14:textId="77777777" w:rsidR="00BA71D5" w:rsidRPr="000A47B8" w:rsidRDefault="00BA71D5" w:rsidP="00BA7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A47B8">
              <w:rPr>
                <w:rFonts w:ascii="Times New Roman" w:hAnsi="Times New Roman"/>
                <w:b/>
                <w:bCs/>
                <w:color w:val="000000"/>
                <w:sz w:val="20"/>
              </w:rPr>
              <w:t>Unie ROSKA – rek. ogr ROSKA HRADEC KRÁLOVÉ, z.p.s.</w:t>
            </w:r>
            <w:r w:rsidRPr="000A47B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0A47B8">
              <w:rPr>
                <w:rFonts w:ascii="Times New Roman" w:hAnsi="Times New Roman"/>
                <w:color w:val="000000"/>
                <w:sz w:val="20"/>
              </w:rPr>
              <w:br/>
            </w:r>
            <w:hyperlink r:id="rId48" w:history="1">
              <w:r w:rsidRPr="000A47B8">
                <w:rPr>
                  <w:rStyle w:val="Hypertextovodkaz"/>
                  <w:rFonts w:ascii="Times New Roman" w:hAnsi="Times New Roman"/>
                  <w:color w:val="000000"/>
                  <w:sz w:val="20"/>
                  <w:u w:val="none"/>
                </w:rPr>
                <w:t xml:space="preserve">Plácelova 1257, </w:t>
              </w:r>
              <w:r w:rsidRPr="000A47B8">
                <w:rPr>
                  <w:rStyle w:val="Hypertextovodkaz"/>
                  <w:rFonts w:ascii="Times New Roman" w:hAnsi="Times New Roman"/>
                  <w:color w:val="000000"/>
                  <w:sz w:val="20"/>
                  <w:u w:val="none"/>
                </w:rPr>
                <w:t>500 03 Hradec Králové 3</w:t>
              </w:r>
            </w:hyperlink>
          </w:p>
          <w:p w14:paraId="3D42EAF5" w14:textId="77777777" w:rsidR="00BA71D5" w:rsidRPr="000A47B8" w:rsidRDefault="00BA71D5" w:rsidP="00BA7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A47B8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Mob: +420 725 721 143</w:t>
            </w:r>
          </w:p>
          <w:p w14:paraId="3C47D3C4" w14:textId="1D8BA54C" w:rsidR="00BA71D5" w:rsidRPr="000A47B8" w:rsidRDefault="00BA71D5" w:rsidP="00BA71D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hyperlink r:id="rId49" w:tgtFrame="_blank" w:history="1">
              <w:r w:rsidRPr="000A47B8">
                <w:rPr>
                  <w:rStyle w:val="Hypertextovodkaz"/>
                  <w:rFonts w:ascii="Times New Roman" w:hAnsi="Times New Roman"/>
                  <w:color w:val="000000"/>
                  <w:sz w:val="20"/>
                  <w:u w:val="none"/>
                </w:rPr>
                <w:t>www.roskahk.cz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3DBD9" w14:textId="6F52C932" w:rsidR="00BA71D5" w:rsidRPr="000A47B8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A47B8">
              <w:rPr>
                <w:rFonts w:ascii="Times New Roman" w:hAnsi="Times New Roman"/>
                <w:color w:val="000000"/>
                <w:sz w:val="20"/>
              </w:rPr>
              <w:t xml:space="preserve"> Centrum pro zdravotně postižené, Jana Černého 8/28, Hradec Králové - Věkoše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5DEEA" w14:textId="1ACE7550" w:rsidR="00BA71D5" w:rsidRPr="000A47B8" w:rsidRDefault="00BA71D5" w:rsidP="00BA7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A47B8">
              <w:rPr>
                <w:rFonts w:ascii="Times New Roman" w:hAnsi="Times New Roman"/>
                <w:color w:val="000000"/>
                <w:sz w:val="20"/>
              </w:rPr>
              <w:t>10.00 – 12.00</w:t>
            </w:r>
            <w:r w:rsidRPr="000A47B8">
              <w:rPr>
                <w:rFonts w:ascii="Times New Roman" w:hAnsi="Times New Roman"/>
                <w:color w:val="000000"/>
                <w:sz w:val="20"/>
              </w:rPr>
              <w:br/>
              <w:t>15.00 – 17.00</w:t>
            </w:r>
            <w:r w:rsidRPr="000A47B8">
              <w:rPr>
                <w:rFonts w:ascii="Times New Roman" w:hAnsi="Times New Roman"/>
                <w:color w:val="000000"/>
                <w:sz w:val="20"/>
              </w:rPr>
              <w:br/>
              <w:t xml:space="preserve">Vstupné </w:t>
            </w:r>
            <w:r>
              <w:rPr>
                <w:rFonts w:ascii="Times New Roman" w:hAnsi="Times New Roman"/>
                <w:color w:val="000000"/>
                <w:sz w:val="20"/>
              </w:rPr>
              <w:t>20KČ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56AA2" w14:textId="5BC1A52C" w:rsidR="00BA71D5" w:rsidRPr="000A47B8" w:rsidRDefault="00BA71D5" w:rsidP="00BA71D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A47B8">
              <w:rPr>
                <w:rFonts w:ascii="Times New Roman" w:hAnsi="Times New Roman"/>
                <w:color w:val="000000"/>
                <w:sz w:val="20"/>
              </w:rPr>
              <w:t>Arteterapie –  NÁRAMNY</w:t>
            </w:r>
          </w:p>
        </w:tc>
      </w:tr>
      <w:tr w:rsidR="00BA71D5" w:rsidRPr="00E94C36" w14:paraId="396BC19A" w14:textId="77777777" w:rsidTr="006242E2">
        <w:trPr>
          <w:trHeight w:val="141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AE6FC" w14:textId="47B3E76A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color w:val="333300"/>
                <w:sz w:val="20"/>
              </w:rPr>
            </w:pPr>
            <w:r w:rsidRPr="0092756D">
              <w:rPr>
                <w:rFonts w:ascii="Times New Roman" w:hAnsi="Times New Roman"/>
                <w:b/>
                <w:color w:val="000000"/>
                <w:sz w:val="20"/>
              </w:rPr>
              <w:t>8.5.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C14E8" w14:textId="05A372B3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 xml:space="preserve">Koncert ke dni matek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402EF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color w:val="000000"/>
                <w:sz w:val="20"/>
              </w:rPr>
              <w:t>Evropský spolek pro OZP</w:t>
            </w:r>
          </w:p>
          <w:p w14:paraId="7FA176B8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bCs/>
                <w:color w:val="000000"/>
                <w:sz w:val="20"/>
              </w:rPr>
              <w:t>Frýdecká 851</w:t>
            </w:r>
          </w:p>
          <w:p w14:paraId="70546042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bCs/>
                <w:color w:val="000000"/>
                <w:sz w:val="20"/>
              </w:rPr>
              <w:t>739 61 Třinec</w:t>
            </w:r>
          </w:p>
          <w:p w14:paraId="6FFDC813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bCs/>
                <w:color w:val="000000"/>
                <w:sz w:val="20"/>
              </w:rPr>
              <w:t>Tel.: 723242696;732966036</w:t>
            </w:r>
          </w:p>
          <w:p w14:paraId="75F163BB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hyperlink r:id="rId50" w:history="1">
              <w:r w:rsidRPr="0092756D">
                <w:rPr>
                  <w:rStyle w:val="Hypertextovodkaz"/>
                  <w:rFonts w:ascii="Times New Roman" w:hAnsi="Times New Roman"/>
                  <w:bCs/>
                  <w:sz w:val="20"/>
                </w:rPr>
                <w:t>predseda@handyhelp.eu</w:t>
              </w:r>
            </w:hyperlink>
          </w:p>
          <w:p w14:paraId="05618695" w14:textId="488BED40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u w:val="single"/>
              </w:rPr>
            </w:pPr>
            <w:hyperlink r:id="rId51" w:history="1">
              <w:r w:rsidRPr="0092756D">
                <w:rPr>
                  <w:rStyle w:val="Hypertextovodkaz"/>
                  <w:rFonts w:ascii="Times New Roman" w:hAnsi="Times New Roman"/>
                  <w:bCs/>
                  <w:sz w:val="20"/>
                </w:rPr>
                <w:t>www.handyhelp.eu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994E1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Senior domy Pohoda a.s</w:t>
            </w:r>
            <w:r w:rsidRPr="0092756D">
              <w:rPr>
                <w:rFonts w:ascii="Times New Roman" w:hAnsi="Times New Roman"/>
                <w:sz w:val="20"/>
              </w:rPr>
              <w:t>.</w:t>
            </w:r>
          </w:p>
          <w:p w14:paraId="5F715367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 xml:space="preserve">Palackého 1331, </w:t>
            </w:r>
          </w:p>
          <w:p w14:paraId="0974A499" w14:textId="19998431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Třinec 739 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10340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9:30-10:30 hodin</w:t>
            </w:r>
          </w:p>
          <w:p w14:paraId="5ADB4A56" w14:textId="5796719C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Vstupné zdarma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FAD65" w14:textId="06E62F5E" w:rsidR="00BA71D5" w:rsidRPr="0092756D" w:rsidRDefault="00BA71D5" w:rsidP="00BA71D5">
            <w:pPr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Tematicky zaměřená hudební vystoupení u příležitosti oslav Dne matek, určená pro seniory domova Pohoda - Třinec</w:t>
            </w:r>
          </w:p>
        </w:tc>
      </w:tr>
      <w:tr w:rsidR="00BA71D5" w:rsidRPr="00E94C36" w14:paraId="3F005972" w14:textId="77777777" w:rsidTr="006242E2">
        <w:trPr>
          <w:trHeight w:val="141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E1F42" w14:textId="6CB8C18D" w:rsidR="00BA71D5" w:rsidRPr="00720D16" w:rsidRDefault="00BA71D5" w:rsidP="00BA7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0D16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9.5.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1EDDC" w14:textId="49BCCFC6" w:rsidR="00BA71D5" w:rsidRPr="00720D16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20D16">
              <w:rPr>
                <w:rFonts w:ascii="Times New Roman" w:hAnsi="Times New Roman"/>
                <w:b/>
                <w:bCs/>
                <w:color w:val="000000"/>
                <w:sz w:val="20"/>
              </w:rPr>
              <w:t>Arteterapie pro pacienty s roztroušenou sklerózou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22F8A" w14:textId="77777777" w:rsidR="00BA71D5" w:rsidRPr="00720D16" w:rsidRDefault="00BA71D5" w:rsidP="00BA7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20D16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Unie ROSKA - reg, ogr. ROSKA JIHLAVA, z.p.s. </w:t>
            </w:r>
          </w:p>
          <w:p w14:paraId="66031538" w14:textId="77777777" w:rsidR="00BA71D5" w:rsidRPr="00720D16" w:rsidRDefault="00BA71D5" w:rsidP="00BA7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0D16">
              <w:rPr>
                <w:rFonts w:ascii="Times New Roman" w:hAnsi="Times New Roman"/>
                <w:color w:val="000000"/>
                <w:sz w:val="20"/>
              </w:rPr>
              <w:t xml:space="preserve">Březinova 136, </w:t>
            </w:r>
          </w:p>
          <w:p w14:paraId="6B7BB133" w14:textId="0866ACE2" w:rsidR="00BA71D5" w:rsidRPr="00720D16" w:rsidRDefault="00BA71D5" w:rsidP="00BA7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0D16">
              <w:rPr>
                <w:rFonts w:ascii="Times New Roman" w:hAnsi="Times New Roman"/>
                <w:color w:val="000000"/>
                <w:sz w:val="20"/>
              </w:rPr>
              <w:t xml:space="preserve">598 01 Jihlava, </w:t>
            </w:r>
          </w:p>
          <w:p w14:paraId="065EFB53" w14:textId="0349DC4E" w:rsidR="00BA71D5" w:rsidRPr="00720D16" w:rsidRDefault="00BA71D5" w:rsidP="00BA7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20D16">
              <w:rPr>
                <w:rFonts w:ascii="Times New Roman" w:hAnsi="Times New Roman"/>
                <w:color w:val="000000"/>
                <w:sz w:val="20"/>
              </w:rPr>
              <w:t xml:space="preserve">Mob.+420724594131, </w:t>
            </w:r>
            <w:hyperlink r:id="rId52" w:history="1">
              <w:r w:rsidRPr="00720D16">
                <w:rPr>
                  <w:rStyle w:val="Hypertextovodkaz"/>
                  <w:rFonts w:ascii="Times New Roman" w:hAnsi="Times New Roman"/>
                  <w:color w:val="000000"/>
                  <w:sz w:val="20"/>
                </w:rPr>
                <w:t>www.roskajihla.cz</w:t>
              </w:r>
            </w:hyperlink>
            <w:r w:rsidRPr="00720D16">
              <w:rPr>
                <w:rFonts w:ascii="Times New Roman" w:hAnsi="Times New Roman"/>
                <w:color w:val="000000"/>
                <w:sz w:val="20"/>
                <w:u w:val="single"/>
              </w:rPr>
              <w:br/>
            </w:r>
            <w:hyperlink r:id="rId53" w:history="1">
              <w:r w:rsidRPr="00720D16">
                <w:rPr>
                  <w:rStyle w:val="Hypertextovodkaz"/>
                  <w:rFonts w:ascii="Times New Roman" w:hAnsi="Times New Roman"/>
                  <w:color w:val="000000"/>
                  <w:sz w:val="20"/>
                </w:rPr>
                <w:t>jitka.roska@seznam.cz</w:t>
              </w:r>
            </w:hyperlink>
            <w:r w:rsidRPr="00720D16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C4FEF" w14:textId="439549AB" w:rsidR="00BA71D5" w:rsidRPr="00720D16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20D16">
              <w:rPr>
                <w:rFonts w:ascii="Times New Roman" w:hAnsi="Times New Roman"/>
                <w:color w:val="000000"/>
                <w:sz w:val="20"/>
              </w:rPr>
              <w:t xml:space="preserve"> OHRADA .Vísky. Letovicr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340D2" w14:textId="5137FAD7" w:rsidR="00BA71D5" w:rsidRPr="00720D16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720D16">
              <w:rPr>
                <w:rFonts w:ascii="Times New Roman" w:hAnsi="Times New Roman"/>
                <w:color w:val="000000"/>
                <w:sz w:val="20"/>
              </w:rPr>
              <w:t>14.30 – 17-30</w:t>
            </w:r>
            <w:r w:rsidRPr="00720D16">
              <w:rPr>
                <w:rFonts w:ascii="Times New Roman" w:hAnsi="Times New Roman"/>
                <w:color w:val="000000"/>
                <w:sz w:val="20"/>
              </w:rPr>
              <w:br/>
              <w:t xml:space="preserve">30Kč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A6639" w14:textId="6A522740" w:rsidR="00BA71D5" w:rsidRPr="00720D16" w:rsidRDefault="00BA71D5" w:rsidP="00BA71D5">
            <w:pPr>
              <w:rPr>
                <w:rFonts w:ascii="Times New Roman" w:hAnsi="Times New Roman"/>
                <w:sz w:val="20"/>
              </w:rPr>
            </w:pPr>
            <w:r w:rsidRPr="00720D16">
              <w:rPr>
                <w:rFonts w:ascii="Times New Roman" w:hAnsi="Times New Roman"/>
                <w:color w:val="000000"/>
                <w:sz w:val="20"/>
              </w:rPr>
              <w:t xml:space="preserve">Arteterapie – jemná motorika </w:t>
            </w:r>
            <w:r w:rsidRPr="00720D16">
              <w:rPr>
                <w:rFonts w:ascii="Times New Roman" w:hAnsi="Times New Roman"/>
                <w:color w:val="000000"/>
                <w:sz w:val="20"/>
              </w:rPr>
              <w:br/>
              <w:t xml:space="preserve"> výroba ozdobných květinářů ubrouskovou metodou </w:t>
            </w:r>
          </w:p>
        </w:tc>
      </w:tr>
      <w:tr w:rsidR="00BA71D5" w:rsidRPr="00E94C36" w14:paraId="5A7EE4C2" w14:textId="77777777" w:rsidTr="00670EE7">
        <w:trPr>
          <w:trHeight w:val="15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EF67A" w14:textId="6C35E2FE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color w:val="333300"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10. – 12.5.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46E5D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 xml:space="preserve"> Workshop – výtvarně performativní workshop</w:t>
            </w:r>
          </w:p>
          <w:p w14:paraId="6B7295BD" w14:textId="53BAD427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Integrační program uměleckých terapií pro osoby s mentálním postižením v Děčíně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9CB70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Cesta do světa, pobočný spolek Slunečnice,z.s.</w:t>
            </w:r>
          </w:p>
          <w:p w14:paraId="12AE576A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756D">
              <w:rPr>
                <w:rFonts w:ascii="Times New Roman" w:hAnsi="Times New Roman"/>
                <w:bCs/>
                <w:sz w:val="20"/>
              </w:rPr>
              <w:t>Hudečkova 664/1</w:t>
            </w:r>
          </w:p>
          <w:p w14:paraId="455C3B2C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756D">
              <w:rPr>
                <w:rFonts w:ascii="Times New Roman" w:hAnsi="Times New Roman"/>
                <w:bCs/>
                <w:sz w:val="20"/>
              </w:rPr>
              <w:t>405 02 Děčín</w:t>
            </w:r>
          </w:p>
          <w:p w14:paraId="7E56F3A0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756D">
              <w:rPr>
                <w:rFonts w:ascii="Times New Roman" w:hAnsi="Times New Roman"/>
                <w:bCs/>
                <w:sz w:val="20"/>
              </w:rPr>
              <w:t xml:space="preserve">Tel. </w:t>
            </w:r>
            <w:r w:rsidRPr="0092756D">
              <w:rPr>
                <w:rFonts w:ascii="Times New Roman" w:hAnsi="Times New Roman"/>
                <w:sz w:val="20"/>
              </w:rPr>
              <w:t>724 14 04 40</w:t>
            </w:r>
          </w:p>
          <w:p w14:paraId="68CD4FDC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www.slundecin.org/CDS/</w:t>
            </w:r>
          </w:p>
          <w:p w14:paraId="25E75166" w14:textId="277DAC2D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cds@slundecin.org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84890" w14:textId="1B42FA7D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Lužická ulice 866/19, Děčín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05377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 xml:space="preserve">Program začíná </w:t>
            </w:r>
          </w:p>
          <w:p w14:paraId="02DEF611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 xml:space="preserve">v pátek 10.5. od 16:00 do cca 18:30. </w:t>
            </w:r>
          </w:p>
          <w:p w14:paraId="3E92AB24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V sobotu 11.5. a</w:t>
            </w:r>
          </w:p>
          <w:p w14:paraId="1BBC4A11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 xml:space="preserve"> neděli 12.5. bude od 10:00 do 17:00. </w:t>
            </w:r>
          </w:p>
          <w:p w14:paraId="6E512396" w14:textId="21722B52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Bezplatné.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D9FE4" w14:textId="77777777" w:rsidR="00BA71D5" w:rsidRPr="0092756D" w:rsidRDefault="00BA71D5" w:rsidP="00BA71D5">
            <w:pPr>
              <w:shd w:val="clear" w:color="auto" w:fill="FF9900"/>
              <w:rPr>
                <w:rFonts w:ascii="Times New Roman" w:hAnsi="Times New Roman"/>
                <w:sz w:val="20"/>
                <w:shd w:val="clear" w:color="auto" w:fill="FF9900"/>
              </w:rPr>
            </w:pPr>
            <w:r w:rsidRPr="0092756D">
              <w:rPr>
                <w:rFonts w:ascii="Times New Roman" w:hAnsi="Times New Roman"/>
                <w:sz w:val="20"/>
                <w:shd w:val="clear" w:color="auto" w:fill="FF9900"/>
              </w:rPr>
              <w:t>Masky, tvorba s materiály, divadlo, příroda, kolektivní práce, to vše v sobě ponese druhý umělecký workshop ve</w:t>
            </w:r>
            <w:r w:rsidRPr="0092756D">
              <w:rPr>
                <w:rFonts w:ascii="Times New Roman" w:hAnsi="Times New Roman"/>
                <w:sz w:val="20"/>
              </w:rPr>
              <w:t xml:space="preserve"> </w:t>
            </w:r>
            <w:r w:rsidRPr="0092756D">
              <w:rPr>
                <w:rFonts w:ascii="Times New Roman" w:hAnsi="Times New Roman"/>
                <w:sz w:val="20"/>
                <w:shd w:val="clear" w:color="auto" w:fill="FF9900"/>
              </w:rPr>
              <w:t>Slunečnici, z.s. 10.-12.5.</w:t>
            </w:r>
          </w:p>
          <w:p w14:paraId="61CBC604" w14:textId="77777777" w:rsidR="00BA71D5" w:rsidRPr="0092756D" w:rsidRDefault="00BA71D5" w:rsidP="00BA71D5">
            <w:pPr>
              <w:shd w:val="clear" w:color="auto" w:fill="FF9900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  <w:shd w:val="clear" w:color="auto" w:fill="FF9900"/>
              </w:rPr>
              <w:t>Justina, Františka a Doubravka</w:t>
            </w:r>
            <w:r w:rsidRPr="0092756D">
              <w:rPr>
                <w:rFonts w:ascii="Times New Roman" w:hAnsi="Times New Roman"/>
                <w:sz w:val="20"/>
                <w:shd w:val="clear" w:color="auto" w:fill="FF9900"/>
              </w:rPr>
              <w:t xml:space="preserve"> jsou začínající</w:t>
            </w:r>
            <w:r w:rsidRPr="0092756D">
              <w:rPr>
                <w:rFonts w:ascii="Times New Roman" w:hAnsi="Times New Roman"/>
                <w:sz w:val="20"/>
              </w:rPr>
              <w:t xml:space="preserve"> </w:t>
            </w:r>
            <w:r w:rsidRPr="0092756D">
              <w:rPr>
                <w:rFonts w:ascii="Times New Roman" w:hAnsi="Times New Roman"/>
                <w:sz w:val="20"/>
                <w:shd w:val="clear" w:color="auto" w:fill="FF9900"/>
              </w:rPr>
              <w:t>umělkyně a provedou vás výtvarně - performativní</w:t>
            </w:r>
            <w:r w:rsidRPr="0092756D">
              <w:rPr>
                <w:rFonts w:ascii="Times New Roman" w:hAnsi="Times New Roman"/>
                <w:sz w:val="20"/>
              </w:rPr>
              <w:t xml:space="preserve"> </w:t>
            </w:r>
            <w:r w:rsidRPr="0092756D">
              <w:rPr>
                <w:rFonts w:ascii="Times New Roman" w:hAnsi="Times New Roman"/>
                <w:sz w:val="20"/>
                <w:shd w:val="clear" w:color="auto" w:fill="FF9900"/>
              </w:rPr>
              <w:t>tvorbou bez hodnocení a důrazu na výsledek. Budete poznávat různé výtvarné techniky i materiály, budete</w:t>
            </w:r>
            <w:r w:rsidRPr="0092756D">
              <w:rPr>
                <w:rFonts w:ascii="Times New Roman" w:hAnsi="Times New Roman"/>
                <w:sz w:val="20"/>
              </w:rPr>
              <w:t xml:space="preserve"> </w:t>
            </w:r>
            <w:r w:rsidRPr="0092756D">
              <w:rPr>
                <w:rFonts w:ascii="Times New Roman" w:hAnsi="Times New Roman"/>
                <w:sz w:val="20"/>
                <w:shd w:val="clear" w:color="auto" w:fill="FF9900"/>
              </w:rPr>
              <w:t>zkoušet, co je vám milé a svá díla využijete v jednoduché divadelní tvorbě, ale hlavně budete společně blbnout a</w:t>
            </w:r>
            <w:r w:rsidRPr="0092756D">
              <w:rPr>
                <w:rFonts w:ascii="Times New Roman" w:hAnsi="Times New Roman"/>
                <w:sz w:val="20"/>
              </w:rPr>
              <w:t xml:space="preserve"> poznávat se. </w:t>
            </w:r>
          </w:p>
          <w:p w14:paraId="61787FA3" w14:textId="77777777" w:rsidR="00BA71D5" w:rsidRPr="0092756D" w:rsidRDefault="00BA71D5" w:rsidP="00BA71D5">
            <w:pPr>
              <w:shd w:val="clear" w:color="auto" w:fill="FF9900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  <w:shd w:val="clear" w:color="auto" w:fill="FF9900"/>
              </w:rPr>
              <w:t>S sebou oběd, případně i svačinu (k dispozici je vybavená kuchyňka, kde lze cokoliv ohřát) a oblečení, kterému</w:t>
            </w:r>
            <w:r w:rsidRPr="0092756D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92756D">
              <w:rPr>
                <w:rFonts w:ascii="Times New Roman" w:hAnsi="Times New Roman"/>
                <w:sz w:val="20"/>
                <w:shd w:val="clear" w:color="auto" w:fill="FF9900"/>
              </w:rPr>
              <w:t>nevadí pobyt v přírodě, či práce s barvami.</w:t>
            </w:r>
          </w:p>
          <w:p w14:paraId="66C5778A" w14:textId="77777777" w:rsidR="00BA71D5" w:rsidRPr="0092756D" w:rsidRDefault="00BA71D5" w:rsidP="00BA71D5">
            <w:pPr>
              <w:shd w:val="clear" w:color="auto" w:fill="FF9900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  <w:shd w:val="clear" w:color="auto" w:fill="FF9900"/>
              </w:rPr>
              <w:t>Závazné přihlášky posílejte prosím do 3.5. na</w:t>
            </w:r>
            <w:r w:rsidRPr="0092756D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92756D">
              <w:rPr>
                <w:rFonts w:ascii="Times New Roman" w:hAnsi="Times New Roman"/>
                <w:sz w:val="20"/>
                <w:shd w:val="clear" w:color="auto" w:fill="FF9900"/>
              </w:rPr>
              <w:t>adresu:  </w:t>
            </w:r>
            <w:hyperlink r:id="rId54" w:history="1">
              <w:r w:rsidRPr="0092756D">
                <w:rPr>
                  <w:rStyle w:val="Hypertextovodkaz"/>
                  <w:rFonts w:ascii="Times New Roman" w:hAnsi="Times New Roman"/>
                  <w:sz w:val="20"/>
                  <w:shd w:val="clear" w:color="auto" w:fill="FF9900"/>
                </w:rPr>
                <w:t>dostal.doubravka@gmail.com</w:t>
              </w:r>
            </w:hyperlink>
            <w:r w:rsidRPr="0092756D">
              <w:rPr>
                <w:rFonts w:ascii="Times New Roman" w:hAnsi="Times New Roman"/>
                <w:sz w:val="20"/>
                <w:shd w:val="clear" w:color="auto" w:fill="FF9900"/>
              </w:rPr>
              <w:t> </w:t>
            </w:r>
          </w:p>
          <w:p w14:paraId="39CF2302" w14:textId="2E2568E5" w:rsidR="00BA71D5" w:rsidRPr="0092756D" w:rsidRDefault="00BA71D5" w:rsidP="00BA71D5">
            <w:pPr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  <w:shd w:val="clear" w:color="auto" w:fill="FF9900"/>
              </w:rPr>
              <w:t>Pro více informací pište prosím na stejný email, případně</w:t>
            </w:r>
            <w:r w:rsidRPr="0092756D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92756D">
              <w:rPr>
                <w:rFonts w:ascii="Times New Roman" w:hAnsi="Times New Roman"/>
                <w:sz w:val="20"/>
                <w:shd w:val="clear" w:color="auto" w:fill="FF9900"/>
              </w:rPr>
              <w:t>volejte na číslo 734490571</w:t>
            </w:r>
          </w:p>
        </w:tc>
      </w:tr>
      <w:tr w:rsidR="00BA71D5" w:rsidRPr="00E94C36" w14:paraId="6E54E9DF" w14:textId="77777777" w:rsidTr="00670EE7">
        <w:trPr>
          <w:trHeight w:val="15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2563C" w14:textId="531A2C61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11.5.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3381A" w14:textId="3702F48C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C2465" w14:textId="076C7734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Sjednocená organizace nevidomých a slabozrakých ČR</w:t>
            </w:r>
            <w:r w:rsidRPr="0092756D">
              <w:rPr>
                <w:rFonts w:ascii="Times New Roman" w:hAnsi="Times New Roman"/>
                <w:sz w:val="20"/>
              </w:rPr>
              <w:br/>
              <w:t>Krakovská 1695/21</w:t>
            </w:r>
            <w:r w:rsidRPr="0092756D">
              <w:rPr>
                <w:rFonts w:ascii="Times New Roman" w:hAnsi="Times New Roman"/>
                <w:sz w:val="20"/>
              </w:rPr>
              <w:br/>
              <w:t>110 00 Praha 1</w:t>
            </w:r>
            <w:r w:rsidRPr="0092756D">
              <w:rPr>
                <w:rFonts w:ascii="Times New Roman" w:hAnsi="Times New Roman"/>
                <w:sz w:val="20"/>
              </w:rPr>
              <w:br/>
              <w:t>Tel.:221462462</w:t>
            </w:r>
            <w:r w:rsidRPr="0092756D">
              <w:rPr>
                <w:rFonts w:ascii="Times New Roman" w:hAnsi="Times New Roman"/>
                <w:sz w:val="20"/>
              </w:rPr>
              <w:br/>
              <w:t>www.sons.cz</w:t>
            </w:r>
            <w:r w:rsidRPr="0092756D">
              <w:rPr>
                <w:rFonts w:ascii="Times New Roman" w:hAnsi="Times New Roman"/>
                <w:sz w:val="20"/>
              </w:rPr>
              <w:br/>
              <w:t>sons@sons.cz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5BF49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Kostel sv. Jakuba</w:t>
            </w:r>
            <w:r w:rsidRPr="0092756D">
              <w:rPr>
                <w:rFonts w:ascii="Times New Roman" w:hAnsi="Times New Roman"/>
                <w:sz w:val="20"/>
              </w:rPr>
              <w:t xml:space="preserve"> Farní náměstí,</w:t>
            </w:r>
          </w:p>
          <w:p w14:paraId="384D268F" w14:textId="2E28329B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Frýdek-Místek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A2B0A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16:00</w:t>
            </w:r>
          </w:p>
          <w:p w14:paraId="02CD1D0F" w14:textId="07C20A75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dobrovolné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08B83" w14:textId="659D001C" w:rsidR="00BA71D5" w:rsidRPr="0092756D" w:rsidRDefault="00BA71D5" w:rsidP="00BA71D5">
            <w:pPr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Koncert vokálně - instrumentálního souboru MUSICA PRO SANCTA CECILIA</w:t>
            </w:r>
          </w:p>
        </w:tc>
      </w:tr>
      <w:tr w:rsidR="00BA71D5" w:rsidRPr="00E94C36" w14:paraId="7F7C175D" w14:textId="77777777" w:rsidTr="00670EE7">
        <w:trPr>
          <w:trHeight w:val="15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5FC16" w14:textId="53AB2B96" w:rsidR="00BA71D5" w:rsidRPr="00BA71D5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A71D5">
              <w:rPr>
                <w:rFonts w:ascii="Times New Roman" w:hAnsi="Times New Roman"/>
                <w:b/>
                <w:color w:val="333300"/>
                <w:sz w:val="20"/>
              </w:rPr>
              <w:t xml:space="preserve">13. 5.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4B74D" w14:textId="3FFCF377" w:rsidR="00BA71D5" w:rsidRPr="00BA71D5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A71D5">
              <w:rPr>
                <w:rFonts w:ascii="Times New Roman" w:hAnsi="Times New Roman"/>
                <w:b/>
                <w:sz w:val="20"/>
              </w:rPr>
              <w:t>Tvoření bez talentu:</w:t>
            </w:r>
            <w:r w:rsidRPr="00BA71D5">
              <w:rPr>
                <w:rFonts w:ascii="Times New Roman" w:hAnsi="Times New Roman"/>
                <w:b/>
                <w:sz w:val="20"/>
              </w:rPr>
              <w:br/>
              <w:t>Malované svícny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4EC7A" w14:textId="77777777" w:rsidR="00BA71D5" w:rsidRPr="00BA71D5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A71D5">
              <w:rPr>
                <w:rFonts w:ascii="Times New Roman" w:hAnsi="Times New Roman"/>
                <w:b/>
                <w:sz w:val="20"/>
              </w:rPr>
              <w:t>Městská knihovna Litvínov</w:t>
            </w:r>
          </w:p>
          <w:p w14:paraId="4BC0F2C4" w14:textId="77777777" w:rsidR="00BA71D5" w:rsidRPr="00BA71D5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BA71D5">
              <w:rPr>
                <w:rFonts w:ascii="Times New Roman" w:hAnsi="Times New Roman"/>
                <w:sz w:val="20"/>
              </w:rPr>
              <w:t>Soukenická 982</w:t>
            </w:r>
          </w:p>
          <w:p w14:paraId="442E1900" w14:textId="77777777" w:rsidR="00BA71D5" w:rsidRPr="00BA71D5" w:rsidRDefault="00BA71D5" w:rsidP="00BA71D5">
            <w:pPr>
              <w:pStyle w:val="Seznamsodrkami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/>
                <w:color w:val="auto"/>
              </w:rPr>
            </w:pPr>
            <w:r w:rsidRPr="00BA71D5">
              <w:rPr>
                <w:rFonts w:ascii="Times New Roman" w:hAnsi="Times New Roman"/>
                <w:color w:val="auto"/>
              </w:rPr>
              <w:t>436 01 Horní Litvínov</w:t>
            </w:r>
          </w:p>
          <w:p w14:paraId="37820000" w14:textId="77777777" w:rsidR="00BA71D5" w:rsidRPr="00BA71D5" w:rsidRDefault="00BA71D5" w:rsidP="00BA71D5">
            <w:pPr>
              <w:pStyle w:val="Seznamsodrkami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/>
                <w:color w:val="auto"/>
              </w:rPr>
            </w:pPr>
            <w:r w:rsidRPr="00BA71D5">
              <w:rPr>
                <w:rFonts w:ascii="Times New Roman" w:hAnsi="Times New Roman"/>
                <w:color w:val="auto"/>
              </w:rPr>
              <w:t>Telefon: 476111373</w:t>
            </w:r>
          </w:p>
          <w:p w14:paraId="1146C22A" w14:textId="77777777" w:rsidR="00BA71D5" w:rsidRPr="00BA71D5" w:rsidRDefault="00BA71D5" w:rsidP="00BA71D5">
            <w:pPr>
              <w:pStyle w:val="Seznamsodrkami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/>
                <w:color w:val="auto"/>
              </w:rPr>
            </w:pPr>
            <w:hyperlink r:id="rId55" w:history="1">
              <w:r w:rsidRPr="00BA71D5">
                <w:rPr>
                  <w:rStyle w:val="Hypertextovodkaz"/>
                  <w:rFonts w:ascii="Times New Roman" w:hAnsi="Times New Roman"/>
                </w:rPr>
                <w:t>info@knihovna-litvinov.cz</w:t>
              </w:r>
            </w:hyperlink>
          </w:p>
          <w:p w14:paraId="0E38E09D" w14:textId="629387A4" w:rsidR="00BA71D5" w:rsidRPr="00BA71D5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hyperlink r:id="rId56" w:history="1">
              <w:r w:rsidRPr="00BA71D5">
                <w:rPr>
                  <w:rStyle w:val="Hypertextovodkaz"/>
                  <w:rFonts w:ascii="Times New Roman" w:hAnsi="Times New Roman"/>
                  <w:sz w:val="20"/>
                </w:rPr>
                <w:t>www.knihovna-litvinov.cz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DA022" w14:textId="50C79C3B" w:rsidR="00BA71D5" w:rsidRPr="00BA71D5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A71D5">
              <w:rPr>
                <w:rFonts w:ascii="Times New Roman" w:hAnsi="Times New Roman"/>
                <w:sz w:val="20"/>
              </w:rPr>
              <w:t xml:space="preserve">Společenská místnost </w:t>
            </w:r>
            <w:r w:rsidRPr="00BA71D5">
              <w:rPr>
                <w:rFonts w:ascii="Times New Roman" w:hAnsi="Times New Roman"/>
                <w:sz w:val="20"/>
              </w:rPr>
              <w:br/>
              <w:t>Městské knihovny Litvínov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4FB91" w14:textId="14C174BA" w:rsidR="00BA71D5" w:rsidRPr="00BA71D5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BA71D5">
              <w:rPr>
                <w:rFonts w:ascii="Times New Roman" w:hAnsi="Times New Roman"/>
                <w:sz w:val="20"/>
              </w:rPr>
              <w:t>15:00 – 17:30</w:t>
            </w:r>
            <w:r w:rsidRPr="00BA71D5">
              <w:rPr>
                <w:rFonts w:ascii="Times New Roman" w:hAnsi="Times New Roman"/>
                <w:sz w:val="20"/>
              </w:rPr>
              <w:br/>
              <w:t>Poplatek 100 Kč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4EE9D" w14:textId="77777777" w:rsidR="00BA71D5" w:rsidRPr="00BA71D5" w:rsidRDefault="00BA71D5" w:rsidP="00BA71D5">
            <w:pPr>
              <w:rPr>
                <w:rFonts w:ascii="Times New Roman" w:hAnsi="Times New Roman"/>
                <w:sz w:val="20"/>
              </w:rPr>
            </w:pPr>
            <w:r w:rsidRPr="00BA71D5">
              <w:rPr>
                <w:rFonts w:ascii="Times New Roman" w:hAnsi="Times New Roman"/>
                <w:sz w:val="20"/>
              </w:rPr>
              <w:t>Tvůrčí workshop s oblíbenou lektorkou Janou Nigrinovou, na kterém si tentokrát vyrobíme malovaný svícen.   </w:t>
            </w:r>
          </w:p>
          <w:p w14:paraId="7FD2CD6E" w14:textId="77777777" w:rsidR="00BA71D5" w:rsidRPr="00BA71D5" w:rsidRDefault="00BA71D5" w:rsidP="00BA71D5">
            <w:pPr>
              <w:rPr>
                <w:rFonts w:ascii="Times New Roman" w:hAnsi="Times New Roman"/>
                <w:sz w:val="20"/>
              </w:rPr>
            </w:pPr>
            <w:r w:rsidRPr="00BA71D5">
              <w:rPr>
                <w:rFonts w:ascii="Times New Roman" w:hAnsi="Times New Roman"/>
                <w:sz w:val="20"/>
              </w:rPr>
              <w:t>​</w:t>
            </w:r>
          </w:p>
          <w:p w14:paraId="3FF39A88" w14:textId="09E627F4" w:rsidR="00BA71D5" w:rsidRPr="00BA71D5" w:rsidRDefault="00BA71D5" w:rsidP="00BA71D5">
            <w:pPr>
              <w:rPr>
                <w:rFonts w:ascii="Times New Roman" w:hAnsi="Times New Roman"/>
                <w:sz w:val="20"/>
              </w:rPr>
            </w:pPr>
            <w:r w:rsidRPr="00BA71D5">
              <w:rPr>
                <w:rFonts w:ascii="Times New Roman" w:hAnsi="Times New Roman"/>
                <w:sz w:val="20"/>
              </w:rPr>
              <w:t xml:space="preserve">Rezervace míst na e-mailu: </w:t>
            </w:r>
            <w:hyperlink r:id="rId57" w:history="1">
              <w:r w:rsidRPr="00BA71D5">
                <w:rPr>
                  <w:rStyle w:val="Hypertextovodkaz"/>
                  <w:rFonts w:ascii="Times New Roman" w:hAnsi="Times New Roman"/>
                  <w:sz w:val="20"/>
                </w:rPr>
                <w:t>polivkova@knihovna-litvinov.cz</w:t>
              </w:r>
            </w:hyperlink>
            <w:r w:rsidRPr="00BA71D5">
              <w:rPr>
                <w:rFonts w:ascii="Times New Roman" w:hAnsi="Times New Roman"/>
                <w:sz w:val="20"/>
              </w:rPr>
              <w:t> nebo na tel. 476 111 373.</w:t>
            </w:r>
            <w:r w:rsidRPr="00BA71D5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BA71D5" w:rsidRPr="00E94C36" w14:paraId="700AAE42" w14:textId="77777777" w:rsidTr="00670EE7">
        <w:trPr>
          <w:trHeight w:val="15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FFB1F" w14:textId="18763544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lastRenderedPageBreak/>
              <w:t>14.5.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1D66A" w14:textId="79849291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B679E" w14:textId="6DF7C121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Sjednocená organizace nevidomých a slabozrakých ČR</w:t>
            </w:r>
            <w:r w:rsidRPr="0092756D">
              <w:rPr>
                <w:rFonts w:ascii="Times New Roman" w:hAnsi="Times New Roman"/>
                <w:sz w:val="20"/>
              </w:rPr>
              <w:br/>
              <w:t>Krakovská 1695/21</w:t>
            </w:r>
            <w:r w:rsidRPr="0092756D">
              <w:rPr>
                <w:rFonts w:ascii="Times New Roman" w:hAnsi="Times New Roman"/>
                <w:sz w:val="20"/>
              </w:rPr>
              <w:br/>
              <w:t>110 00 Praha 1</w:t>
            </w:r>
            <w:r w:rsidRPr="0092756D">
              <w:rPr>
                <w:rFonts w:ascii="Times New Roman" w:hAnsi="Times New Roman"/>
                <w:sz w:val="20"/>
              </w:rPr>
              <w:br/>
              <w:t>Tel.:221462462</w:t>
            </w:r>
            <w:r w:rsidRPr="0092756D">
              <w:rPr>
                <w:rFonts w:ascii="Times New Roman" w:hAnsi="Times New Roman"/>
                <w:sz w:val="20"/>
              </w:rPr>
              <w:br/>
              <w:t>www.sons.cz</w:t>
            </w:r>
            <w:r w:rsidRPr="0092756D">
              <w:rPr>
                <w:rFonts w:ascii="Times New Roman" w:hAnsi="Times New Roman"/>
                <w:sz w:val="20"/>
              </w:rPr>
              <w:br/>
              <w:t>sons@sons.cz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903F3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nádvoří Zámku Poruba</w:t>
            </w:r>
          </w:p>
          <w:p w14:paraId="58D96FF2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(v případě nepříznivého počasí Zámecký sál)</w:t>
            </w:r>
          </w:p>
          <w:p w14:paraId="60E2DA55" w14:textId="28A87B9F" w:rsidR="00BA71D5" w:rsidRPr="0092756D" w:rsidRDefault="00BA71D5" w:rsidP="00BA71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SPB 60/46, Ostrava Porub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B3B08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17:00</w:t>
            </w:r>
          </w:p>
          <w:p w14:paraId="79DEE915" w14:textId="78348B8D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dobrovolné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0D4A5" w14:textId="659822A6" w:rsidR="00BA71D5" w:rsidRPr="0092756D" w:rsidRDefault="00BA71D5" w:rsidP="00BA71D5">
            <w:pPr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Koncert ženského vokálního tria MAKABARA</w:t>
            </w:r>
          </w:p>
        </w:tc>
      </w:tr>
      <w:tr w:rsidR="00BA71D5" w:rsidRPr="00E94C36" w14:paraId="01BD4A88" w14:textId="77777777" w:rsidTr="00DE6916">
        <w:trPr>
          <w:trHeight w:val="1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2942F" w14:textId="5F5BF378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15.5.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BB14F" w14:textId="0C2E4E97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DDC46" w14:textId="6789B139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Sjednocená organizace nevidomých a slabozrakých ČR</w:t>
            </w:r>
            <w:r w:rsidRPr="0092756D">
              <w:rPr>
                <w:rFonts w:ascii="Times New Roman" w:hAnsi="Times New Roman"/>
                <w:sz w:val="20"/>
              </w:rPr>
              <w:br/>
              <w:t>Krakovská 1695/21</w:t>
            </w:r>
            <w:r w:rsidRPr="0092756D">
              <w:rPr>
                <w:rFonts w:ascii="Times New Roman" w:hAnsi="Times New Roman"/>
                <w:sz w:val="20"/>
              </w:rPr>
              <w:br/>
              <w:t>110 00 Praha 1</w:t>
            </w:r>
            <w:r w:rsidRPr="0092756D">
              <w:rPr>
                <w:rFonts w:ascii="Times New Roman" w:hAnsi="Times New Roman"/>
                <w:sz w:val="20"/>
              </w:rPr>
              <w:br/>
              <w:t>Tel.:221462462</w:t>
            </w:r>
            <w:r w:rsidRPr="0092756D">
              <w:rPr>
                <w:rFonts w:ascii="Times New Roman" w:hAnsi="Times New Roman"/>
                <w:sz w:val="20"/>
              </w:rPr>
              <w:br/>
              <w:t>www.sons.cz</w:t>
            </w:r>
            <w:r w:rsidRPr="0092756D">
              <w:rPr>
                <w:rFonts w:ascii="Times New Roman" w:hAnsi="Times New Roman"/>
                <w:sz w:val="20"/>
              </w:rPr>
              <w:br/>
              <w:t>sons@sons.cz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0C4A8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Werichova vila</w:t>
            </w:r>
          </w:p>
          <w:p w14:paraId="5448A789" w14:textId="77777777" w:rsidR="00BA71D5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 xml:space="preserve">U Sovových mlýnů 501/7, </w:t>
            </w:r>
          </w:p>
          <w:p w14:paraId="24B8223A" w14:textId="6CD8CD4B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Praha 1 - Malá Strana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BC9E9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18:00</w:t>
            </w:r>
          </w:p>
          <w:p w14:paraId="4705D8C5" w14:textId="5A2DF70A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dobrovolné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9E544" w14:textId="41C93751" w:rsidR="00BA71D5" w:rsidRPr="0092756D" w:rsidRDefault="00BA71D5" w:rsidP="00BA71D5">
            <w:pPr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 xml:space="preserve">Koncert ženského vokálního tria MAKABARA a kytarisky Martina Rouse </w:t>
            </w:r>
          </w:p>
        </w:tc>
      </w:tr>
      <w:tr w:rsidR="00BA71D5" w:rsidRPr="00E94C36" w14:paraId="363FE1D2" w14:textId="77777777" w:rsidTr="00670EE7">
        <w:trPr>
          <w:trHeight w:val="133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AC8EE" w14:textId="706730D4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92756D">
              <w:rPr>
                <w:rFonts w:ascii="Times New Roman" w:hAnsi="Times New Roman"/>
                <w:b/>
                <w:color w:val="333300"/>
                <w:sz w:val="20"/>
              </w:rPr>
              <w:t>15.5.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B463B" w14:textId="617E4B49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color w:val="000000"/>
                <w:sz w:val="20"/>
                <w:lang w:val="en-US" w:bidi="ar"/>
              </w:rPr>
              <w:t>Arteterapie pro lidi s epilepsií a seniory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B2D2D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Společnost E/ Czech Epilepsy Association, z.s.</w:t>
            </w:r>
          </w:p>
          <w:p w14:paraId="3EA0E247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756D">
              <w:rPr>
                <w:rFonts w:ascii="Times New Roman" w:hAnsi="Times New Roman"/>
                <w:bCs/>
                <w:sz w:val="20"/>
              </w:rPr>
              <w:t>Liškova 959/3</w:t>
            </w:r>
          </w:p>
          <w:p w14:paraId="3D1589D8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756D">
              <w:rPr>
                <w:rFonts w:ascii="Times New Roman" w:hAnsi="Times New Roman"/>
                <w:bCs/>
                <w:sz w:val="20"/>
              </w:rPr>
              <w:t>142 00 Praha</w:t>
            </w:r>
          </w:p>
          <w:p w14:paraId="7E560B51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hyperlink r:id="rId58" w:history="1">
              <w:r w:rsidRPr="0092756D">
                <w:rPr>
                  <w:rStyle w:val="Hypertextovodkaz"/>
                  <w:rFonts w:ascii="Times New Roman" w:hAnsi="Times New Roman"/>
                  <w:bCs/>
                  <w:sz w:val="20"/>
                </w:rPr>
                <w:t>alena.cervenkova@spolecnost-e.cz</w:t>
              </w:r>
            </w:hyperlink>
          </w:p>
          <w:p w14:paraId="1C05A136" w14:textId="45FD1930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hyperlink r:id="rId59" w:history="1">
              <w:r w:rsidRPr="0092756D">
                <w:rPr>
                  <w:rStyle w:val="Hypertextovodkaz"/>
                  <w:rFonts w:ascii="Times New Roman" w:hAnsi="Times New Roman"/>
                  <w:bCs/>
                  <w:sz w:val="20"/>
                </w:rPr>
                <w:t>www.spolecnost-e.</w:t>
              </w:r>
              <w:r w:rsidRPr="0092756D">
                <w:rPr>
                  <w:rFonts w:ascii="Times New Roman" w:hAnsi="Times New Roman"/>
                  <w:bCs/>
                  <w:sz w:val="20"/>
                </w:rPr>
                <w:t>c</w:t>
              </w:r>
              <w:r w:rsidRPr="0092756D">
                <w:rPr>
                  <w:rStyle w:val="Hypertextovodkaz"/>
                  <w:rFonts w:ascii="Times New Roman" w:hAnsi="Times New Roman"/>
                  <w:bCs/>
                  <w:sz w:val="20"/>
                </w:rPr>
                <w:t>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C1C88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2756D">
              <w:rPr>
                <w:rFonts w:ascii="Times New Roman" w:hAnsi="Times New Roman"/>
                <w:b/>
                <w:color w:val="000000"/>
                <w:sz w:val="20"/>
              </w:rPr>
              <w:t xml:space="preserve">DPS </w:t>
            </w:r>
          </w:p>
          <w:p w14:paraId="609F5BEE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756D">
              <w:rPr>
                <w:rFonts w:ascii="Times New Roman" w:hAnsi="Times New Roman"/>
                <w:color w:val="000000"/>
                <w:sz w:val="20"/>
              </w:rPr>
              <w:t xml:space="preserve">Šlejnická 5, </w:t>
            </w:r>
          </w:p>
          <w:p w14:paraId="38520AC4" w14:textId="5C96A116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color w:val="000000"/>
                <w:sz w:val="20"/>
              </w:rPr>
              <w:t>Praha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EAADA" w14:textId="77777777" w:rsidR="00BA71D5" w:rsidRPr="0092756D" w:rsidRDefault="00BA71D5" w:rsidP="00BA71D5">
            <w:pPr>
              <w:pStyle w:val="Textvbloku"/>
              <w:jc w:val="center"/>
              <w:rPr>
                <w:rFonts w:cs="Times New Roman"/>
                <w:sz w:val="20"/>
                <w:szCs w:val="20"/>
              </w:rPr>
            </w:pPr>
            <w:r w:rsidRPr="0092756D">
              <w:rPr>
                <w:rFonts w:cs="Times New Roman"/>
                <w:sz w:val="20"/>
                <w:szCs w:val="20"/>
              </w:rPr>
              <w:t xml:space="preserve">zdarma, </w:t>
            </w:r>
          </w:p>
          <w:p w14:paraId="7D6D8940" w14:textId="5CDD2936" w:rsidR="00BA71D5" w:rsidRPr="0092756D" w:rsidRDefault="00BA71D5" w:rsidP="00BA71D5">
            <w:pPr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13:00 hod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D9C3F" w14:textId="4D3E76FA" w:rsidR="00BA71D5" w:rsidRPr="0092756D" w:rsidRDefault="00BA71D5" w:rsidP="00BA71D5">
            <w:pPr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 xml:space="preserve">Jarní aranžování pro seniory  </w:t>
            </w:r>
          </w:p>
        </w:tc>
      </w:tr>
      <w:tr w:rsidR="00BA71D5" w:rsidRPr="00E94C36" w14:paraId="3F569BD4" w14:textId="77777777" w:rsidTr="00670EE7">
        <w:trPr>
          <w:trHeight w:val="133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43768" w14:textId="47817A52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color w:val="333300"/>
                <w:sz w:val="20"/>
              </w:rPr>
              <w:t>15.5.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34F92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Den pro rodinu</w:t>
            </w:r>
          </w:p>
          <w:p w14:paraId="40908AA7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a</w:t>
            </w:r>
          </w:p>
          <w:p w14:paraId="0423F0C1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veletrh soc.služeb</w:t>
            </w:r>
          </w:p>
          <w:p w14:paraId="521E787B" w14:textId="71D7C58C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města Olomouce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276DB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DC 90 o.p.s.</w:t>
            </w:r>
          </w:p>
          <w:p w14:paraId="28569816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756D">
              <w:rPr>
                <w:rFonts w:ascii="Times New Roman" w:hAnsi="Times New Roman"/>
                <w:bCs/>
                <w:sz w:val="20"/>
              </w:rPr>
              <w:t>Nedbalova 36/27</w:t>
            </w:r>
          </w:p>
          <w:p w14:paraId="1D154675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756D">
              <w:rPr>
                <w:rFonts w:ascii="Times New Roman" w:hAnsi="Times New Roman"/>
                <w:bCs/>
                <w:sz w:val="20"/>
              </w:rPr>
              <w:t>779 00 Olomouc – Topolany</w:t>
            </w:r>
          </w:p>
          <w:p w14:paraId="543CAE66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756D">
              <w:rPr>
                <w:rFonts w:ascii="Times New Roman" w:hAnsi="Times New Roman"/>
                <w:bCs/>
                <w:sz w:val="20"/>
              </w:rPr>
              <w:t>Tel/Fax:58541104</w:t>
            </w:r>
          </w:p>
          <w:p w14:paraId="36FB6C3A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hyperlink r:id="rId60" w:history="1">
              <w:r w:rsidRPr="0092756D">
                <w:rPr>
                  <w:rStyle w:val="Hypertextovodkaz"/>
                  <w:rFonts w:ascii="Times New Roman" w:hAnsi="Times New Roman"/>
                  <w:bCs/>
                  <w:sz w:val="20"/>
                </w:rPr>
                <w:t>detskecentrum.topolany@seznam.cz</w:t>
              </w:r>
            </w:hyperlink>
          </w:p>
          <w:p w14:paraId="7600EF81" w14:textId="6673B97F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hyperlink r:id="rId61" w:history="1">
              <w:r w:rsidRPr="0092756D">
                <w:rPr>
                  <w:rStyle w:val="Hypertextovodkaz"/>
                  <w:rFonts w:ascii="Times New Roman" w:hAnsi="Times New Roman"/>
                  <w:bCs/>
                  <w:sz w:val="20"/>
                </w:rPr>
                <w:t>www.dc9</w:t>
              </w:r>
              <w:r w:rsidRPr="0092756D">
                <w:rPr>
                  <w:rFonts w:ascii="Times New Roman" w:hAnsi="Times New Roman"/>
                  <w:bCs/>
                  <w:sz w:val="20"/>
                </w:rPr>
                <w:t>0</w:t>
              </w:r>
              <w:r w:rsidRPr="0092756D">
                <w:rPr>
                  <w:rStyle w:val="Hypertextovodkaz"/>
                  <w:rFonts w:ascii="Times New Roman" w:hAnsi="Times New Roman"/>
                  <w:bCs/>
                  <w:sz w:val="20"/>
                </w:rPr>
                <w:t>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02178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Horní náměstí</w:t>
            </w:r>
          </w:p>
          <w:p w14:paraId="1CF12C7D" w14:textId="1A30B464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Olomouc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511DB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10. – 18.00hod.</w:t>
            </w:r>
          </w:p>
          <w:p w14:paraId="6B447E5D" w14:textId="610AE65F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Vstup zdarma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0B683" w14:textId="75E75A56" w:rsidR="00BA71D5" w:rsidRPr="0092756D" w:rsidRDefault="00BA71D5" w:rsidP="00BA71D5">
            <w:pPr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Prezentace a prodej výrobků uživatelů DC 90.</w:t>
            </w:r>
          </w:p>
        </w:tc>
      </w:tr>
      <w:tr w:rsidR="00BA71D5" w:rsidRPr="00E94C36" w14:paraId="0A675EF4" w14:textId="77777777" w:rsidTr="00670EE7">
        <w:trPr>
          <w:trHeight w:val="133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BBEA1" w14:textId="44185E52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 xml:space="preserve">15. 5.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CF0F7" w14:textId="501AEFB1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24"/>
            </w:tblGrid>
            <w:tr w:rsidR="00BA71D5" w:rsidRPr="0092756D" w14:paraId="2DAEE30F" w14:textId="77777777" w:rsidTr="00146035">
              <w:trPr>
                <w:trHeight w:val="315"/>
              </w:trPr>
              <w:tc>
                <w:tcPr>
                  <w:tcW w:w="5000" w:type="pct"/>
                  <w:vAlign w:val="center"/>
                </w:tcPr>
                <w:p w14:paraId="346A35C3" w14:textId="77777777" w:rsidR="00BA71D5" w:rsidRPr="0092756D" w:rsidRDefault="00BA71D5" w:rsidP="00BA71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92756D"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Spolek neslyšících Břeclav</w:t>
                  </w:r>
                  <w:r w:rsidRPr="0092756D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</w:t>
                  </w:r>
                </w:p>
                <w:p w14:paraId="699D5939" w14:textId="77777777" w:rsidR="00BA71D5" w:rsidRPr="0092756D" w:rsidRDefault="00BA71D5" w:rsidP="00BA71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92756D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17.listopadu 1a, </w:t>
                  </w:r>
                </w:p>
                <w:p w14:paraId="5474C250" w14:textId="77777777" w:rsidR="00BA71D5" w:rsidRPr="0092756D" w:rsidRDefault="00BA71D5" w:rsidP="00BA71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92756D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690 02 Břeclav </w:t>
                  </w:r>
                </w:p>
                <w:p w14:paraId="1E4F5267" w14:textId="77777777" w:rsidR="00BA71D5" w:rsidRPr="0092756D" w:rsidRDefault="00BA71D5" w:rsidP="00BA71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92756D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Tel: 722 719 101 </w:t>
                  </w:r>
                </w:p>
                <w:p w14:paraId="6418FD00" w14:textId="77777777" w:rsidR="00BA71D5" w:rsidRPr="0092756D" w:rsidRDefault="00BA71D5" w:rsidP="00BA71D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2756D">
                    <w:rPr>
                      <w:rFonts w:ascii="Times New Roman" w:hAnsi="Times New Roman"/>
                      <w:color w:val="000000"/>
                      <w:sz w:val="20"/>
                    </w:rPr>
                    <w:t>e-mail: snbreclav@seznam.cz www.snbreclav.cz</w:t>
                  </w:r>
                </w:p>
              </w:tc>
            </w:tr>
          </w:tbl>
          <w:p w14:paraId="681522B2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29"/>
            </w:tblGrid>
            <w:tr w:rsidR="00BA71D5" w:rsidRPr="0092756D" w14:paraId="7832B8FC" w14:textId="77777777" w:rsidTr="00146035">
              <w:trPr>
                <w:trHeight w:val="315"/>
              </w:trPr>
              <w:tc>
                <w:tcPr>
                  <w:tcW w:w="5000" w:type="pct"/>
                  <w:vAlign w:val="center"/>
                </w:tcPr>
                <w:p w14:paraId="29498C2B" w14:textId="77777777" w:rsidR="00BA71D5" w:rsidRPr="0092756D" w:rsidRDefault="00BA71D5" w:rsidP="00BA71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92756D"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Spolek neslyšících Břeclav</w:t>
                  </w:r>
                  <w:r w:rsidRPr="0092756D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</w:t>
                  </w:r>
                </w:p>
                <w:p w14:paraId="0FE689D0" w14:textId="77777777" w:rsidR="00BA71D5" w:rsidRDefault="00BA71D5" w:rsidP="00BA71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92756D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17.listopadu 1a, </w:t>
                  </w:r>
                </w:p>
                <w:p w14:paraId="05931FAC" w14:textId="70DAAB32" w:rsidR="00BA71D5" w:rsidRPr="0092756D" w:rsidRDefault="00BA71D5" w:rsidP="00BA71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92756D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690 02 Břeclav </w:t>
                  </w:r>
                </w:p>
              </w:tc>
            </w:tr>
          </w:tbl>
          <w:p w14:paraId="0DE1073F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FA3AD" w14:textId="4CEFA1E5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15:00 – 19:00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6E8A1" w14:textId="24E36EA4" w:rsidR="00BA71D5" w:rsidRPr="0092756D" w:rsidRDefault="00BA71D5" w:rsidP="00BA71D5">
            <w:pPr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 xml:space="preserve">Tvořivé aktivity: Dekorace z pedigu </w:t>
            </w:r>
          </w:p>
        </w:tc>
      </w:tr>
      <w:tr w:rsidR="00BA71D5" w:rsidRPr="00E94C36" w14:paraId="7A290BB1" w14:textId="77777777" w:rsidTr="00670EE7">
        <w:trPr>
          <w:trHeight w:val="133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BCEBE" w14:textId="09B5F778" w:rsidR="00BA71D5" w:rsidRPr="00720D16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20D16">
              <w:rPr>
                <w:rFonts w:ascii="Times New Roman" w:hAnsi="Times New Roman"/>
                <w:b/>
                <w:bCs/>
                <w:color w:val="000000"/>
                <w:sz w:val="20"/>
              </w:rPr>
              <w:t>15.5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73621" w14:textId="012635CC" w:rsidR="00BA71D5" w:rsidRPr="00720D16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20D16">
              <w:rPr>
                <w:rFonts w:ascii="Times New Roman" w:hAnsi="Times New Roman"/>
                <w:b/>
                <w:bCs/>
                <w:color w:val="000000"/>
                <w:sz w:val="20"/>
              </w:rPr>
              <w:t>Arteterapie pro pacienty s roztroušenou sklerózou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A8995" w14:textId="7541B6A8" w:rsidR="00BA71D5" w:rsidRPr="00720D16" w:rsidRDefault="00BA71D5" w:rsidP="00BA7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0D16">
              <w:rPr>
                <w:rFonts w:ascii="Times New Roman" w:hAnsi="Times New Roman"/>
                <w:b/>
                <w:bCs/>
                <w:color w:val="000000"/>
                <w:sz w:val="20"/>
              </w:rPr>
              <w:t>Unie ROSKA -  reg. ogr, ROSKA LIBEREC, z.p.s.</w:t>
            </w:r>
            <w:r w:rsidRPr="00720D1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20D16">
              <w:rPr>
                <w:rFonts w:ascii="Times New Roman" w:hAnsi="Times New Roman"/>
                <w:color w:val="000000"/>
                <w:sz w:val="20"/>
              </w:rPr>
              <w:br/>
            </w:r>
            <w:hyperlink r:id="rId62" w:history="1">
              <w:r w:rsidRPr="00720D16">
                <w:rPr>
                  <w:rStyle w:val="Hypertextovodkaz"/>
                  <w:rFonts w:ascii="Times New Roman" w:hAnsi="Times New Roman"/>
                  <w:color w:val="000000"/>
                  <w:sz w:val="20"/>
                  <w:u w:val="none"/>
                </w:rPr>
                <w:t xml:space="preserve">Americká 761/54, </w:t>
              </w:r>
              <w:r w:rsidRPr="00720D16">
                <w:rPr>
                  <w:rStyle w:val="Hypertextovodkaz"/>
                  <w:rFonts w:ascii="Times New Roman" w:hAnsi="Times New Roman"/>
                  <w:color w:val="000000"/>
                  <w:sz w:val="20"/>
                  <w:u w:val="none"/>
                </w:rPr>
                <w:t>Liberec</w:t>
              </w:r>
            </w:hyperlink>
          </w:p>
          <w:p w14:paraId="0DACF4FF" w14:textId="75094A8E" w:rsidR="00BA71D5" w:rsidRPr="00720D16" w:rsidRDefault="00BA71D5" w:rsidP="00BA7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hyperlink r:id="rId63" w:history="1">
              <w:r w:rsidRPr="00720D16">
                <w:rPr>
                  <w:rStyle w:val="Hypertextovodkaz"/>
                  <w:rFonts w:ascii="Times New Roman" w:hAnsi="Times New Roman"/>
                  <w:color w:val="000000"/>
                  <w:sz w:val="20"/>
                  <w:u w:val="none"/>
                </w:rPr>
                <w:t>mob.+420 606 888 780</w:t>
              </w:r>
            </w:hyperlink>
          </w:p>
          <w:p w14:paraId="76644110" w14:textId="03FBF1CA" w:rsidR="00BA71D5" w:rsidRPr="00720D16" w:rsidRDefault="00BA71D5" w:rsidP="00BA71D5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hyperlink r:id="rId64" w:history="1">
              <w:r w:rsidRPr="00720D16">
                <w:rPr>
                  <w:rStyle w:val="Hypertextovodkaz"/>
                  <w:rFonts w:ascii="Times New Roman" w:hAnsi="Times New Roman"/>
                  <w:color w:val="000000"/>
                  <w:sz w:val="20"/>
                  <w:u w:val="none"/>
                </w:rPr>
                <w:t>roska-liberec@seznam.cz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1020A" w14:textId="6FAD5E96" w:rsidR="00BA71D5" w:rsidRPr="00720D16" w:rsidRDefault="00BA71D5" w:rsidP="00BA71D5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720D16">
              <w:rPr>
                <w:rFonts w:ascii="Times New Roman" w:hAnsi="Times New Roman"/>
                <w:b/>
                <w:iCs/>
                <w:color w:val="000000"/>
                <w:sz w:val="20"/>
              </w:rPr>
              <w:t>HEJNICE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823F5" w14:textId="130CAE1A" w:rsidR="00BA71D5" w:rsidRPr="00720D16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720D16">
              <w:rPr>
                <w:rFonts w:ascii="Times New Roman" w:hAnsi="Times New Roman"/>
                <w:color w:val="000000"/>
                <w:sz w:val="20"/>
              </w:rPr>
              <w:t>15.00 – 17.00</w:t>
            </w:r>
            <w:r w:rsidRPr="00720D16">
              <w:rPr>
                <w:rFonts w:ascii="Times New Roman" w:hAnsi="Times New Roman"/>
                <w:color w:val="000000"/>
                <w:sz w:val="20"/>
              </w:rPr>
              <w:br/>
              <w:t xml:space="preserve"> vstupné 20KČ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83E41" w14:textId="29E678D3" w:rsidR="00BA71D5" w:rsidRPr="00720D16" w:rsidRDefault="00BA71D5" w:rsidP="00BA71D5">
            <w:pPr>
              <w:rPr>
                <w:rFonts w:ascii="Times New Roman" w:hAnsi="Times New Roman"/>
                <w:sz w:val="20"/>
              </w:rPr>
            </w:pPr>
            <w:r w:rsidRPr="00720D16">
              <w:rPr>
                <w:rFonts w:ascii="Times New Roman" w:hAnsi="Times New Roman"/>
                <w:color w:val="000000"/>
                <w:sz w:val="20"/>
              </w:rPr>
              <w:t>Arteterapie  -  KORÁLKOVÁNÍ</w:t>
            </w:r>
          </w:p>
        </w:tc>
      </w:tr>
      <w:tr w:rsidR="00BA71D5" w:rsidRPr="00E94C36" w14:paraId="2192B9AF" w14:textId="77777777" w:rsidTr="00670EE7">
        <w:trPr>
          <w:trHeight w:val="123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1353" w14:textId="1C23F122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lastRenderedPageBreak/>
              <w:t xml:space="preserve">16. 5.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D2F6B" w14:textId="61726B73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24"/>
            </w:tblGrid>
            <w:tr w:rsidR="00BA71D5" w:rsidRPr="0092756D" w14:paraId="30FCEA43" w14:textId="77777777" w:rsidTr="00146035">
              <w:trPr>
                <w:trHeight w:val="315"/>
              </w:trPr>
              <w:tc>
                <w:tcPr>
                  <w:tcW w:w="5000" w:type="pct"/>
                  <w:vAlign w:val="center"/>
                </w:tcPr>
                <w:p w14:paraId="7D910D90" w14:textId="77777777" w:rsidR="00BA71D5" w:rsidRPr="0092756D" w:rsidRDefault="00BA71D5" w:rsidP="00BA71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92756D"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Unie neslyšících Brno</w:t>
                  </w:r>
                  <w:r w:rsidRPr="0092756D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</w:t>
                  </w:r>
                </w:p>
                <w:p w14:paraId="40C25801" w14:textId="77777777" w:rsidR="00BA71D5" w:rsidRPr="0092756D" w:rsidRDefault="00BA71D5" w:rsidP="00BA71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92756D">
                    <w:rPr>
                      <w:rFonts w:ascii="Times New Roman" w:hAnsi="Times New Roman"/>
                      <w:color w:val="000000"/>
                      <w:sz w:val="20"/>
                    </w:rPr>
                    <w:t>Palackého třída 19/114,</w:t>
                  </w:r>
                </w:p>
                <w:p w14:paraId="7AB70097" w14:textId="77777777" w:rsidR="00BA71D5" w:rsidRPr="0092756D" w:rsidRDefault="00BA71D5" w:rsidP="00BA71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92756D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612 00 Brno </w:t>
                  </w:r>
                </w:p>
                <w:p w14:paraId="599EA614" w14:textId="77777777" w:rsidR="00BA71D5" w:rsidRPr="0092756D" w:rsidRDefault="00BA71D5" w:rsidP="00BA71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92756D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Tel: 541245321, 725 605 216 </w:t>
                  </w:r>
                </w:p>
                <w:p w14:paraId="3656259B" w14:textId="77777777" w:rsidR="00BA71D5" w:rsidRPr="0092756D" w:rsidRDefault="00BA71D5" w:rsidP="00BA71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92756D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e-mail: </w:t>
                  </w:r>
                  <w:hyperlink r:id="rId65" w:history="1">
                    <w:r w:rsidRPr="0092756D">
                      <w:rPr>
                        <w:rStyle w:val="Hypertextovodkaz"/>
                        <w:rFonts w:ascii="Times New Roman" w:hAnsi="Times New Roman"/>
                        <w:sz w:val="20"/>
                      </w:rPr>
                      <w:t>info@unb.cz</w:t>
                    </w:r>
                  </w:hyperlink>
                </w:p>
                <w:p w14:paraId="21ED8B12" w14:textId="77777777" w:rsidR="00BA71D5" w:rsidRPr="0092756D" w:rsidRDefault="00BA71D5" w:rsidP="00BA71D5">
                  <w:pPr>
                    <w:jc w:val="center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92756D">
                    <w:rPr>
                      <w:rFonts w:ascii="Times New Roman" w:hAnsi="Times New Roman"/>
                      <w:bCs/>
                      <w:color w:val="000000"/>
                      <w:sz w:val="20"/>
                    </w:rPr>
                    <w:t>www.unb.cz</w:t>
                  </w:r>
                </w:p>
              </w:tc>
            </w:tr>
          </w:tbl>
          <w:p w14:paraId="633D5B1E" w14:textId="2A257A22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29"/>
            </w:tblGrid>
            <w:tr w:rsidR="00BA71D5" w:rsidRPr="0092756D" w14:paraId="3732C2F3" w14:textId="77777777" w:rsidTr="00146035">
              <w:trPr>
                <w:trHeight w:val="315"/>
              </w:trPr>
              <w:tc>
                <w:tcPr>
                  <w:tcW w:w="5000" w:type="pct"/>
                  <w:vAlign w:val="center"/>
                </w:tcPr>
                <w:p w14:paraId="71B3D312" w14:textId="77777777" w:rsidR="00BA71D5" w:rsidRPr="0092756D" w:rsidRDefault="00BA71D5" w:rsidP="00BA71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92756D"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Unie neslyšících Brno</w:t>
                  </w:r>
                  <w:r w:rsidRPr="0092756D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</w:t>
                  </w:r>
                </w:p>
                <w:p w14:paraId="65724BF4" w14:textId="77777777" w:rsidR="00BA71D5" w:rsidRDefault="00BA71D5" w:rsidP="00BA71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92756D">
                    <w:rPr>
                      <w:rFonts w:ascii="Times New Roman" w:hAnsi="Times New Roman"/>
                      <w:color w:val="000000"/>
                      <w:sz w:val="20"/>
                    </w:rPr>
                    <w:t>Palackého třída 19/114,</w:t>
                  </w:r>
                </w:p>
                <w:p w14:paraId="1AB5455D" w14:textId="1A41B2BA" w:rsidR="00BA71D5" w:rsidRPr="0092756D" w:rsidRDefault="00BA71D5" w:rsidP="00BA71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92756D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612 00 Brno </w:t>
                  </w:r>
                </w:p>
              </w:tc>
            </w:tr>
          </w:tbl>
          <w:p w14:paraId="0F8C0A6A" w14:textId="48A0FDBE" w:rsidR="00BA71D5" w:rsidRPr="0092756D" w:rsidRDefault="00BA71D5" w:rsidP="00BA7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72FE3" w14:textId="316DA6AA" w:rsidR="00BA71D5" w:rsidRPr="0092756D" w:rsidRDefault="00BA71D5" w:rsidP="00BA71D5">
            <w:pPr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Od 17:00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D8637" w14:textId="100EA02F" w:rsidR="00BA71D5" w:rsidRPr="0092756D" w:rsidRDefault="00BA71D5" w:rsidP="00BA71D5">
            <w:pPr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Beseda Waldemara Plcha s místostarostou MČ Brno - Bystrc Ing. Pavlem Křížem, Ph.D.</w:t>
            </w:r>
          </w:p>
        </w:tc>
      </w:tr>
      <w:tr w:rsidR="00BA71D5" w:rsidRPr="00E94C36" w14:paraId="1730F14E" w14:textId="77777777" w:rsidTr="00670EE7">
        <w:trPr>
          <w:trHeight w:val="123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D60C5" w14:textId="50586009" w:rsidR="00BA71D5" w:rsidRPr="00BA71D5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A71D5">
              <w:rPr>
                <w:rFonts w:ascii="Times New Roman" w:hAnsi="Times New Roman"/>
                <w:b/>
                <w:color w:val="333300"/>
                <w:sz w:val="20"/>
              </w:rPr>
              <w:t xml:space="preserve">16. 5.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62FF9" w14:textId="3CEF3822" w:rsidR="00BA71D5" w:rsidRPr="00BA71D5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A71D5">
              <w:rPr>
                <w:rFonts w:ascii="Times New Roman" w:hAnsi="Times New Roman"/>
                <w:b/>
                <w:sz w:val="20"/>
              </w:rPr>
              <w:t>Univerzita volného času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94552" w14:textId="77777777" w:rsidR="00BA71D5" w:rsidRPr="00BA71D5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A71D5">
              <w:rPr>
                <w:rFonts w:ascii="Times New Roman" w:hAnsi="Times New Roman"/>
                <w:b/>
                <w:sz w:val="20"/>
              </w:rPr>
              <w:t>Městská knihovna Litvínov</w:t>
            </w:r>
          </w:p>
          <w:p w14:paraId="55F533E1" w14:textId="77777777" w:rsidR="00BA71D5" w:rsidRPr="00BA71D5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BA71D5">
              <w:rPr>
                <w:rFonts w:ascii="Times New Roman" w:hAnsi="Times New Roman"/>
                <w:sz w:val="20"/>
              </w:rPr>
              <w:t>Soukenická 982</w:t>
            </w:r>
          </w:p>
          <w:p w14:paraId="3AD41774" w14:textId="77777777" w:rsidR="00BA71D5" w:rsidRPr="00BA71D5" w:rsidRDefault="00BA71D5" w:rsidP="00BA71D5">
            <w:pPr>
              <w:pStyle w:val="Seznamsodrkami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/>
                <w:color w:val="auto"/>
              </w:rPr>
            </w:pPr>
            <w:r w:rsidRPr="00BA71D5">
              <w:rPr>
                <w:rFonts w:ascii="Times New Roman" w:hAnsi="Times New Roman"/>
                <w:color w:val="auto"/>
              </w:rPr>
              <w:t>436 01 Horní Litvínov</w:t>
            </w:r>
          </w:p>
          <w:p w14:paraId="75949960" w14:textId="77777777" w:rsidR="00BA71D5" w:rsidRPr="00BA71D5" w:rsidRDefault="00BA71D5" w:rsidP="00BA71D5">
            <w:pPr>
              <w:pStyle w:val="Seznamsodrkami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/>
                <w:color w:val="auto"/>
              </w:rPr>
            </w:pPr>
            <w:r w:rsidRPr="00BA71D5">
              <w:rPr>
                <w:rFonts w:ascii="Times New Roman" w:hAnsi="Times New Roman"/>
                <w:color w:val="auto"/>
              </w:rPr>
              <w:t>Telefon: 476111373</w:t>
            </w:r>
          </w:p>
          <w:p w14:paraId="60CCE8B7" w14:textId="77777777" w:rsidR="00BA71D5" w:rsidRPr="00BA71D5" w:rsidRDefault="00BA71D5" w:rsidP="00BA71D5">
            <w:pPr>
              <w:pStyle w:val="Seznamsodrkami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/>
                <w:color w:val="auto"/>
              </w:rPr>
            </w:pPr>
            <w:hyperlink r:id="rId66" w:history="1">
              <w:r w:rsidRPr="00BA71D5">
                <w:rPr>
                  <w:rStyle w:val="Hypertextovodkaz"/>
                  <w:rFonts w:ascii="Times New Roman" w:hAnsi="Times New Roman"/>
                </w:rPr>
                <w:t>info@knihovna-litvinov.cz</w:t>
              </w:r>
            </w:hyperlink>
          </w:p>
          <w:p w14:paraId="4A7B2518" w14:textId="3008A39A" w:rsidR="00BA71D5" w:rsidRPr="00BA71D5" w:rsidRDefault="00BA71D5" w:rsidP="00BA71D5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hyperlink r:id="rId67" w:history="1">
              <w:r w:rsidRPr="00BA71D5">
                <w:rPr>
                  <w:rStyle w:val="Hypertextovodkaz"/>
                  <w:rFonts w:ascii="Times New Roman" w:hAnsi="Times New Roman"/>
                  <w:sz w:val="20"/>
                </w:rPr>
                <w:t>www.knihovna-litvinov.cz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AE80D" w14:textId="56790CBB" w:rsidR="00BA71D5" w:rsidRPr="007A1191" w:rsidRDefault="00BA71D5" w:rsidP="00BA71D5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A1191">
              <w:rPr>
                <w:rFonts w:ascii="Times New Roman" w:hAnsi="Times New Roman"/>
                <w:b/>
                <w:sz w:val="20"/>
              </w:rPr>
              <w:t xml:space="preserve">Společenská místnost </w:t>
            </w:r>
            <w:r w:rsidRPr="007A1191">
              <w:rPr>
                <w:rFonts w:ascii="Times New Roman" w:hAnsi="Times New Roman"/>
                <w:b/>
                <w:sz w:val="20"/>
              </w:rPr>
              <w:br/>
              <w:t>Městské knihovny Litvínov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52EDC" w14:textId="7CEA4E34" w:rsidR="00BA71D5" w:rsidRPr="00BA71D5" w:rsidRDefault="00BA71D5" w:rsidP="00BA71D5">
            <w:pPr>
              <w:rPr>
                <w:rFonts w:ascii="Times New Roman" w:hAnsi="Times New Roman"/>
                <w:sz w:val="20"/>
              </w:rPr>
            </w:pPr>
            <w:r w:rsidRPr="00BA71D5">
              <w:rPr>
                <w:rFonts w:ascii="Times New Roman" w:hAnsi="Times New Roman"/>
                <w:sz w:val="20"/>
              </w:rPr>
              <w:t xml:space="preserve">14:30 – 16:30 </w:t>
            </w:r>
            <w:r w:rsidRPr="00BA71D5">
              <w:rPr>
                <w:rFonts w:ascii="Times New Roman" w:hAnsi="Times New Roman"/>
                <w:sz w:val="20"/>
              </w:rPr>
              <w:br/>
              <w:t>60 Kč (40 Kč čtenáři)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A2858" w14:textId="489A7D5C" w:rsidR="00BA71D5" w:rsidRPr="00BA71D5" w:rsidRDefault="00BA71D5" w:rsidP="00BA71D5">
            <w:pPr>
              <w:rPr>
                <w:rFonts w:ascii="Times New Roman" w:hAnsi="Times New Roman"/>
                <w:sz w:val="20"/>
              </w:rPr>
            </w:pPr>
            <w:r w:rsidRPr="00BA71D5">
              <w:rPr>
                <w:rFonts w:ascii="Times New Roman" w:hAnsi="Times New Roman"/>
                <w:sz w:val="20"/>
              </w:rPr>
              <w:t>Přednáška v letním semestru UVČ 2023/24​</w:t>
            </w:r>
          </w:p>
          <w:p w14:paraId="23EABA1F" w14:textId="77777777" w:rsidR="00BA71D5" w:rsidRPr="00BA71D5" w:rsidRDefault="00BA71D5" w:rsidP="00BA71D5">
            <w:pPr>
              <w:rPr>
                <w:rFonts w:ascii="Times New Roman" w:hAnsi="Times New Roman"/>
                <w:sz w:val="20"/>
              </w:rPr>
            </w:pPr>
            <w:r w:rsidRPr="00BA71D5">
              <w:rPr>
                <w:rFonts w:ascii="Times New Roman" w:hAnsi="Times New Roman"/>
                <w:sz w:val="20"/>
              </w:rPr>
              <w:t xml:space="preserve">ZÁVISLÁ ÚZEMÍ EVROPY </w:t>
            </w:r>
          </w:p>
          <w:p w14:paraId="4B154473" w14:textId="77777777" w:rsidR="00BA71D5" w:rsidRPr="00BA71D5" w:rsidRDefault="00BA71D5" w:rsidP="00BA71D5">
            <w:pPr>
              <w:rPr>
                <w:rFonts w:ascii="Times New Roman" w:hAnsi="Times New Roman"/>
                <w:sz w:val="20"/>
              </w:rPr>
            </w:pPr>
            <w:r w:rsidRPr="00BA71D5">
              <w:rPr>
                <w:rFonts w:ascii="Times New Roman" w:hAnsi="Times New Roman"/>
                <w:sz w:val="20"/>
              </w:rPr>
              <w:t>Lektor: Mgr. Vadim Všetula</w:t>
            </w:r>
          </w:p>
          <w:p w14:paraId="4E308E6A" w14:textId="77777777" w:rsidR="00BA71D5" w:rsidRPr="00BA71D5" w:rsidRDefault="00BA71D5" w:rsidP="00BA71D5">
            <w:pPr>
              <w:rPr>
                <w:rFonts w:ascii="Times New Roman" w:hAnsi="Times New Roman"/>
                <w:sz w:val="20"/>
              </w:rPr>
            </w:pPr>
            <w:r w:rsidRPr="00BA71D5">
              <w:rPr>
                <w:rFonts w:ascii="Times New Roman" w:hAnsi="Times New Roman"/>
                <w:sz w:val="20"/>
              </w:rPr>
              <w:t>Existují stále v Evropě místa, která jsou něco jako kolonie? Pojďme se seznámit s krásou Faerských ostrovů, s makaky na Gibraltaru, či s neznámou kyperskou Akrotirií.  </w:t>
            </w:r>
          </w:p>
          <w:p w14:paraId="6AC08B76" w14:textId="77777777" w:rsidR="00BA71D5" w:rsidRPr="00BA71D5" w:rsidRDefault="00BA71D5" w:rsidP="00BA71D5">
            <w:pPr>
              <w:rPr>
                <w:rFonts w:ascii="Times New Roman" w:hAnsi="Times New Roman"/>
                <w:sz w:val="20"/>
              </w:rPr>
            </w:pPr>
            <w:r w:rsidRPr="00BA71D5">
              <w:rPr>
                <w:rFonts w:ascii="Times New Roman" w:hAnsi="Times New Roman"/>
                <w:sz w:val="20"/>
              </w:rPr>
              <w:t>Na akci je nutná rezervace místa</w:t>
            </w:r>
          </w:p>
          <w:p w14:paraId="7ED39CBD" w14:textId="10AD8880" w:rsidR="00BA71D5" w:rsidRPr="00BA71D5" w:rsidRDefault="00BA71D5" w:rsidP="00BA71D5">
            <w:pPr>
              <w:rPr>
                <w:rFonts w:ascii="Times New Roman" w:hAnsi="Times New Roman"/>
                <w:sz w:val="20"/>
              </w:rPr>
            </w:pPr>
            <w:r w:rsidRPr="00BA71D5">
              <w:rPr>
                <w:rFonts w:ascii="Times New Roman" w:hAnsi="Times New Roman"/>
                <w:sz w:val="20"/>
              </w:rPr>
              <w:t>(</w:t>
            </w:r>
            <w:hyperlink r:id="rId68" w:history="1">
              <w:r w:rsidRPr="00BA71D5">
                <w:rPr>
                  <w:rFonts w:ascii="Times New Roman" w:hAnsi="Times New Roman"/>
                  <w:sz w:val="20"/>
                </w:rPr>
                <w:t>hrabinska@knihovna-litvinov.cz</w:t>
              </w:r>
            </w:hyperlink>
            <w:r w:rsidRPr="00BA71D5">
              <w:rPr>
                <w:rFonts w:ascii="Times New Roman" w:hAnsi="Times New Roman"/>
                <w:sz w:val="20"/>
              </w:rPr>
              <w:t>, tel. 476 111 373).</w:t>
            </w:r>
          </w:p>
        </w:tc>
      </w:tr>
      <w:tr w:rsidR="00BA71D5" w:rsidRPr="00E94C36" w14:paraId="4C1CD313" w14:textId="77777777" w:rsidTr="00670EE7">
        <w:trPr>
          <w:trHeight w:val="123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4FB62" w14:textId="61DA59A2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color w:val="000000"/>
                <w:sz w:val="20"/>
              </w:rPr>
              <w:t>16.5.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C9AC4" w14:textId="08EF3111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 xml:space="preserve">Koncert ke dni matek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A08D4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color w:val="000000"/>
                <w:sz w:val="20"/>
              </w:rPr>
              <w:t>Evropský spolek pro OZP</w:t>
            </w:r>
          </w:p>
          <w:p w14:paraId="5C719AEF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bCs/>
                <w:color w:val="000000"/>
                <w:sz w:val="20"/>
              </w:rPr>
              <w:t>Frýdecká 851</w:t>
            </w:r>
          </w:p>
          <w:p w14:paraId="0D51AE93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bCs/>
                <w:color w:val="000000"/>
                <w:sz w:val="20"/>
              </w:rPr>
              <w:t>739 61 Třinec</w:t>
            </w:r>
          </w:p>
          <w:p w14:paraId="11A2F886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bCs/>
                <w:color w:val="000000"/>
                <w:sz w:val="20"/>
              </w:rPr>
              <w:t>Tel.: 723242696;732966036</w:t>
            </w:r>
          </w:p>
          <w:p w14:paraId="3424EC38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hyperlink r:id="rId69" w:history="1">
              <w:r w:rsidRPr="0092756D">
                <w:rPr>
                  <w:rStyle w:val="Hypertextovodkaz"/>
                  <w:rFonts w:ascii="Times New Roman" w:hAnsi="Times New Roman"/>
                  <w:bCs/>
                  <w:sz w:val="20"/>
                </w:rPr>
                <w:t>predseda@handyhelp.eu</w:t>
              </w:r>
            </w:hyperlink>
          </w:p>
          <w:p w14:paraId="42EA4BF0" w14:textId="0786FB63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hyperlink r:id="rId70" w:history="1">
              <w:r w:rsidRPr="0092756D">
                <w:rPr>
                  <w:rStyle w:val="Hypertextovodkaz"/>
                  <w:rFonts w:ascii="Times New Roman" w:hAnsi="Times New Roman"/>
                  <w:bCs/>
                  <w:sz w:val="20"/>
                </w:rPr>
                <w:t>www.ha</w:t>
              </w:r>
              <w:r w:rsidRPr="0092756D">
                <w:rPr>
                  <w:rFonts w:ascii="Times New Roman" w:hAnsi="Times New Roman"/>
                  <w:bCs/>
                  <w:sz w:val="20"/>
                </w:rPr>
                <w:t>n</w:t>
              </w:r>
              <w:r w:rsidRPr="0092756D">
                <w:rPr>
                  <w:rStyle w:val="Hypertextovodkaz"/>
                  <w:rFonts w:ascii="Times New Roman" w:hAnsi="Times New Roman"/>
                  <w:bCs/>
                  <w:sz w:val="20"/>
                </w:rPr>
                <w:t>dyhelp.eu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6ACAD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Domov pro seniory Nýdek</w:t>
            </w:r>
            <w:r w:rsidRPr="0092756D">
              <w:rPr>
                <w:rFonts w:ascii="Times New Roman" w:hAnsi="Times New Roman"/>
                <w:sz w:val="20"/>
              </w:rPr>
              <w:t xml:space="preserve">, </w:t>
            </w:r>
          </w:p>
          <w:p w14:paraId="316FFE0C" w14:textId="5DFB4D06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Nýdek 545, 739 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6D9C4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9:30-10:30 hodin</w:t>
            </w:r>
          </w:p>
          <w:p w14:paraId="3071CD41" w14:textId="439CEDF9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Vstupné zdarma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C079D" w14:textId="3F635C57" w:rsidR="00BA71D5" w:rsidRPr="0092756D" w:rsidRDefault="00BA71D5" w:rsidP="00BA71D5">
            <w:pPr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Tematicky zaměřená hudební vystoupení u příležitosti oslav Dne matek, určená pro seniory domova Nýdek - Hluchová</w:t>
            </w:r>
          </w:p>
        </w:tc>
      </w:tr>
      <w:tr w:rsidR="00BA71D5" w:rsidRPr="00E94C36" w14:paraId="2958CE20" w14:textId="77777777" w:rsidTr="00670EE7">
        <w:trPr>
          <w:trHeight w:val="123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7EFCF" w14:textId="4F16F936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color w:val="333300"/>
                <w:sz w:val="20"/>
              </w:rPr>
              <w:t>17.5.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7C812" w14:textId="3251168A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color w:val="000000"/>
                <w:sz w:val="20"/>
                <w:lang w:val="en-US" w:bidi="ar"/>
              </w:rPr>
              <w:t>I malé hvězdy září..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A8CCA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Centrum sociálních služeb Tloskov</w:t>
            </w:r>
          </w:p>
          <w:p w14:paraId="3A58075C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756D">
              <w:rPr>
                <w:rFonts w:ascii="Times New Roman" w:hAnsi="Times New Roman"/>
                <w:bCs/>
                <w:sz w:val="20"/>
              </w:rPr>
              <w:t>25756 Neveklov-Tloskov</w:t>
            </w:r>
          </w:p>
          <w:p w14:paraId="5E1F3680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Tel.: 317 740 111</w:t>
            </w:r>
          </w:p>
          <w:p w14:paraId="6E7AC3C9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hyperlink r:id="rId71" w:history="1">
              <w:r w:rsidRPr="0092756D">
                <w:rPr>
                  <w:rStyle w:val="Hypertextovodkaz"/>
                  <w:rFonts w:ascii="Times New Roman" w:hAnsi="Times New Roman"/>
                  <w:sz w:val="20"/>
                </w:rPr>
                <w:t>jitka.drunecka@gmail.com</w:t>
              </w:r>
            </w:hyperlink>
          </w:p>
          <w:p w14:paraId="76B5D673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 xml:space="preserve">     </w:t>
            </w:r>
            <w:hyperlink r:id="rId72" w:history="1">
              <w:r w:rsidRPr="0092756D">
                <w:rPr>
                  <w:rStyle w:val="Hypertextovodkaz"/>
                  <w:rFonts w:ascii="Times New Roman" w:hAnsi="Times New Roman"/>
                  <w:sz w:val="20"/>
                </w:rPr>
                <w:t>lipskym@tloskov.cz</w:t>
              </w:r>
            </w:hyperlink>
          </w:p>
          <w:p w14:paraId="66D3155B" w14:textId="38F0F14A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hyperlink r:id="rId73" w:history="1">
              <w:r w:rsidRPr="0092756D">
                <w:rPr>
                  <w:rStyle w:val="Hypertextovodkaz"/>
                  <w:rFonts w:ascii="Times New Roman" w:hAnsi="Times New Roman"/>
                  <w:sz w:val="20"/>
                </w:rPr>
                <w:t>www.tloskov.cz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572EF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Zámek Tloskov</w:t>
            </w:r>
          </w:p>
          <w:p w14:paraId="4AE73473" w14:textId="64F70680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Park Průhonice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40B4D" w14:textId="73C147DF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1x týdně nácvik divadelních her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C3C98" w14:textId="77777777" w:rsidR="00BA71D5" w:rsidRPr="0092756D" w:rsidRDefault="00BA71D5" w:rsidP="00BA71D5">
            <w:pPr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Nácvik div. her, účast i dalších klientů</w:t>
            </w:r>
          </w:p>
          <w:p w14:paraId="3BC2558D" w14:textId="580190A5" w:rsidR="00BA71D5" w:rsidRPr="0092756D" w:rsidRDefault="00BA71D5" w:rsidP="00BA71D5">
            <w:pPr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Nácvik divadelní hry v neznámém prostředí a orientace v prostoru</w:t>
            </w:r>
          </w:p>
        </w:tc>
      </w:tr>
      <w:tr w:rsidR="00BA71D5" w:rsidRPr="00E94C36" w14:paraId="607AE6C0" w14:textId="77777777" w:rsidTr="00670EE7">
        <w:trPr>
          <w:trHeight w:val="123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8F960" w14:textId="4EC789E2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17.5.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38701" w14:textId="06058AC2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Seniorská umělecká akademie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8F571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Zkušení.cz,z.ú.</w:t>
            </w:r>
          </w:p>
          <w:p w14:paraId="75DCB608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756D">
              <w:rPr>
                <w:rFonts w:ascii="Times New Roman" w:hAnsi="Times New Roman"/>
                <w:bCs/>
                <w:sz w:val="20"/>
              </w:rPr>
              <w:t>Soukenická 877/9</w:t>
            </w:r>
          </w:p>
          <w:p w14:paraId="2F4043C6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756D">
              <w:rPr>
                <w:rFonts w:ascii="Times New Roman" w:hAnsi="Times New Roman"/>
                <w:bCs/>
                <w:sz w:val="20"/>
              </w:rPr>
              <w:t>702 00 Ostrava</w:t>
            </w:r>
          </w:p>
          <w:p w14:paraId="4F74C7F0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756D">
              <w:rPr>
                <w:rFonts w:ascii="Times New Roman" w:hAnsi="Times New Roman"/>
                <w:bCs/>
                <w:sz w:val="20"/>
              </w:rPr>
              <w:t>Tel.:</w:t>
            </w:r>
            <w:r w:rsidRPr="0092756D">
              <w:rPr>
                <w:rFonts w:ascii="Times New Roman" w:hAnsi="Times New Roman"/>
                <w:sz w:val="20"/>
              </w:rPr>
              <w:t>603 81 04 37</w:t>
            </w:r>
          </w:p>
          <w:p w14:paraId="4E272731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hyperlink r:id="rId74" w:history="1">
              <w:r w:rsidRPr="0092756D">
                <w:rPr>
                  <w:rStyle w:val="Hypertextovodkaz"/>
                  <w:rFonts w:ascii="Times New Roman" w:hAnsi="Times New Roman"/>
                  <w:bCs/>
                  <w:sz w:val="20"/>
                </w:rPr>
                <w:t>www.zkuseni.cz</w:t>
              </w:r>
            </w:hyperlink>
          </w:p>
          <w:p w14:paraId="05DF14DF" w14:textId="4F1756F2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hyperlink r:id="rId75" w:history="1">
              <w:r w:rsidRPr="0092756D">
                <w:rPr>
                  <w:rStyle w:val="Hypertextovodkaz"/>
                  <w:rFonts w:ascii="Times New Roman" w:hAnsi="Times New Roman"/>
                  <w:bCs/>
                  <w:sz w:val="20"/>
                </w:rPr>
                <w:t>zkuseni@zkuseni.</w:t>
              </w:r>
              <w:r w:rsidRPr="0092756D">
                <w:rPr>
                  <w:rFonts w:ascii="Times New Roman" w:hAnsi="Times New Roman"/>
                  <w:bCs/>
                  <w:sz w:val="20"/>
                </w:rPr>
                <w:t>c</w:t>
              </w:r>
              <w:r w:rsidRPr="0092756D">
                <w:rPr>
                  <w:rStyle w:val="Hypertextovodkaz"/>
                  <w:rFonts w:ascii="Times New Roman" w:hAnsi="Times New Roman"/>
                  <w:bCs/>
                  <w:sz w:val="20"/>
                </w:rPr>
                <w:t>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F5B14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Zkušení.cz,z.ú.</w:t>
            </w:r>
          </w:p>
          <w:p w14:paraId="4405EDF3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756D">
              <w:rPr>
                <w:rFonts w:ascii="Times New Roman" w:hAnsi="Times New Roman"/>
                <w:bCs/>
                <w:sz w:val="20"/>
              </w:rPr>
              <w:t>Soukenická 877/9</w:t>
            </w:r>
          </w:p>
          <w:p w14:paraId="5A306AE1" w14:textId="32865B65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Cs/>
                <w:sz w:val="20"/>
              </w:rPr>
              <w:t>702 00 Ostrava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1189A" w14:textId="676CFC8B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eastAsia="HomewardBound" w:hAnsi="Times New Roman"/>
                <w:sz w:val="20"/>
              </w:rPr>
              <w:t>13 – 15 hod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B4886" w14:textId="77777777" w:rsidR="00BA71D5" w:rsidRPr="0092756D" w:rsidRDefault="00BA71D5" w:rsidP="00BA71D5">
            <w:pPr>
              <w:rPr>
                <w:rFonts w:ascii="Times New Roman" w:eastAsia="HomewardBound" w:hAnsi="Times New Roman"/>
                <w:b/>
                <w:bCs/>
                <w:sz w:val="20"/>
              </w:rPr>
            </w:pPr>
            <w:r w:rsidRPr="0092756D">
              <w:rPr>
                <w:rFonts w:ascii="Times New Roman" w:eastAsia="HomewardBound" w:hAnsi="Times New Roman"/>
                <w:b/>
                <w:bCs/>
                <w:sz w:val="20"/>
              </w:rPr>
              <w:t>Workshop „DECOUPAGE“</w:t>
            </w:r>
          </w:p>
          <w:p w14:paraId="59CA0CB4" w14:textId="77777777" w:rsidR="00BA71D5" w:rsidRPr="0092756D" w:rsidRDefault="00BA71D5" w:rsidP="00BA71D5">
            <w:pPr>
              <w:rPr>
                <w:rFonts w:ascii="Times New Roman" w:eastAsia="HomewardBound" w:hAnsi="Times New Roman"/>
                <w:sz w:val="20"/>
              </w:rPr>
            </w:pPr>
            <w:r w:rsidRPr="0092756D">
              <w:rPr>
                <w:rFonts w:ascii="Times New Roman" w:eastAsia="HomewardBound" w:hAnsi="Times New Roman"/>
                <w:sz w:val="20"/>
              </w:rPr>
              <w:t>Účastníci se naučí oblíbenou výtvarnou techniku. Ubrouskovou technikou zvládnou rychle a jednoduše vytvořit originální dekorace, dárkové předměty nejen pro své blízké. V hlavní roli budou „účinkovat“ klasické materiály, kterým vdechneme nový „život“: papír, dřevo, sklo, textil …. Při vlastní tvorbě se fantazii ani zhmotnění vlastního příběhu meze nekladou.</w:t>
            </w:r>
          </w:p>
          <w:p w14:paraId="37562EEE" w14:textId="77777777" w:rsidR="00BA71D5" w:rsidRPr="0092756D" w:rsidRDefault="00BA71D5" w:rsidP="00BA71D5">
            <w:pPr>
              <w:rPr>
                <w:rFonts w:ascii="Times New Roman" w:eastAsia="HomewardBound" w:hAnsi="Times New Roman"/>
                <w:sz w:val="20"/>
              </w:rPr>
            </w:pPr>
            <w:r w:rsidRPr="0092756D">
              <w:rPr>
                <w:rFonts w:ascii="Times New Roman" w:eastAsia="HomewardBound" w:hAnsi="Times New Roman"/>
                <w:sz w:val="20"/>
              </w:rPr>
              <w:t>Maximální počet účastníků: 15</w:t>
            </w:r>
          </w:p>
          <w:p w14:paraId="09997DC7" w14:textId="0F4114CC" w:rsidR="00BA71D5" w:rsidRPr="0092756D" w:rsidRDefault="00BA71D5" w:rsidP="00BA71D5">
            <w:pPr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eastAsia="HomewardBound" w:hAnsi="Times New Roman"/>
                <w:sz w:val="20"/>
              </w:rPr>
              <w:t xml:space="preserve">Přihlašování na email: </w:t>
            </w:r>
            <w:hyperlink r:id="rId76" w:history="1">
              <w:r w:rsidRPr="0092756D">
                <w:rPr>
                  <w:rFonts w:ascii="Times New Roman" w:eastAsia="HomewardBound" w:hAnsi="Times New Roman"/>
                  <w:color w:val="0000FF"/>
                  <w:sz w:val="20"/>
                  <w:u w:val="single"/>
                </w:rPr>
                <w:t>zkuseni@zkuseni.cz</w:t>
              </w:r>
            </w:hyperlink>
          </w:p>
        </w:tc>
      </w:tr>
      <w:tr w:rsidR="00BA71D5" w:rsidRPr="00E94C36" w14:paraId="3E199461" w14:textId="77777777" w:rsidTr="00670EE7">
        <w:trPr>
          <w:trHeight w:val="153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A2FEA" w14:textId="3ED86901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color w:val="333300"/>
                <w:sz w:val="20"/>
              </w:rPr>
            </w:pPr>
            <w:r w:rsidRPr="0092756D">
              <w:rPr>
                <w:rFonts w:ascii="Times New Roman" w:hAnsi="Times New Roman"/>
                <w:b/>
                <w:color w:val="333300"/>
                <w:sz w:val="20"/>
              </w:rPr>
              <w:lastRenderedPageBreak/>
              <w:t>17.5.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CE677" w14:textId="6D0E4BC1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Kultura léčí – Dům sv. Františka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D2638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Diecézní charita České Budějovice</w:t>
            </w:r>
          </w:p>
          <w:p w14:paraId="54301CF7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Kanovnická 405/15</w:t>
            </w:r>
          </w:p>
          <w:p w14:paraId="54D41BC7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370 01 České Budějovice</w:t>
            </w:r>
          </w:p>
          <w:p w14:paraId="683A7848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Tel.: 386353120;731441760</w:t>
            </w:r>
          </w:p>
          <w:p w14:paraId="26255DF1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hyperlink r:id="rId77" w:history="1">
              <w:r w:rsidRPr="0092756D">
                <w:rPr>
                  <w:rStyle w:val="Hypertextovodkaz"/>
                  <w:rFonts w:ascii="Times New Roman" w:hAnsi="Times New Roman"/>
                  <w:sz w:val="20"/>
                </w:rPr>
                <w:t>reditel@dchcb.charita.cz</w:t>
              </w:r>
            </w:hyperlink>
          </w:p>
          <w:p w14:paraId="02919CBA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hyperlink r:id="rId78" w:history="1">
              <w:r w:rsidRPr="0092756D">
                <w:rPr>
                  <w:rStyle w:val="Hypertextovodkaz"/>
                  <w:rFonts w:ascii="Times New Roman" w:hAnsi="Times New Roman"/>
                  <w:sz w:val="20"/>
                </w:rPr>
                <w:t>ekonom@dchcb.charita.cz</w:t>
              </w:r>
            </w:hyperlink>
          </w:p>
          <w:p w14:paraId="766267DA" w14:textId="27364B90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hyperlink r:id="rId79" w:history="1">
              <w:r w:rsidRPr="0092756D">
                <w:rPr>
                  <w:rStyle w:val="Hypertextovodkaz"/>
                  <w:rFonts w:ascii="Times New Roman" w:hAnsi="Times New Roman"/>
                  <w:sz w:val="20"/>
                </w:rPr>
                <w:t>www.dchc</w:t>
              </w:r>
              <w:r w:rsidRPr="0092756D">
                <w:rPr>
                  <w:rFonts w:ascii="Times New Roman" w:hAnsi="Times New Roman"/>
                  <w:sz w:val="20"/>
                </w:rPr>
                <w:t>b</w:t>
              </w:r>
              <w:r w:rsidRPr="0092756D">
                <w:rPr>
                  <w:rStyle w:val="Hypertextovodkaz"/>
                  <w:rFonts w:ascii="Times New Roman" w:hAnsi="Times New Roman"/>
                  <w:sz w:val="20"/>
                </w:rPr>
                <w:t>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EB965" w14:textId="68FD8B6F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Dům sv. Františka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B140A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17,00-20,00</w:t>
            </w:r>
          </w:p>
          <w:p w14:paraId="65F9D262" w14:textId="2C9CA0FF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Vstupné zdarma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8F130" w14:textId="524BBE82" w:rsidR="00BA71D5" w:rsidRPr="0092756D" w:rsidRDefault="00BA71D5" w:rsidP="00BA71D5">
            <w:pPr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Májová bohoslužba na zahradě DSF + pohoštění</w:t>
            </w:r>
          </w:p>
        </w:tc>
      </w:tr>
      <w:tr w:rsidR="00BA71D5" w:rsidRPr="00E94C36" w14:paraId="4A9833FD" w14:textId="77777777" w:rsidTr="006242E2">
        <w:trPr>
          <w:trHeight w:val="138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417D4" w14:textId="1B381A0A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color w:val="333300"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color w:val="333300"/>
                <w:sz w:val="20"/>
              </w:rPr>
              <w:t>18.5.</w:t>
            </w:r>
          </w:p>
          <w:p w14:paraId="765E3430" w14:textId="3A02E2A1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color w:val="333300"/>
                <w:sz w:val="20"/>
              </w:rPr>
              <w:t>25.5.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D0053" w14:textId="77777777" w:rsidR="00BA71D5" w:rsidRPr="0092756D" w:rsidRDefault="00BA71D5" w:rsidP="00BA71D5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0"/>
                <w:lang w:bidi="ar"/>
              </w:rPr>
            </w:pPr>
            <w:r w:rsidRPr="0092756D">
              <w:rPr>
                <w:rFonts w:ascii="Times New Roman" w:hAnsi="Times New Roman"/>
                <w:b/>
                <w:bCs/>
                <w:color w:val="000000"/>
                <w:sz w:val="20"/>
                <w:lang w:bidi="ar"/>
              </w:rPr>
              <w:t xml:space="preserve">Iva Bittová – muzikoterapeutický </w:t>
            </w:r>
          </w:p>
          <w:p w14:paraId="3CC22EB8" w14:textId="77777777" w:rsidR="00BA71D5" w:rsidRPr="0092756D" w:rsidRDefault="00BA71D5" w:rsidP="00BA71D5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0"/>
                <w:lang w:bidi="ar"/>
              </w:rPr>
            </w:pPr>
            <w:r w:rsidRPr="0092756D">
              <w:rPr>
                <w:rFonts w:ascii="Times New Roman" w:hAnsi="Times New Roman"/>
                <w:b/>
                <w:bCs/>
                <w:color w:val="000000"/>
                <w:sz w:val="20"/>
                <w:lang w:bidi="ar"/>
              </w:rPr>
              <w:t>koncert</w:t>
            </w:r>
          </w:p>
          <w:p w14:paraId="00871606" w14:textId="77777777" w:rsidR="00BA71D5" w:rsidRPr="0092756D" w:rsidRDefault="00BA71D5" w:rsidP="00BA71D5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0"/>
                <w:lang w:bidi="ar"/>
              </w:rPr>
            </w:pPr>
            <w:r w:rsidRPr="0092756D">
              <w:rPr>
                <w:rFonts w:ascii="Times New Roman" w:hAnsi="Times New Roman"/>
                <w:b/>
                <w:bCs/>
                <w:color w:val="000000"/>
                <w:sz w:val="20"/>
                <w:lang w:bidi="ar"/>
              </w:rPr>
              <w:t>Inkluze v praxi prostřednictvím oslav 65.výročí založení CSS Tloskov</w:t>
            </w:r>
          </w:p>
          <w:p w14:paraId="1705054F" w14:textId="59649B1A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color w:val="000000"/>
                <w:sz w:val="20"/>
                <w:lang w:val="en-US" w:bidi="ar"/>
              </w:rPr>
              <w:t xml:space="preserve">Tloskov fest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F13C2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Centrum sociálních služeb Tloskov</w:t>
            </w:r>
          </w:p>
          <w:p w14:paraId="08C5BA38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756D">
              <w:rPr>
                <w:rFonts w:ascii="Times New Roman" w:hAnsi="Times New Roman"/>
                <w:bCs/>
                <w:sz w:val="20"/>
              </w:rPr>
              <w:t>25756 Neveklov-Tloskov</w:t>
            </w:r>
          </w:p>
          <w:p w14:paraId="2485A76C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Tel.: 317 740 111</w:t>
            </w:r>
          </w:p>
          <w:p w14:paraId="3674B31A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hyperlink r:id="rId80" w:history="1">
              <w:r w:rsidRPr="0092756D">
                <w:rPr>
                  <w:rStyle w:val="Hypertextovodkaz"/>
                  <w:rFonts w:ascii="Times New Roman" w:hAnsi="Times New Roman"/>
                  <w:sz w:val="20"/>
                </w:rPr>
                <w:t>jitka.drunecka@gmail.com</w:t>
              </w:r>
            </w:hyperlink>
          </w:p>
          <w:p w14:paraId="3607B042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 xml:space="preserve">     </w:t>
            </w:r>
            <w:hyperlink r:id="rId81" w:history="1">
              <w:r w:rsidRPr="0092756D">
                <w:rPr>
                  <w:rStyle w:val="Hypertextovodkaz"/>
                  <w:rFonts w:ascii="Times New Roman" w:hAnsi="Times New Roman"/>
                  <w:sz w:val="20"/>
                </w:rPr>
                <w:t>lipskym@tloskov.cz</w:t>
              </w:r>
            </w:hyperlink>
          </w:p>
          <w:p w14:paraId="73D6067E" w14:textId="60019636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hyperlink r:id="rId82" w:history="1">
              <w:r w:rsidRPr="0092756D">
                <w:rPr>
                  <w:rStyle w:val="Hypertextovodkaz"/>
                  <w:rFonts w:ascii="Times New Roman" w:hAnsi="Times New Roman"/>
                  <w:sz w:val="20"/>
                </w:rPr>
                <w:t>www.tlos</w:t>
              </w:r>
              <w:r w:rsidRPr="0092756D">
                <w:rPr>
                  <w:rFonts w:ascii="Times New Roman" w:hAnsi="Times New Roman"/>
                  <w:sz w:val="20"/>
                </w:rPr>
                <w:t>k</w:t>
              </w:r>
              <w:r w:rsidRPr="0092756D">
                <w:rPr>
                  <w:rStyle w:val="Hypertextovodkaz"/>
                  <w:rFonts w:ascii="Times New Roman" w:hAnsi="Times New Roman"/>
                  <w:sz w:val="20"/>
                </w:rPr>
                <w:t>ov.</w:t>
              </w:r>
              <w:r w:rsidRPr="0092756D">
                <w:rPr>
                  <w:rFonts w:ascii="Times New Roman" w:hAnsi="Times New Roman"/>
                  <w:sz w:val="20"/>
                </w:rPr>
                <w:t>c</w:t>
              </w:r>
              <w:r w:rsidRPr="0092756D">
                <w:rPr>
                  <w:rStyle w:val="Hypertextovodkaz"/>
                  <w:rFonts w:ascii="Times New Roman" w:hAnsi="Times New Roman"/>
                  <w:sz w:val="20"/>
                </w:rPr>
                <w:t>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C8556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Iva Bittová – zámek Tloskov</w:t>
            </w:r>
          </w:p>
          <w:p w14:paraId="74C40EC6" w14:textId="07C4076B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Tloskovský zámecký park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D38D1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Koncert zdarma</w:t>
            </w:r>
          </w:p>
          <w:p w14:paraId="2CB2EBDC" w14:textId="41594C18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Pro klienty a osoby zdravotně postižené vstup zdarma, pro veřejnost 690,-Kč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36100" w14:textId="77777777" w:rsidR="00BA71D5" w:rsidRPr="0092756D" w:rsidRDefault="00BA71D5" w:rsidP="00BA71D5">
            <w:pPr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Pravidelné muzikoterapeutické koncerty pro klienty CSS Tloskov, rodinné příslušníky a vstup má zdarma i veřejnost</w:t>
            </w:r>
          </w:p>
          <w:p w14:paraId="670F21FF" w14:textId="2B273C11" w:rsidR="00BA71D5" w:rsidRPr="0092756D" w:rsidRDefault="00BA71D5" w:rsidP="00BA71D5">
            <w:pPr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Festival k 65. výročí založení CSS Tloskov a oslava 100 let narození Oldřicha Lipského</w:t>
            </w:r>
          </w:p>
        </w:tc>
      </w:tr>
      <w:tr w:rsidR="00BA71D5" w:rsidRPr="00E94C36" w14:paraId="63DF16E4" w14:textId="77777777" w:rsidTr="00670EE7">
        <w:trPr>
          <w:trHeight w:val="14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F5085" w14:textId="57747E89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92756D">
              <w:rPr>
                <w:rFonts w:ascii="Times New Roman" w:hAnsi="Times New Roman"/>
                <w:b/>
                <w:color w:val="333300"/>
                <w:sz w:val="20"/>
              </w:rPr>
              <w:t>18.5.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0CF78" w14:textId="343A73B3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Muzeum K.Zemana bez bariér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5767D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Muzeum Karla Zemana</w:t>
            </w:r>
          </w:p>
          <w:p w14:paraId="524F78CB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756D">
              <w:rPr>
                <w:rFonts w:ascii="Times New Roman" w:hAnsi="Times New Roman"/>
                <w:bCs/>
                <w:sz w:val="20"/>
              </w:rPr>
              <w:t>Saská 520</w:t>
            </w:r>
          </w:p>
          <w:p w14:paraId="4DD9E65A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756D">
              <w:rPr>
                <w:rFonts w:ascii="Times New Roman" w:hAnsi="Times New Roman"/>
                <w:bCs/>
                <w:sz w:val="20"/>
              </w:rPr>
              <w:t>118 00 Praha 1</w:t>
            </w:r>
          </w:p>
          <w:p w14:paraId="3B66E609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756D">
              <w:rPr>
                <w:rFonts w:ascii="Times New Roman" w:hAnsi="Times New Roman"/>
                <w:bCs/>
                <w:sz w:val="20"/>
              </w:rPr>
              <w:t xml:space="preserve">Tel.: </w:t>
            </w:r>
            <w:r w:rsidRPr="0092756D">
              <w:rPr>
                <w:rFonts w:ascii="Times New Roman" w:hAnsi="Times New Roman"/>
                <w:color w:val="000000"/>
                <w:sz w:val="20"/>
              </w:rPr>
              <w:t>+420 724 341 091</w:t>
            </w:r>
          </w:p>
          <w:p w14:paraId="7593AADA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756D">
              <w:rPr>
                <w:rFonts w:ascii="Times New Roman" w:hAnsi="Times New Roman"/>
                <w:color w:val="000000"/>
                <w:sz w:val="20"/>
              </w:rPr>
              <w:t>info@muzeumkarlazemana.cz</w:t>
            </w:r>
          </w:p>
          <w:p w14:paraId="7DB9CEBF" w14:textId="3D0E6741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color w:val="000000"/>
                <w:sz w:val="20"/>
              </w:rPr>
              <w:t>www.muzeumkarlazemana.cz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D72E4" w14:textId="5028726E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B573D" w14:textId="5A0DD04F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EA225" w14:textId="3765CCF4" w:rsidR="00BA71D5" w:rsidRPr="0092756D" w:rsidRDefault="00BA71D5" w:rsidP="00BA71D5">
            <w:pPr>
              <w:rPr>
                <w:rFonts w:ascii="Times New Roman" w:hAnsi="Times New Roman"/>
                <w:sz w:val="20"/>
              </w:rPr>
            </w:pPr>
          </w:p>
        </w:tc>
      </w:tr>
      <w:tr w:rsidR="00BA71D5" w:rsidRPr="00E94C36" w14:paraId="7D430B81" w14:textId="77777777" w:rsidTr="006242E2">
        <w:trPr>
          <w:trHeight w:val="140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E248A" w14:textId="67FB868D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20. 5.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C7157" w14:textId="3A8CC5C6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Seniorská umělecká akademie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C004A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Zkušení.cz,z.ú.</w:t>
            </w:r>
          </w:p>
          <w:p w14:paraId="26F3FC0A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756D">
              <w:rPr>
                <w:rFonts w:ascii="Times New Roman" w:hAnsi="Times New Roman"/>
                <w:bCs/>
                <w:sz w:val="20"/>
              </w:rPr>
              <w:t>Soukenická 877/9</w:t>
            </w:r>
          </w:p>
          <w:p w14:paraId="7918C759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756D">
              <w:rPr>
                <w:rFonts w:ascii="Times New Roman" w:hAnsi="Times New Roman"/>
                <w:bCs/>
                <w:sz w:val="20"/>
              </w:rPr>
              <w:t>702 00 Ostrava</w:t>
            </w:r>
          </w:p>
          <w:p w14:paraId="46A4989E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756D">
              <w:rPr>
                <w:rFonts w:ascii="Times New Roman" w:hAnsi="Times New Roman"/>
                <w:bCs/>
                <w:sz w:val="20"/>
              </w:rPr>
              <w:t>Tel.:</w:t>
            </w:r>
            <w:r w:rsidRPr="0092756D">
              <w:rPr>
                <w:rFonts w:ascii="Times New Roman" w:hAnsi="Times New Roman"/>
                <w:sz w:val="20"/>
              </w:rPr>
              <w:t>603 81 04 37</w:t>
            </w:r>
          </w:p>
          <w:p w14:paraId="337FC5D5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hyperlink r:id="rId83" w:history="1">
              <w:r w:rsidRPr="0092756D">
                <w:rPr>
                  <w:rStyle w:val="Hypertextovodkaz"/>
                  <w:rFonts w:ascii="Times New Roman" w:hAnsi="Times New Roman"/>
                  <w:bCs/>
                  <w:sz w:val="20"/>
                </w:rPr>
                <w:t>www.zkuseni.cz</w:t>
              </w:r>
            </w:hyperlink>
          </w:p>
          <w:p w14:paraId="4DD998AB" w14:textId="47D54D73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hyperlink r:id="rId84" w:history="1">
              <w:r w:rsidRPr="0092756D">
                <w:rPr>
                  <w:rStyle w:val="Hypertextovodkaz"/>
                  <w:rFonts w:ascii="Times New Roman" w:hAnsi="Times New Roman"/>
                  <w:bCs/>
                  <w:sz w:val="20"/>
                </w:rPr>
                <w:t>zkuseni@zkuseni.cz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92325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Senior klub Bohumín</w:t>
            </w:r>
          </w:p>
          <w:p w14:paraId="2FC2BA21" w14:textId="429631A3" w:rsidR="00BA71D5" w:rsidRPr="0092756D" w:rsidRDefault="00BA71D5" w:rsidP="00BA71D5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756D">
              <w:rPr>
                <w:rFonts w:ascii="Times New Roman" w:hAnsi="Times New Roman"/>
                <w:sz w:val="20"/>
                <w:szCs w:val="20"/>
              </w:rPr>
              <w:t>Okružní 1069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B4DF1" w14:textId="16FB02F9" w:rsidR="00BA71D5" w:rsidRPr="0092756D" w:rsidRDefault="00BA71D5" w:rsidP="00BA71D5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56D">
              <w:rPr>
                <w:rFonts w:ascii="Times New Roman" w:hAnsi="Times New Roman"/>
                <w:sz w:val="20"/>
                <w:szCs w:val="20"/>
              </w:rPr>
              <w:t>13- 16 hod.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152CB" w14:textId="77777777" w:rsidR="00BA71D5" w:rsidRPr="0092756D" w:rsidRDefault="00BA71D5" w:rsidP="00BA71D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Workshop „Pouring Art“</w:t>
            </w:r>
          </w:p>
          <w:p w14:paraId="305221A5" w14:textId="77777777" w:rsidR="00BA71D5" w:rsidRPr="0092756D" w:rsidRDefault="00BA71D5" w:rsidP="00BA71D5">
            <w:pPr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 xml:space="preserve">Dle individuálních preferencí budou účastníci tvořit obrazy na plátno technikou pouring. </w:t>
            </w:r>
          </w:p>
          <w:p w14:paraId="59E17FFF" w14:textId="77777777" w:rsidR="00BA71D5" w:rsidRPr="0092756D" w:rsidRDefault="00BA71D5" w:rsidP="00BA71D5">
            <w:pPr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V ceně kurzu je materiál – akrylové barvy, plátno, silikonový olej a kreativní nástroje</w:t>
            </w:r>
          </w:p>
          <w:p w14:paraId="3AF8374C" w14:textId="77777777" w:rsidR="00BA71D5" w:rsidRPr="0092756D" w:rsidRDefault="00BA71D5" w:rsidP="00BA71D5">
            <w:pPr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Maximální počet účastníků: 15</w:t>
            </w:r>
          </w:p>
          <w:p w14:paraId="1B99FB1B" w14:textId="3DCFCD15" w:rsidR="00BA71D5" w:rsidRPr="0092756D" w:rsidRDefault="00BA71D5" w:rsidP="00BA71D5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92756D">
              <w:rPr>
                <w:rFonts w:ascii="Times New Roman" w:hAnsi="Times New Roman"/>
                <w:sz w:val="20"/>
                <w:szCs w:val="20"/>
              </w:rPr>
              <w:t xml:space="preserve">Přihlašování na email: </w:t>
            </w:r>
            <w:hyperlink r:id="rId85" w:history="1">
              <w:r w:rsidRPr="0092756D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zkuseni@zkuseni.cz</w:t>
              </w:r>
            </w:hyperlink>
          </w:p>
        </w:tc>
      </w:tr>
      <w:tr w:rsidR="00BA71D5" w:rsidRPr="00E94C36" w14:paraId="558FB7F8" w14:textId="77777777" w:rsidTr="006242E2">
        <w:trPr>
          <w:trHeight w:val="101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D45C2" w14:textId="3FB5D597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21.5.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9DA8C" w14:textId="0FF7531F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39DB0" w14:textId="1E3C892E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Sjednocená organizace nevidomých a slabozrakých ČR</w:t>
            </w:r>
            <w:r w:rsidRPr="0092756D">
              <w:rPr>
                <w:rFonts w:ascii="Times New Roman" w:hAnsi="Times New Roman"/>
                <w:sz w:val="20"/>
              </w:rPr>
              <w:br/>
              <w:t>Krakovská 1695/21</w:t>
            </w:r>
            <w:r w:rsidRPr="0092756D">
              <w:rPr>
                <w:rFonts w:ascii="Times New Roman" w:hAnsi="Times New Roman"/>
                <w:sz w:val="20"/>
              </w:rPr>
              <w:br/>
              <w:t>110 00 Praha 1</w:t>
            </w:r>
            <w:r w:rsidRPr="0092756D">
              <w:rPr>
                <w:rFonts w:ascii="Times New Roman" w:hAnsi="Times New Roman"/>
                <w:sz w:val="20"/>
              </w:rPr>
              <w:br/>
              <w:t>Tel.:221462462</w:t>
            </w:r>
            <w:r w:rsidRPr="0092756D">
              <w:rPr>
                <w:rFonts w:ascii="Times New Roman" w:hAnsi="Times New Roman"/>
                <w:sz w:val="20"/>
              </w:rPr>
              <w:br/>
              <w:t>www.sons.cz</w:t>
            </w:r>
            <w:r w:rsidRPr="0092756D">
              <w:rPr>
                <w:rFonts w:ascii="Times New Roman" w:hAnsi="Times New Roman"/>
                <w:sz w:val="20"/>
              </w:rPr>
              <w:br/>
              <w:t>sons@sons.cz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7770A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Kostel sv. Václava</w:t>
            </w:r>
          </w:p>
          <w:p w14:paraId="034E7F7F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Kostelní 3172/1</w:t>
            </w:r>
          </w:p>
          <w:p w14:paraId="71A55F19" w14:textId="757DDBD6" w:rsidR="00BA71D5" w:rsidRPr="0092756D" w:rsidRDefault="00BA71D5" w:rsidP="00BA71D5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756D">
              <w:rPr>
                <w:rFonts w:ascii="Times New Roman" w:hAnsi="Times New Roman"/>
                <w:sz w:val="20"/>
                <w:szCs w:val="20"/>
              </w:rPr>
              <w:t>Moravská Ostrava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7A37E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17:00</w:t>
            </w:r>
          </w:p>
          <w:p w14:paraId="703E2D27" w14:textId="3AF80831" w:rsidR="00BA71D5" w:rsidRPr="0092756D" w:rsidRDefault="00BA71D5" w:rsidP="00BA71D5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56D">
              <w:rPr>
                <w:rFonts w:ascii="Times New Roman" w:hAnsi="Times New Roman"/>
                <w:sz w:val="20"/>
                <w:szCs w:val="20"/>
              </w:rPr>
              <w:t>dobrovolné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720BD" w14:textId="2AB6BE78" w:rsidR="00BA71D5" w:rsidRPr="0092756D" w:rsidRDefault="00BA71D5" w:rsidP="00BA71D5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92756D">
              <w:rPr>
                <w:rFonts w:ascii="Times New Roman" w:hAnsi="Times New Roman"/>
                <w:sz w:val="20"/>
                <w:szCs w:val="20"/>
              </w:rPr>
              <w:t>Koncert nevidomých umělkyň Ráchel Skleničkové a Evy Blažkové</w:t>
            </w:r>
          </w:p>
        </w:tc>
      </w:tr>
      <w:tr w:rsidR="00BA71D5" w:rsidRPr="00E94C36" w14:paraId="41F714E6" w14:textId="77777777" w:rsidTr="007A1191">
        <w:trPr>
          <w:trHeight w:val="18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17F9C" w14:textId="6B620716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lastRenderedPageBreak/>
              <w:t>22.5.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94755" w14:textId="4874F8C7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Seniorská umělecká akademie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8B8F8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Zkušení.cz,z.ú.</w:t>
            </w:r>
          </w:p>
          <w:p w14:paraId="145CD14C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756D">
              <w:rPr>
                <w:rFonts w:ascii="Times New Roman" w:hAnsi="Times New Roman"/>
                <w:bCs/>
                <w:sz w:val="20"/>
              </w:rPr>
              <w:t>Soukenická 877/9</w:t>
            </w:r>
          </w:p>
          <w:p w14:paraId="47D603DC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756D">
              <w:rPr>
                <w:rFonts w:ascii="Times New Roman" w:hAnsi="Times New Roman"/>
                <w:bCs/>
                <w:sz w:val="20"/>
              </w:rPr>
              <w:t>702 00 Ostrava</w:t>
            </w:r>
          </w:p>
          <w:p w14:paraId="785EF20D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756D">
              <w:rPr>
                <w:rFonts w:ascii="Times New Roman" w:hAnsi="Times New Roman"/>
                <w:bCs/>
                <w:sz w:val="20"/>
              </w:rPr>
              <w:t>Tel.:</w:t>
            </w:r>
            <w:r w:rsidRPr="0092756D">
              <w:rPr>
                <w:rFonts w:ascii="Times New Roman" w:hAnsi="Times New Roman"/>
                <w:sz w:val="20"/>
              </w:rPr>
              <w:t>603 81 04 37</w:t>
            </w:r>
          </w:p>
          <w:p w14:paraId="6D78C279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hyperlink r:id="rId86" w:history="1">
              <w:r w:rsidRPr="0092756D">
                <w:rPr>
                  <w:rStyle w:val="Hypertextovodkaz"/>
                  <w:rFonts w:ascii="Times New Roman" w:hAnsi="Times New Roman"/>
                  <w:bCs/>
                  <w:sz w:val="20"/>
                </w:rPr>
                <w:t>www.zkuseni.cz</w:t>
              </w:r>
            </w:hyperlink>
          </w:p>
          <w:p w14:paraId="17186C52" w14:textId="4CC98F92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hyperlink r:id="rId87" w:history="1">
              <w:r w:rsidRPr="0092756D">
                <w:rPr>
                  <w:rStyle w:val="Hypertextovodkaz"/>
                  <w:rFonts w:ascii="Times New Roman" w:hAnsi="Times New Roman"/>
                  <w:bCs/>
                  <w:sz w:val="20"/>
                </w:rPr>
                <w:t>zkuseni@zkusen</w:t>
              </w:r>
              <w:r w:rsidRPr="0092756D">
                <w:rPr>
                  <w:rFonts w:ascii="Times New Roman" w:hAnsi="Times New Roman"/>
                  <w:bCs/>
                  <w:sz w:val="20"/>
                </w:rPr>
                <w:t>i</w:t>
              </w:r>
              <w:r w:rsidRPr="0092756D">
                <w:rPr>
                  <w:rStyle w:val="Hypertextovodkaz"/>
                  <w:rFonts w:ascii="Times New Roman" w:hAnsi="Times New Roman"/>
                  <w:bCs/>
                  <w:sz w:val="20"/>
                </w:rPr>
                <w:t>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5B85E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Hotel Brioni Ostrava</w:t>
            </w:r>
          </w:p>
          <w:p w14:paraId="69CED04D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756D">
              <w:rPr>
                <w:rFonts w:ascii="Times New Roman" w:hAnsi="Times New Roman"/>
                <w:bCs/>
                <w:sz w:val="20"/>
              </w:rPr>
              <w:t>Stodolní 8</w:t>
            </w:r>
          </w:p>
          <w:p w14:paraId="3E1A1861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756D">
              <w:rPr>
                <w:rFonts w:ascii="Times New Roman" w:hAnsi="Times New Roman"/>
                <w:bCs/>
                <w:sz w:val="20"/>
              </w:rPr>
              <w:t>702 00 Ostrava</w:t>
            </w:r>
          </w:p>
          <w:p w14:paraId="0A260520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756D">
              <w:rPr>
                <w:rFonts w:ascii="Times New Roman" w:hAnsi="Times New Roman"/>
                <w:bCs/>
                <w:sz w:val="20"/>
              </w:rPr>
              <w:t>Tel.:</w:t>
            </w:r>
            <w:r w:rsidRPr="0092756D">
              <w:rPr>
                <w:rFonts w:ascii="Times New Roman" w:hAnsi="Times New Roman"/>
                <w:sz w:val="20"/>
              </w:rPr>
              <w:t>603 81 04 37</w:t>
            </w:r>
          </w:p>
          <w:p w14:paraId="1F0054EA" w14:textId="6F9F65D4" w:rsidR="00BA71D5" w:rsidRPr="0092756D" w:rsidRDefault="00BA71D5" w:rsidP="007A1191">
            <w:pPr>
              <w:pStyle w:val="Zkladntextodsazen2"/>
              <w:ind w:left="0"/>
              <w:rPr>
                <w:rFonts w:cs="Times New Roman"/>
                <w:sz w:val="20"/>
                <w:szCs w:val="20"/>
              </w:rPr>
            </w:pPr>
            <w:hyperlink r:id="rId88" w:history="1">
              <w:r w:rsidRPr="0092756D">
                <w:rPr>
                  <w:rStyle w:val="Hypertextovodkaz"/>
                  <w:rFonts w:cs="Times New Roman"/>
                  <w:bCs/>
                  <w:sz w:val="20"/>
                  <w:szCs w:val="20"/>
                </w:rPr>
                <w:t>www.hotelbrion</w:t>
              </w:r>
              <w:r w:rsidRPr="0092756D">
                <w:rPr>
                  <w:rFonts w:cs="Times New Roman"/>
                  <w:bCs/>
                  <w:sz w:val="20"/>
                  <w:szCs w:val="20"/>
                </w:rPr>
                <w:t>i</w:t>
              </w:r>
              <w:r w:rsidRPr="0092756D">
                <w:rPr>
                  <w:rStyle w:val="Hypertextovodkaz"/>
                  <w:rFonts w:cs="Times New Roman"/>
                  <w:bCs/>
                  <w:sz w:val="20"/>
                  <w:szCs w:val="20"/>
                </w:rPr>
                <w:t>.cz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667A7" w14:textId="5112619D" w:rsidR="00BA71D5" w:rsidRPr="0092756D" w:rsidRDefault="00BA71D5" w:rsidP="00BA71D5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56D">
              <w:rPr>
                <w:rFonts w:ascii="Times New Roman" w:hAnsi="Times New Roman"/>
                <w:sz w:val="20"/>
                <w:szCs w:val="20"/>
              </w:rPr>
              <w:t>14-16 hod.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EF6E8" w14:textId="77777777" w:rsidR="00BA71D5" w:rsidRPr="0092756D" w:rsidRDefault="00BA71D5" w:rsidP="00BA71D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Workshop „Flowers Art“</w:t>
            </w:r>
          </w:p>
          <w:p w14:paraId="5D1322EF" w14:textId="77777777" w:rsidR="00BA71D5" w:rsidRPr="0092756D" w:rsidRDefault="00BA71D5" w:rsidP="00BA71D5">
            <w:pPr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Účastníci se naučí recyklovat běžné tiskoviny s motivy květů a využijí je při tvorbě „květinových obrazů“. Zažijí pocit úspěchu z tvorby atraktivního díla. Mohou využít vlastní fotografie nebo fotografie rodinných příslušníků. Zapojí vlastní tvořivost a intuici.</w:t>
            </w:r>
          </w:p>
          <w:p w14:paraId="42300005" w14:textId="77777777" w:rsidR="00BA71D5" w:rsidRPr="0092756D" w:rsidRDefault="00BA71D5" w:rsidP="00BA71D5">
            <w:pPr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Maximální počet účastníků: 15</w:t>
            </w:r>
          </w:p>
          <w:p w14:paraId="588358EB" w14:textId="139F8FF3" w:rsidR="00BA71D5" w:rsidRPr="0092756D" w:rsidRDefault="00BA71D5" w:rsidP="00BA71D5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92756D">
              <w:rPr>
                <w:rFonts w:ascii="Times New Roman" w:hAnsi="Times New Roman"/>
                <w:sz w:val="20"/>
                <w:szCs w:val="20"/>
              </w:rPr>
              <w:t xml:space="preserve">Přihlašování na email: </w:t>
            </w:r>
            <w:hyperlink r:id="rId89" w:history="1">
              <w:r w:rsidRPr="0092756D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zkuseni@zkusen</w:t>
              </w:r>
              <w:r w:rsidRPr="0092756D">
                <w:rPr>
                  <w:rFonts w:ascii="Times New Roman" w:hAnsi="Times New Roman"/>
                  <w:sz w:val="20"/>
                  <w:szCs w:val="20"/>
                </w:rPr>
                <w:t>i.</w:t>
              </w:r>
              <w:r w:rsidRPr="0092756D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cz</w:t>
              </w:r>
            </w:hyperlink>
          </w:p>
        </w:tc>
      </w:tr>
      <w:tr w:rsidR="00BA71D5" w:rsidRPr="00E94C36" w14:paraId="3C614119" w14:textId="77777777" w:rsidTr="006242E2">
        <w:trPr>
          <w:trHeight w:val="140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99A1D" w14:textId="1B11C42C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92756D">
              <w:rPr>
                <w:rFonts w:ascii="Times New Roman" w:hAnsi="Times New Roman"/>
                <w:b/>
                <w:color w:val="333300"/>
                <w:sz w:val="20"/>
              </w:rPr>
              <w:t>22.5.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A2D38" w14:textId="3AB45A9C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color w:val="000000"/>
                <w:sz w:val="20"/>
                <w:lang w:val="en-US" w:bidi="ar"/>
              </w:rPr>
              <w:t>Arteterapie pro lidi s epilepsií a seniory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4EA30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Společnost E/ Czech Epilepsy Association, z.s.</w:t>
            </w:r>
          </w:p>
          <w:p w14:paraId="3B991345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756D">
              <w:rPr>
                <w:rFonts w:ascii="Times New Roman" w:hAnsi="Times New Roman"/>
                <w:bCs/>
                <w:sz w:val="20"/>
              </w:rPr>
              <w:t>Liškova 959/3</w:t>
            </w:r>
          </w:p>
          <w:p w14:paraId="7A85241E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756D">
              <w:rPr>
                <w:rFonts w:ascii="Times New Roman" w:hAnsi="Times New Roman"/>
                <w:bCs/>
                <w:sz w:val="20"/>
              </w:rPr>
              <w:t>142 00 Praha</w:t>
            </w:r>
          </w:p>
          <w:p w14:paraId="60C77BDF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hyperlink r:id="rId90" w:history="1">
              <w:r w:rsidRPr="0092756D">
                <w:rPr>
                  <w:rStyle w:val="Hypertextovodkaz"/>
                  <w:rFonts w:ascii="Times New Roman" w:hAnsi="Times New Roman"/>
                  <w:bCs/>
                  <w:sz w:val="20"/>
                </w:rPr>
                <w:t>alena.cervenkova@spolecnost-e.cz</w:t>
              </w:r>
            </w:hyperlink>
          </w:p>
          <w:p w14:paraId="709207B7" w14:textId="5FE80648" w:rsidR="00BA71D5" w:rsidRPr="0092756D" w:rsidRDefault="00BA71D5" w:rsidP="00BA71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hyperlink r:id="rId91" w:history="1">
              <w:r w:rsidRPr="0092756D">
                <w:rPr>
                  <w:rStyle w:val="Hypertextovodkaz"/>
                  <w:rFonts w:ascii="Times New Roman" w:hAnsi="Times New Roman"/>
                  <w:bCs/>
                  <w:sz w:val="20"/>
                </w:rPr>
                <w:t>www.spolecnos</w:t>
              </w:r>
              <w:r w:rsidRPr="0092756D">
                <w:rPr>
                  <w:rFonts w:ascii="Times New Roman" w:hAnsi="Times New Roman"/>
                  <w:bCs/>
                  <w:sz w:val="20"/>
                </w:rPr>
                <w:t>t</w:t>
              </w:r>
              <w:r w:rsidRPr="0092756D">
                <w:rPr>
                  <w:rStyle w:val="Hypertextovodkaz"/>
                  <w:rFonts w:ascii="Times New Roman" w:hAnsi="Times New Roman"/>
                  <w:bCs/>
                  <w:sz w:val="20"/>
                </w:rPr>
                <w:t>-e.cz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E40D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hyperlink r:id="rId92" w:history="1"/>
            <w:r w:rsidRPr="0092756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92756D">
              <w:rPr>
                <w:rFonts w:ascii="Times New Roman" w:hAnsi="Times New Roman"/>
                <w:b/>
                <w:color w:val="000000"/>
                <w:sz w:val="20"/>
              </w:rPr>
              <w:t xml:space="preserve">U Stanice 594, </w:t>
            </w:r>
          </w:p>
          <w:p w14:paraId="2D3EE819" w14:textId="0B4AB625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color w:val="000000"/>
                <w:sz w:val="20"/>
              </w:rPr>
              <w:t>Praha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A60BD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Zd</w:t>
            </w:r>
            <w:bookmarkStart w:id="0" w:name="_GoBack"/>
            <w:bookmarkEnd w:id="0"/>
            <w:r w:rsidRPr="0092756D">
              <w:rPr>
                <w:rFonts w:ascii="Times New Roman" w:hAnsi="Times New Roman"/>
                <w:sz w:val="20"/>
              </w:rPr>
              <w:t>arma</w:t>
            </w:r>
          </w:p>
          <w:p w14:paraId="767F0EE3" w14:textId="769E0E72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 xml:space="preserve"> 10:00 hod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B09BD" w14:textId="23B96984" w:rsidR="00BA71D5" w:rsidRPr="0092756D" w:rsidRDefault="00BA71D5" w:rsidP="00BA71D5">
            <w:pPr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 xml:space="preserve">Jarní aranžování pro seniory  </w:t>
            </w:r>
          </w:p>
        </w:tc>
      </w:tr>
      <w:tr w:rsidR="00BA71D5" w:rsidRPr="00E94C36" w14:paraId="6023AE64" w14:textId="77777777" w:rsidTr="00670EE7">
        <w:trPr>
          <w:trHeight w:val="126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B20B7" w14:textId="4D5A7EA5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 xml:space="preserve">22. 5.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2F502" w14:textId="183E5313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24"/>
            </w:tblGrid>
            <w:tr w:rsidR="00BA71D5" w:rsidRPr="0092756D" w14:paraId="708AF57E" w14:textId="77777777" w:rsidTr="00146035">
              <w:trPr>
                <w:trHeight w:val="315"/>
              </w:trPr>
              <w:tc>
                <w:tcPr>
                  <w:tcW w:w="5000" w:type="pct"/>
                  <w:vAlign w:val="center"/>
                </w:tcPr>
                <w:p w14:paraId="2A05C4C3" w14:textId="77777777" w:rsidR="00BA71D5" w:rsidRPr="0092756D" w:rsidRDefault="00BA71D5" w:rsidP="00BA71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92756D"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Spolek neslyšících Břeclav</w:t>
                  </w:r>
                  <w:r w:rsidRPr="0092756D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</w:t>
                  </w:r>
                </w:p>
                <w:p w14:paraId="3A5A43E8" w14:textId="77777777" w:rsidR="00BA71D5" w:rsidRPr="0092756D" w:rsidRDefault="00BA71D5" w:rsidP="00BA71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92756D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17.listopadu 1a, 690 02 Břeclav </w:t>
                  </w:r>
                </w:p>
                <w:p w14:paraId="33EBF7AB" w14:textId="77777777" w:rsidR="00BA71D5" w:rsidRPr="0092756D" w:rsidRDefault="00BA71D5" w:rsidP="00BA71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92756D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Tel: 722 719 101 </w:t>
                  </w:r>
                </w:p>
                <w:p w14:paraId="7E893388" w14:textId="77777777" w:rsidR="00BA71D5" w:rsidRPr="0092756D" w:rsidRDefault="00BA71D5" w:rsidP="00BA71D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2756D">
                    <w:rPr>
                      <w:rFonts w:ascii="Times New Roman" w:hAnsi="Times New Roman"/>
                      <w:color w:val="000000"/>
                      <w:sz w:val="20"/>
                    </w:rPr>
                    <w:t>e-mail: snbreclav@seznam.cz www.snbreclav.cz</w:t>
                  </w:r>
                </w:p>
              </w:tc>
            </w:tr>
          </w:tbl>
          <w:p w14:paraId="6291876E" w14:textId="5A9E6011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29"/>
            </w:tblGrid>
            <w:tr w:rsidR="00BA71D5" w:rsidRPr="0092756D" w14:paraId="4C7667C4" w14:textId="77777777" w:rsidTr="00146035">
              <w:trPr>
                <w:trHeight w:val="315"/>
              </w:trPr>
              <w:tc>
                <w:tcPr>
                  <w:tcW w:w="5000" w:type="pct"/>
                  <w:vAlign w:val="center"/>
                </w:tcPr>
                <w:p w14:paraId="1DF8E42D" w14:textId="77777777" w:rsidR="00BA71D5" w:rsidRPr="0092756D" w:rsidRDefault="00BA71D5" w:rsidP="00BA71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92756D"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Spolek neslyšících Břeclav</w:t>
                  </w:r>
                  <w:r w:rsidRPr="0092756D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</w:t>
                  </w:r>
                </w:p>
                <w:p w14:paraId="7056607F" w14:textId="77777777" w:rsidR="00BA71D5" w:rsidRPr="0092756D" w:rsidRDefault="00BA71D5" w:rsidP="00BA71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92756D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17.listopadu 1a, </w:t>
                  </w:r>
                </w:p>
                <w:p w14:paraId="3CC0D349" w14:textId="77777777" w:rsidR="00BA71D5" w:rsidRPr="0092756D" w:rsidRDefault="00BA71D5" w:rsidP="00BA71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92756D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690 02 Břeclav </w:t>
                  </w:r>
                </w:p>
              </w:tc>
            </w:tr>
          </w:tbl>
          <w:p w14:paraId="04058538" w14:textId="02EC18FB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4EDB2" w14:textId="7577B8A5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16:30 – 19:00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93884" w14:textId="77777777" w:rsidR="00BA71D5" w:rsidRPr="0092756D" w:rsidRDefault="00BA71D5" w:rsidP="00BA71D5">
            <w:pPr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 xml:space="preserve">Zdravotní přednáška a beseda: Právo na zdravotní péči </w:t>
            </w:r>
          </w:p>
          <w:p w14:paraId="45BF8A26" w14:textId="7CBBD800" w:rsidR="00BA71D5" w:rsidRPr="0092756D" w:rsidRDefault="00BA71D5" w:rsidP="00BA71D5">
            <w:pPr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Host právník Mgr. Zbyněk Hromek</w:t>
            </w:r>
          </w:p>
        </w:tc>
      </w:tr>
      <w:tr w:rsidR="00BA71D5" w:rsidRPr="00E94C36" w14:paraId="4F5EEC98" w14:textId="77777777" w:rsidTr="00670EE7">
        <w:trPr>
          <w:trHeight w:val="126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CE677" w14:textId="57C0063B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 xml:space="preserve">23. 5.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231D4" w14:textId="156D3F2B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D0C12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756D">
              <w:rPr>
                <w:rFonts w:ascii="Times New Roman" w:hAnsi="Times New Roman"/>
                <w:b/>
                <w:color w:val="000000"/>
                <w:sz w:val="20"/>
              </w:rPr>
              <w:t>Unie neslyšících Brno</w:t>
            </w:r>
            <w:r w:rsidRPr="0092756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4464D1E6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756D">
              <w:rPr>
                <w:rFonts w:ascii="Times New Roman" w:hAnsi="Times New Roman"/>
                <w:color w:val="000000"/>
                <w:sz w:val="20"/>
              </w:rPr>
              <w:t xml:space="preserve">Palackého třída 19/114, </w:t>
            </w:r>
          </w:p>
          <w:p w14:paraId="6AD549B5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756D">
              <w:rPr>
                <w:rFonts w:ascii="Times New Roman" w:hAnsi="Times New Roman"/>
                <w:color w:val="000000"/>
                <w:sz w:val="20"/>
              </w:rPr>
              <w:t xml:space="preserve">612 00 Brno </w:t>
            </w:r>
          </w:p>
          <w:p w14:paraId="137986D7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756D">
              <w:rPr>
                <w:rFonts w:ascii="Times New Roman" w:hAnsi="Times New Roman"/>
                <w:color w:val="000000"/>
                <w:sz w:val="20"/>
              </w:rPr>
              <w:t xml:space="preserve">Tel: 541245321, 725 605 216 </w:t>
            </w:r>
          </w:p>
          <w:p w14:paraId="383690BE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756D">
              <w:rPr>
                <w:rFonts w:ascii="Times New Roman" w:hAnsi="Times New Roman"/>
                <w:color w:val="000000"/>
                <w:sz w:val="20"/>
              </w:rPr>
              <w:t xml:space="preserve">e-mail: </w:t>
            </w:r>
            <w:hyperlink r:id="rId93" w:history="1">
              <w:r w:rsidRPr="0092756D">
                <w:rPr>
                  <w:rStyle w:val="Hypertextovodkaz"/>
                  <w:rFonts w:ascii="Times New Roman" w:hAnsi="Times New Roman"/>
                  <w:sz w:val="20"/>
                </w:rPr>
                <w:t>info@unb.cz</w:t>
              </w:r>
            </w:hyperlink>
          </w:p>
          <w:p w14:paraId="7BBE809B" w14:textId="205B8A10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Cs/>
                <w:color w:val="000000"/>
                <w:sz w:val="20"/>
              </w:rPr>
              <w:t>www.unb.cz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C54C3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756D">
              <w:rPr>
                <w:rFonts w:ascii="Times New Roman" w:hAnsi="Times New Roman"/>
                <w:b/>
                <w:color w:val="000000"/>
                <w:sz w:val="20"/>
              </w:rPr>
              <w:t>Unie neslyšících Brno</w:t>
            </w:r>
            <w:r w:rsidRPr="0092756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23DCAB96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756D">
              <w:rPr>
                <w:rFonts w:ascii="Times New Roman" w:hAnsi="Times New Roman"/>
                <w:color w:val="000000"/>
                <w:sz w:val="20"/>
              </w:rPr>
              <w:t xml:space="preserve">Palackého třída 19/114, </w:t>
            </w:r>
          </w:p>
          <w:p w14:paraId="5658BE68" w14:textId="63AF5EF3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color w:val="000000"/>
                <w:sz w:val="20"/>
              </w:rPr>
              <w:t xml:space="preserve">612 00 Brno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D7E9D" w14:textId="59DA78BA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Od 17:00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F16EA" w14:textId="5AA71AE7" w:rsidR="00BA71D5" w:rsidRPr="0092756D" w:rsidRDefault="00BA71D5" w:rsidP="00BA71D5">
            <w:pPr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Přednáška: Symbióza zvířat</w:t>
            </w:r>
          </w:p>
        </w:tc>
      </w:tr>
      <w:tr w:rsidR="00BA71D5" w:rsidRPr="00E94C36" w14:paraId="738002C7" w14:textId="77777777" w:rsidTr="007A1191">
        <w:trPr>
          <w:trHeight w:val="163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8082F" w14:textId="6FCE5BDD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color w:val="333300"/>
                <w:sz w:val="20"/>
              </w:rPr>
              <w:t>23.5.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ECD83" w14:textId="1E7E0C82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Prodejní výstava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2A107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DC 90 o.p.s.</w:t>
            </w:r>
          </w:p>
          <w:p w14:paraId="33D88686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756D">
              <w:rPr>
                <w:rFonts w:ascii="Times New Roman" w:hAnsi="Times New Roman"/>
                <w:bCs/>
                <w:sz w:val="20"/>
              </w:rPr>
              <w:t>Nedbalova 36/27</w:t>
            </w:r>
          </w:p>
          <w:p w14:paraId="14AD9B9F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756D">
              <w:rPr>
                <w:rFonts w:ascii="Times New Roman" w:hAnsi="Times New Roman"/>
                <w:bCs/>
                <w:sz w:val="20"/>
              </w:rPr>
              <w:t>779 00 Olomouc – Topolany</w:t>
            </w:r>
          </w:p>
          <w:p w14:paraId="6337ED8A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756D">
              <w:rPr>
                <w:rFonts w:ascii="Times New Roman" w:hAnsi="Times New Roman"/>
                <w:bCs/>
                <w:sz w:val="20"/>
              </w:rPr>
              <w:t>Tel/Fax:58541104</w:t>
            </w:r>
          </w:p>
          <w:p w14:paraId="73A0AB9C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hyperlink r:id="rId94" w:history="1">
              <w:r w:rsidRPr="0092756D">
                <w:rPr>
                  <w:rStyle w:val="Hypertextovodkaz"/>
                  <w:rFonts w:ascii="Times New Roman" w:hAnsi="Times New Roman"/>
                  <w:bCs/>
                  <w:sz w:val="20"/>
                </w:rPr>
                <w:t>detskecentrum.topolany@seznam.cz</w:t>
              </w:r>
            </w:hyperlink>
          </w:p>
          <w:p w14:paraId="6F5EFDA4" w14:textId="75E46FC3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hyperlink r:id="rId95" w:history="1">
              <w:r w:rsidRPr="0092756D">
                <w:rPr>
                  <w:rStyle w:val="Hypertextovodkaz"/>
                  <w:rFonts w:ascii="Times New Roman" w:hAnsi="Times New Roman"/>
                  <w:bCs/>
                  <w:sz w:val="20"/>
                </w:rPr>
                <w:t>www.dc90.cz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081DA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Areál DC 90 o.p.s.</w:t>
            </w:r>
          </w:p>
          <w:p w14:paraId="43A26555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Nedbalova 36/27</w:t>
            </w:r>
          </w:p>
          <w:p w14:paraId="2A3581BA" w14:textId="48163F40" w:rsidR="00BA71D5" w:rsidRPr="0092756D" w:rsidRDefault="00BA71D5" w:rsidP="00BA71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Olomouc - Topolany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55E22" w14:textId="77777777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10. – 12.00hod.</w:t>
            </w:r>
          </w:p>
          <w:p w14:paraId="61BE8DDE" w14:textId="4F78F6B2" w:rsidR="00BA71D5" w:rsidRPr="0092756D" w:rsidRDefault="00BA71D5" w:rsidP="00BA71D5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Vstup zdarma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55A8F" w14:textId="7897BA2D" w:rsidR="00BA71D5" w:rsidRPr="0092756D" w:rsidRDefault="00BA71D5" w:rsidP="00BA71D5">
            <w:pPr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Prezentace výrobků uživatelů DC 90.</w:t>
            </w:r>
          </w:p>
        </w:tc>
      </w:tr>
      <w:tr w:rsidR="007A1191" w:rsidRPr="00E94C36" w14:paraId="184C1F37" w14:textId="77777777" w:rsidTr="00146035">
        <w:trPr>
          <w:trHeight w:val="126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7E63B" w14:textId="05F1595A" w:rsidR="007A1191" w:rsidRPr="007A1191" w:rsidRDefault="007A1191" w:rsidP="007A1191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7A1191">
              <w:rPr>
                <w:rFonts w:ascii="Times New Roman" w:hAnsi="Times New Roman"/>
                <w:b/>
                <w:color w:val="333300"/>
                <w:sz w:val="20"/>
              </w:rPr>
              <w:t xml:space="preserve">23. 5.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83FA6" w14:textId="471AF3C2" w:rsidR="007A1191" w:rsidRPr="007A1191" w:rsidRDefault="007A1191" w:rsidP="007A11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A1191">
              <w:rPr>
                <w:rFonts w:ascii="Times New Roman" w:hAnsi="Times New Roman"/>
                <w:b/>
                <w:sz w:val="20"/>
              </w:rPr>
              <w:t>Univerzita volného času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627ED" w14:textId="77777777" w:rsidR="007A1191" w:rsidRPr="007A1191" w:rsidRDefault="007A1191" w:rsidP="007A11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A1191">
              <w:rPr>
                <w:rFonts w:ascii="Times New Roman" w:hAnsi="Times New Roman"/>
                <w:b/>
                <w:sz w:val="20"/>
              </w:rPr>
              <w:t>Městská knihovna Litvínov</w:t>
            </w:r>
          </w:p>
          <w:p w14:paraId="37368FC2" w14:textId="77777777" w:rsidR="007A1191" w:rsidRPr="007A1191" w:rsidRDefault="007A1191" w:rsidP="007A1191">
            <w:pPr>
              <w:jc w:val="center"/>
              <w:rPr>
                <w:rFonts w:ascii="Times New Roman" w:hAnsi="Times New Roman"/>
                <w:sz w:val="20"/>
              </w:rPr>
            </w:pPr>
            <w:r w:rsidRPr="007A1191">
              <w:rPr>
                <w:rFonts w:ascii="Times New Roman" w:hAnsi="Times New Roman"/>
                <w:sz w:val="20"/>
              </w:rPr>
              <w:t>Soukenická 982</w:t>
            </w:r>
          </w:p>
          <w:p w14:paraId="4335C53E" w14:textId="77777777" w:rsidR="007A1191" w:rsidRPr="007A1191" w:rsidRDefault="007A1191" w:rsidP="007A1191">
            <w:pPr>
              <w:pStyle w:val="Seznamsodrkami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/>
                <w:color w:val="auto"/>
              </w:rPr>
            </w:pPr>
            <w:r w:rsidRPr="007A1191">
              <w:rPr>
                <w:rFonts w:ascii="Times New Roman" w:hAnsi="Times New Roman"/>
                <w:color w:val="auto"/>
              </w:rPr>
              <w:t>436 01 Horní Litvínov</w:t>
            </w:r>
          </w:p>
          <w:p w14:paraId="00DCA51B" w14:textId="77777777" w:rsidR="007A1191" w:rsidRPr="007A1191" w:rsidRDefault="007A1191" w:rsidP="007A1191">
            <w:pPr>
              <w:pStyle w:val="Seznamsodrkami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/>
                <w:color w:val="auto"/>
              </w:rPr>
            </w:pPr>
            <w:r w:rsidRPr="007A1191">
              <w:rPr>
                <w:rFonts w:ascii="Times New Roman" w:hAnsi="Times New Roman"/>
                <w:color w:val="auto"/>
              </w:rPr>
              <w:t>Telefon: 476111373</w:t>
            </w:r>
          </w:p>
          <w:p w14:paraId="2BB6BE86" w14:textId="77777777" w:rsidR="007A1191" w:rsidRPr="007A1191" w:rsidRDefault="007A1191" w:rsidP="007A1191">
            <w:pPr>
              <w:pStyle w:val="Seznamsodrkami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/>
                <w:color w:val="auto"/>
              </w:rPr>
            </w:pPr>
            <w:hyperlink r:id="rId96" w:history="1">
              <w:r w:rsidRPr="007A1191">
                <w:rPr>
                  <w:rStyle w:val="Hypertextovodkaz"/>
                  <w:rFonts w:ascii="Times New Roman" w:hAnsi="Times New Roman"/>
                </w:rPr>
                <w:t>info@knihovna-litvinov.cz</w:t>
              </w:r>
            </w:hyperlink>
          </w:p>
          <w:p w14:paraId="26BE9175" w14:textId="1CB7D9A0" w:rsidR="007A1191" w:rsidRPr="007A1191" w:rsidRDefault="007A1191" w:rsidP="007A119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hyperlink r:id="rId97" w:history="1">
              <w:r w:rsidRPr="007A1191">
                <w:rPr>
                  <w:rStyle w:val="Hypertextovodkaz"/>
                  <w:rFonts w:ascii="Times New Roman" w:hAnsi="Times New Roman"/>
                  <w:sz w:val="20"/>
                </w:rPr>
                <w:t>www.knihovna-litvinov.cz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EFA49" w14:textId="54247DEB" w:rsidR="007A1191" w:rsidRPr="007A1191" w:rsidRDefault="007A1191" w:rsidP="007A11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A1191">
              <w:rPr>
                <w:rFonts w:ascii="Times New Roman" w:hAnsi="Times New Roman"/>
                <w:sz w:val="20"/>
              </w:rPr>
              <w:t xml:space="preserve">Společenská místnost </w:t>
            </w:r>
            <w:r w:rsidRPr="007A1191">
              <w:rPr>
                <w:rFonts w:ascii="Times New Roman" w:hAnsi="Times New Roman"/>
                <w:sz w:val="20"/>
              </w:rPr>
              <w:br/>
              <w:t>Městské knihovny Litvínov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4B8FB" w14:textId="16FF77B4" w:rsidR="007A1191" w:rsidRPr="007A1191" w:rsidRDefault="007A1191" w:rsidP="007A1191">
            <w:pPr>
              <w:jc w:val="center"/>
              <w:rPr>
                <w:rFonts w:ascii="Times New Roman" w:hAnsi="Times New Roman"/>
                <w:sz w:val="20"/>
              </w:rPr>
            </w:pPr>
            <w:r w:rsidRPr="007A1191">
              <w:rPr>
                <w:rFonts w:ascii="Times New Roman" w:hAnsi="Times New Roman"/>
                <w:sz w:val="20"/>
              </w:rPr>
              <w:t xml:space="preserve">14:30 – 16:30 </w:t>
            </w:r>
            <w:r w:rsidRPr="007A1191">
              <w:rPr>
                <w:rFonts w:ascii="Times New Roman" w:hAnsi="Times New Roman"/>
                <w:sz w:val="20"/>
              </w:rPr>
              <w:br/>
              <w:t>60 Kč (40 Kč čtenáři)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71400" w14:textId="77777777" w:rsidR="007A1191" w:rsidRPr="007A1191" w:rsidRDefault="007A1191" w:rsidP="007A1191">
            <w:pPr>
              <w:rPr>
                <w:rFonts w:ascii="Times New Roman" w:hAnsi="Times New Roman"/>
                <w:sz w:val="20"/>
              </w:rPr>
            </w:pPr>
            <w:r w:rsidRPr="007A1191">
              <w:rPr>
                <w:rFonts w:ascii="Times New Roman" w:hAnsi="Times New Roman"/>
                <w:sz w:val="20"/>
              </w:rPr>
              <w:t>Přednáška v letním semestru UVČ 2023/24</w:t>
            </w:r>
          </w:p>
          <w:p w14:paraId="032077D3" w14:textId="77777777" w:rsidR="007A1191" w:rsidRPr="007A1191" w:rsidRDefault="007A1191" w:rsidP="007A1191">
            <w:pPr>
              <w:rPr>
                <w:rFonts w:ascii="Times New Roman" w:hAnsi="Times New Roman"/>
                <w:sz w:val="20"/>
              </w:rPr>
            </w:pPr>
            <w:r w:rsidRPr="007A1191">
              <w:rPr>
                <w:rFonts w:ascii="Times New Roman" w:hAnsi="Times New Roman"/>
                <w:sz w:val="20"/>
              </w:rPr>
              <w:t>BYLINKOVÁNÍ SVATOJÁNSKÉ</w:t>
            </w:r>
          </w:p>
          <w:p w14:paraId="44B590E5" w14:textId="77777777" w:rsidR="007A1191" w:rsidRPr="007A1191" w:rsidRDefault="007A1191" w:rsidP="007A1191">
            <w:pPr>
              <w:rPr>
                <w:rFonts w:ascii="Times New Roman" w:hAnsi="Times New Roman"/>
                <w:sz w:val="20"/>
              </w:rPr>
            </w:pPr>
            <w:r w:rsidRPr="007A1191">
              <w:rPr>
                <w:rFonts w:ascii="Times New Roman" w:hAnsi="Times New Roman"/>
                <w:sz w:val="20"/>
              </w:rPr>
              <w:t>Lektorka: Ing. Diana Kvapilová Šlajsnová</w:t>
            </w:r>
          </w:p>
          <w:p w14:paraId="685CBFFE" w14:textId="77777777" w:rsidR="007A1191" w:rsidRPr="007A1191" w:rsidRDefault="007A1191" w:rsidP="007A1191">
            <w:pPr>
              <w:rPr>
                <w:rFonts w:ascii="Times New Roman" w:hAnsi="Times New Roman"/>
                <w:sz w:val="20"/>
              </w:rPr>
            </w:pPr>
            <w:r w:rsidRPr="007A1191">
              <w:rPr>
                <w:rFonts w:ascii="Times New Roman" w:hAnsi="Times New Roman"/>
                <w:sz w:val="20"/>
              </w:rPr>
              <w:t xml:space="preserve">Přednáška se bude věnovat období letního slunovratu a oslavám svátku svatého Jana z pohledu našich předků i současnosti a též bylinkám, které nám tento předletní čas </w:t>
            </w:r>
            <w:r w:rsidRPr="007A1191">
              <w:rPr>
                <w:rFonts w:ascii="Times New Roman" w:hAnsi="Times New Roman"/>
                <w:sz w:val="20"/>
              </w:rPr>
              <w:lastRenderedPageBreak/>
              <w:t>zkrášlují a zároveň mají pozitivní léčebný vliv na náš organismus.</w:t>
            </w:r>
          </w:p>
          <w:p w14:paraId="77DBCF4A" w14:textId="77777777" w:rsidR="007A1191" w:rsidRPr="007A1191" w:rsidRDefault="007A1191" w:rsidP="007A1191">
            <w:pPr>
              <w:rPr>
                <w:rFonts w:ascii="Times New Roman" w:hAnsi="Times New Roman"/>
                <w:sz w:val="20"/>
              </w:rPr>
            </w:pPr>
            <w:r w:rsidRPr="007A1191">
              <w:rPr>
                <w:rFonts w:ascii="Times New Roman" w:hAnsi="Times New Roman"/>
                <w:sz w:val="20"/>
              </w:rPr>
              <w:t>Na akci je nutná rezervace místa</w:t>
            </w:r>
          </w:p>
          <w:p w14:paraId="41A955C4" w14:textId="33BC6972" w:rsidR="007A1191" w:rsidRPr="007A1191" w:rsidRDefault="007A1191" w:rsidP="007A1191">
            <w:pPr>
              <w:rPr>
                <w:rFonts w:ascii="Times New Roman" w:hAnsi="Times New Roman"/>
                <w:sz w:val="20"/>
              </w:rPr>
            </w:pPr>
            <w:r w:rsidRPr="007A1191">
              <w:rPr>
                <w:rFonts w:ascii="Times New Roman" w:hAnsi="Times New Roman"/>
                <w:sz w:val="20"/>
              </w:rPr>
              <w:t>(</w:t>
            </w:r>
            <w:hyperlink r:id="rId98" w:history="1">
              <w:r w:rsidRPr="007A1191">
                <w:rPr>
                  <w:rFonts w:ascii="Times New Roman" w:hAnsi="Times New Roman"/>
                  <w:sz w:val="20"/>
                </w:rPr>
                <w:t>hrabinska@knihovna-litvinov.cz</w:t>
              </w:r>
            </w:hyperlink>
            <w:r w:rsidRPr="007A1191">
              <w:rPr>
                <w:rFonts w:ascii="Times New Roman" w:hAnsi="Times New Roman"/>
                <w:sz w:val="20"/>
              </w:rPr>
              <w:t>, tel. 476 111 373).</w:t>
            </w:r>
          </w:p>
        </w:tc>
      </w:tr>
      <w:tr w:rsidR="007A1191" w:rsidRPr="00E94C36" w14:paraId="3FC47C86" w14:textId="77777777" w:rsidTr="00670EE7">
        <w:trPr>
          <w:trHeight w:val="12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9C345" w14:textId="75C578E9" w:rsidR="007A1191" w:rsidRPr="0092756D" w:rsidRDefault="007A1191" w:rsidP="007A11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color w:val="333300"/>
                <w:sz w:val="20"/>
              </w:rPr>
              <w:lastRenderedPageBreak/>
              <w:t>25.5.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7571F" w14:textId="77777777" w:rsidR="007A1191" w:rsidRPr="0092756D" w:rsidRDefault="007A1191" w:rsidP="007A1191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0"/>
                <w:lang w:val="en-US" w:bidi="ar"/>
              </w:rPr>
            </w:pPr>
            <w:r w:rsidRPr="0092756D">
              <w:rPr>
                <w:rFonts w:ascii="Times New Roman" w:hAnsi="Times New Roman"/>
                <w:b/>
                <w:bCs/>
                <w:color w:val="000000"/>
                <w:sz w:val="20"/>
                <w:lang w:val="en-US" w:bidi="ar"/>
              </w:rPr>
              <w:t>Inkluze v praxi prostřednictvím oslav 65.výročí založení CSS Tloskov</w:t>
            </w:r>
          </w:p>
          <w:p w14:paraId="63D5360F" w14:textId="0D261024" w:rsidR="007A1191" w:rsidRPr="0092756D" w:rsidRDefault="007A1191" w:rsidP="007A11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color w:val="000000"/>
                <w:sz w:val="20"/>
                <w:lang w:val="en-US" w:bidi="ar"/>
              </w:rPr>
              <w:t xml:space="preserve">Tloskov fest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DA52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Centrum sociálních služeb Tloskov</w:t>
            </w:r>
          </w:p>
          <w:p w14:paraId="7AD539D4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756D">
              <w:rPr>
                <w:rFonts w:ascii="Times New Roman" w:hAnsi="Times New Roman"/>
                <w:bCs/>
                <w:sz w:val="20"/>
              </w:rPr>
              <w:t>25756 Neveklov-Tloskov</w:t>
            </w:r>
          </w:p>
          <w:p w14:paraId="61186323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Tel.: 317 740 111</w:t>
            </w:r>
          </w:p>
          <w:p w14:paraId="7FA02FEB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sz w:val="20"/>
              </w:rPr>
            </w:pPr>
            <w:hyperlink r:id="rId99" w:history="1">
              <w:r w:rsidRPr="0092756D">
                <w:rPr>
                  <w:rStyle w:val="Hypertextovodkaz"/>
                  <w:rFonts w:ascii="Times New Roman" w:hAnsi="Times New Roman"/>
                  <w:sz w:val="20"/>
                </w:rPr>
                <w:t>jitka.drunecka@gmail.com</w:t>
              </w:r>
            </w:hyperlink>
          </w:p>
          <w:p w14:paraId="3F5B5464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sz w:val="20"/>
              </w:rPr>
            </w:pPr>
            <w:hyperlink r:id="rId100" w:history="1">
              <w:r w:rsidRPr="0092756D">
                <w:rPr>
                  <w:rStyle w:val="Hypertextovodkaz"/>
                  <w:rFonts w:ascii="Times New Roman" w:hAnsi="Times New Roman"/>
                  <w:sz w:val="20"/>
                </w:rPr>
                <w:t>lipskym@tloskov.cz</w:t>
              </w:r>
            </w:hyperlink>
          </w:p>
          <w:p w14:paraId="0587D15E" w14:textId="2DC14A49" w:rsidR="007A1191" w:rsidRPr="0092756D" w:rsidRDefault="007A1191" w:rsidP="007A11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hyperlink r:id="rId101" w:history="1">
              <w:r w:rsidRPr="0092756D">
                <w:rPr>
                  <w:rStyle w:val="Hypertextovodkaz"/>
                  <w:rFonts w:ascii="Times New Roman" w:hAnsi="Times New Roman"/>
                  <w:sz w:val="20"/>
                </w:rPr>
                <w:t>www.tloskov.</w:t>
              </w:r>
              <w:r w:rsidRPr="0092756D">
                <w:rPr>
                  <w:rFonts w:ascii="Times New Roman" w:hAnsi="Times New Roman"/>
                  <w:sz w:val="20"/>
                </w:rPr>
                <w:t>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7B68D" w14:textId="2F99FA06" w:rsidR="007A1191" w:rsidRPr="0092756D" w:rsidRDefault="007A1191" w:rsidP="007A119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309EC" w14:textId="0E7813BD" w:rsidR="007A1191" w:rsidRPr="0092756D" w:rsidRDefault="007A1191" w:rsidP="007A119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0A69B" w14:textId="15082D7B" w:rsidR="007A1191" w:rsidRPr="0092756D" w:rsidRDefault="007A1191" w:rsidP="007A1191">
            <w:pPr>
              <w:rPr>
                <w:rFonts w:ascii="Times New Roman" w:hAnsi="Times New Roman"/>
                <w:color w:val="000000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Festival k 65. výročí založení CSS Tloskov</w:t>
            </w:r>
          </w:p>
        </w:tc>
      </w:tr>
      <w:tr w:rsidR="007A1191" w:rsidRPr="00E94C36" w14:paraId="1B340C22" w14:textId="77777777" w:rsidTr="00670EE7">
        <w:trPr>
          <w:trHeight w:val="12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AE98F" w14:textId="69EF1BBE" w:rsidR="007A1191" w:rsidRPr="0092756D" w:rsidRDefault="007A1191" w:rsidP="007A1191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92756D">
              <w:rPr>
                <w:rFonts w:ascii="Times New Roman" w:hAnsi="Times New Roman"/>
                <w:b/>
                <w:color w:val="333300"/>
                <w:sz w:val="20"/>
              </w:rPr>
              <w:t>25.5.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50489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Mezi ploty</w:t>
            </w:r>
          </w:p>
          <w:p w14:paraId="6DAEFA93" w14:textId="6F6BF5E6" w:rsidR="007A1191" w:rsidRPr="0092756D" w:rsidRDefault="007A1191" w:rsidP="007A11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Čas pro život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57B9B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REMEDIUM Praha o.p.s.</w:t>
            </w:r>
          </w:p>
          <w:p w14:paraId="0223B750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Křiťanova 1698/15</w:t>
            </w:r>
          </w:p>
          <w:p w14:paraId="2F3C2EE9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130 00 Praha 3</w:t>
            </w:r>
          </w:p>
          <w:p w14:paraId="32E078FD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Tel/Fax: 272739833/272743360</w:t>
            </w:r>
          </w:p>
          <w:p w14:paraId="688E524E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sz w:val="20"/>
              </w:rPr>
            </w:pPr>
            <w:hyperlink r:id="rId102" w:history="1">
              <w:r w:rsidRPr="0092756D">
                <w:rPr>
                  <w:rStyle w:val="Hypertextovodkaz"/>
                  <w:rFonts w:ascii="Times New Roman" w:hAnsi="Times New Roman"/>
                  <w:sz w:val="20"/>
                </w:rPr>
                <w:t>remedium@remedium.cz</w:t>
              </w:r>
            </w:hyperlink>
          </w:p>
          <w:p w14:paraId="36F876B8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sz w:val="20"/>
              </w:rPr>
            </w:pPr>
            <w:hyperlink r:id="rId103" w:history="1">
              <w:r w:rsidRPr="0092756D">
                <w:rPr>
                  <w:rStyle w:val="Hypertextovodkaz"/>
                  <w:rFonts w:ascii="Times New Roman" w:hAnsi="Times New Roman"/>
                  <w:sz w:val="20"/>
                </w:rPr>
                <w:t>www.remedium.cz</w:t>
              </w:r>
            </w:hyperlink>
          </w:p>
          <w:p w14:paraId="6CCFBB55" w14:textId="74EF3866" w:rsidR="007A1191" w:rsidRPr="0092756D" w:rsidRDefault="007A1191" w:rsidP="007A11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hyperlink r:id="rId104" w:history="1">
              <w:r w:rsidRPr="0092756D">
                <w:rPr>
                  <w:rStyle w:val="Hypertextovodkaz"/>
                  <w:rFonts w:ascii="Times New Roman" w:hAnsi="Times New Roman"/>
                  <w:sz w:val="20"/>
                </w:rPr>
                <w:t>www.vstupujt</w:t>
              </w:r>
              <w:r w:rsidRPr="0092756D">
                <w:rPr>
                  <w:rFonts w:ascii="Times New Roman" w:hAnsi="Times New Roman"/>
                  <w:sz w:val="20"/>
                </w:rPr>
                <w:t>e</w:t>
              </w:r>
              <w:r w:rsidRPr="0092756D">
                <w:rPr>
                  <w:rStyle w:val="Hypertextovodkaz"/>
                  <w:rFonts w:ascii="Times New Roman" w:hAnsi="Times New Roman"/>
                  <w:sz w:val="20"/>
                </w:rPr>
                <w:t>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38CCE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Psychiatrická nemocnice Bohnice,</w:t>
            </w:r>
          </w:p>
          <w:p w14:paraId="7852954D" w14:textId="584D761A" w:rsidR="007A1191" w:rsidRPr="0092756D" w:rsidRDefault="007A1191" w:rsidP="007A11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92756D">
              <w:rPr>
                <w:rFonts w:ascii="Times New Roman" w:hAnsi="Times New Roman"/>
                <w:sz w:val="20"/>
              </w:rPr>
              <w:t>Ústavní 91, 181 02 Praha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8B749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17.00</w:t>
            </w:r>
          </w:p>
          <w:p w14:paraId="13369AB2" w14:textId="7F5C3E50" w:rsidR="007A1191" w:rsidRPr="0092756D" w:rsidRDefault="007A1191" w:rsidP="007A1191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Dle pořadatele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94B8C" w14:textId="65B4F385" w:rsidR="007A1191" w:rsidRPr="0092756D" w:rsidRDefault="007A1191" w:rsidP="007A1191">
            <w:pPr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Účast na festivalu, divadelní představení.</w:t>
            </w:r>
          </w:p>
        </w:tc>
      </w:tr>
      <w:tr w:rsidR="007A1191" w:rsidRPr="00E94C36" w14:paraId="0481CDCF" w14:textId="77777777" w:rsidTr="00670EE7">
        <w:trPr>
          <w:trHeight w:val="12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62352" w14:textId="195B7C1C" w:rsidR="007A1191" w:rsidRPr="0092756D" w:rsidRDefault="007A1191" w:rsidP="007A1191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92756D">
              <w:rPr>
                <w:rFonts w:ascii="Times New Roman" w:hAnsi="Times New Roman"/>
                <w:b/>
                <w:color w:val="333300"/>
                <w:sz w:val="20"/>
              </w:rPr>
              <w:t>25.-26.5.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5D755" w14:textId="73B340F9" w:rsidR="007A1191" w:rsidRPr="0092756D" w:rsidRDefault="007A1191" w:rsidP="007A11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color w:val="000000"/>
                <w:sz w:val="20"/>
              </w:rPr>
              <w:t>Mezi ploty 2024– Pomůžem si Mezi ploty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07802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Sdružení pro bezbariérovou kulturu Nedomysleno</w:t>
            </w:r>
          </w:p>
          <w:p w14:paraId="5E98BFC3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Hrusická 2510/2</w:t>
            </w:r>
          </w:p>
          <w:p w14:paraId="25019048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141 00 Praha 4</w:t>
            </w:r>
          </w:p>
          <w:p w14:paraId="4808D7F9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 xml:space="preserve">Tel.: </w:t>
            </w:r>
          </w:p>
          <w:p w14:paraId="16523FAE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756D">
              <w:rPr>
                <w:rFonts w:ascii="Times New Roman" w:hAnsi="Times New Roman"/>
                <w:color w:val="000000"/>
                <w:sz w:val="20"/>
              </w:rPr>
              <w:t>603 57 66 35</w:t>
            </w:r>
          </w:p>
          <w:p w14:paraId="6C61AFFA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sz w:val="20"/>
              </w:rPr>
            </w:pPr>
            <w:hyperlink r:id="rId105" w:history="1">
              <w:r w:rsidRPr="0092756D">
                <w:rPr>
                  <w:rStyle w:val="Hypertextovodkaz"/>
                  <w:rFonts w:ascii="Times New Roman" w:hAnsi="Times New Roman"/>
                  <w:sz w:val="20"/>
                </w:rPr>
                <w:t>www.sdruzeninedomysleno.cz</w:t>
              </w:r>
            </w:hyperlink>
          </w:p>
          <w:p w14:paraId="4BFC2B2C" w14:textId="7AA90BBE" w:rsidR="007A1191" w:rsidRPr="0092756D" w:rsidRDefault="007A1191" w:rsidP="007A1191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hyperlink r:id="rId106" w:history="1">
              <w:r w:rsidRPr="0092756D">
                <w:rPr>
                  <w:rStyle w:val="Hypertextovodkaz"/>
                  <w:rFonts w:ascii="Times New Roman" w:hAnsi="Times New Roman"/>
                  <w:sz w:val="20"/>
                </w:rPr>
                <w:t>robert.kozler@vo</w:t>
              </w:r>
              <w:r w:rsidRPr="0092756D">
                <w:rPr>
                  <w:rFonts w:ascii="Times New Roman" w:hAnsi="Times New Roman"/>
                  <w:sz w:val="20"/>
                </w:rPr>
                <w:t>l</w:t>
              </w:r>
              <w:r w:rsidRPr="0092756D">
                <w:rPr>
                  <w:rStyle w:val="Hypertextovodkaz"/>
                  <w:rFonts w:ascii="Times New Roman" w:hAnsi="Times New Roman"/>
                  <w:sz w:val="20"/>
                </w:rPr>
                <w:t>ny.cz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47707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 xml:space="preserve">Areál Psychiatrické nemocnice Bohnice, </w:t>
            </w:r>
            <w:r w:rsidRPr="0092756D">
              <w:rPr>
                <w:rFonts w:ascii="Times New Roman" w:hAnsi="Times New Roman"/>
                <w:sz w:val="20"/>
              </w:rPr>
              <w:t xml:space="preserve">Ústavní 91, </w:t>
            </w:r>
          </w:p>
          <w:p w14:paraId="24111313" w14:textId="71C71CE2" w:rsidR="007A1191" w:rsidRPr="0092756D" w:rsidRDefault="007A1191" w:rsidP="007A11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Praha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C0608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25 a 26. května 2024</w:t>
            </w:r>
          </w:p>
          <w:p w14:paraId="28704B88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E157C72" w14:textId="770E6629" w:rsidR="007A1191" w:rsidRPr="0092756D" w:rsidRDefault="007A1191" w:rsidP="007A1191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Vstupné 250,00 Kč na den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D30CA" w14:textId="77777777" w:rsidR="007A1191" w:rsidRPr="0092756D" w:rsidRDefault="007A1191" w:rsidP="007A1191">
            <w:pPr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Hudební a divadelní festival s rozsáhlým zastoupením umělců s fyzickými i mentálními handicapy. Tito umělci vystupují na stejných pódiích a před stejnými diváky jako jejich profesionální kolegové.</w:t>
            </w:r>
          </w:p>
          <w:p w14:paraId="5953F243" w14:textId="550E1C2B" w:rsidR="007A1191" w:rsidRPr="0092756D" w:rsidRDefault="007A1191" w:rsidP="007A1191">
            <w:pPr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Kromě integrace zdravotně postižených se akce zaměřuje na nenásilnou podporu duševního zdraví. Návštěvníci mohou komunikovat s peer konzultanty, psychology a dalšími odborníky z renomovaných organizací.</w:t>
            </w:r>
          </w:p>
        </w:tc>
      </w:tr>
      <w:tr w:rsidR="007A1191" w:rsidRPr="00E94C36" w14:paraId="469F9F01" w14:textId="77777777" w:rsidTr="00670EE7">
        <w:trPr>
          <w:trHeight w:val="12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84209" w14:textId="7B24FD16" w:rsidR="007A1191" w:rsidRPr="0092756D" w:rsidRDefault="007A1191" w:rsidP="007A11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756D">
              <w:rPr>
                <w:rFonts w:ascii="Times New Roman" w:hAnsi="Times New Roman"/>
                <w:b/>
                <w:color w:val="333300"/>
                <w:sz w:val="20"/>
              </w:rPr>
              <w:t>2</w:t>
            </w:r>
            <w:r>
              <w:rPr>
                <w:rFonts w:ascii="Times New Roman" w:hAnsi="Times New Roman"/>
                <w:b/>
                <w:color w:val="333300"/>
                <w:sz w:val="20"/>
              </w:rPr>
              <w:t>1</w:t>
            </w:r>
            <w:r w:rsidRPr="0092756D">
              <w:rPr>
                <w:rFonts w:ascii="Times New Roman" w:hAnsi="Times New Roman"/>
                <w:b/>
                <w:color w:val="333300"/>
                <w:sz w:val="20"/>
              </w:rPr>
              <w:t>.5.-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A32A8" w14:textId="6B6667D5" w:rsidR="007A1191" w:rsidRPr="0092756D" w:rsidRDefault="007A1191" w:rsidP="007A11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Neblázni, seznam se.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A4BA4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Fokus Praha z.ú.</w:t>
            </w:r>
          </w:p>
          <w:p w14:paraId="6A24B6C1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Dolákova 24/536</w:t>
            </w:r>
          </w:p>
          <w:p w14:paraId="1D8404B3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color w:val="0000FF"/>
                <w:sz w:val="20"/>
                <w:u w:val="single"/>
              </w:rPr>
            </w:pPr>
            <w:r w:rsidRPr="0092756D">
              <w:rPr>
                <w:rFonts w:ascii="Times New Roman" w:hAnsi="Times New Roman"/>
                <w:sz w:val="20"/>
              </w:rPr>
              <w:t xml:space="preserve">181 00 Praha 8  </w:t>
            </w:r>
            <w:r w:rsidRPr="0092756D">
              <w:rPr>
                <w:rFonts w:ascii="Times New Roman" w:hAnsi="Times New Roman"/>
                <w:sz w:val="20"/>
              </w:rPr>
              <w:br/>
              <w:t>Tel.: 233551205</w:t>
            </w:r>
            <w:r w:rsidRPr="0092756D">
              <w:rPr>
                <w:rFonts w:ascii="Times New Roman" w:hAnsi="Times New Roman"/>
                <w:sz w:val="20"/>
              </w:rPr>
              <w:br/>
            </w:r>
            <w:r w:rsidRPr="0092756D">
              <w:rPr>
                <w:rFonts w:ascii="Times New Roman" w:hAnsi="Times New Roman"/>
                <w:color w:val="0000FF"/>
                <w:sz w:val="20"/>
                <w:u w:val="single"/>
              </w:rPr>
              <w:t xml:space="preserve"> </w:t>
            </w:r>
            <w:hyperlink r:id="rId107" w:history="1">
              <w:r w:rsidRPr="0092756D">
                <w:rPr>
                  <w:rStyle w:val="Hypertextovodkaz"/>
                  <w:rFonts w:ascii="Times New Roman" w:hAnsi="Times New Roman"/>
                  <w:sz w:val="20"/>
                </w:rPr>
                <w:t>fokus@fokus-praha.cz</w:t>
              </w:r>
            </w:hyperlink>
          </w:p>
          <w:p w14:paraId="3C661346" w14:textId="6CB500CB" w:rsidR="007A1191" w:rsidRPr="0092756D" w:rsidRDefault="007A1191" w:rsidP="007A11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hyperlink r:id="rId108" w:history="1">
              <w:r w:rsidRPr="0092756D">
                <w:rPr>
                  <w:rStyle w:val="Hypertextovodkaz"/>
                  <w:rFonts w:ascii="Times New Roman" w:hAnsi="Times New Roman"/>
                  <w:sz w:val="20"/>
                </w:rPr>
                <w:t>www.fokus-</w:t>
              </w:r>
              <w:r w:rsidRPr="0092756D">
                <w:rPr>
                  <w:rFonts w:ascii="Times New Roman" w:hAnsi="Times New Roman"/>
                  <w:sz w:val="20"/>
                </w:rPr>
                <w:t>p</w:t>
              </w:r>
              <w:r w:rsidRPr="0092756D">
                <w:rPr>
                  <w:rStyle w:val="Hypertextovodkaz"/>
                  <w:rFonts w:ascii="Times New Roman" w:hAnsi="Times New Roman"/>
                  <w:sz w:val="20"/>
                </w:rPr>
                <w:t>raha.cz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E3FC5" w14:textId="3A9D36F5" w:rsidR="007A1191" w:rsidRPr="0092756D" w:rsidRDefault="007A1191" w:rsidP="007A11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 xml:space="preserve">Kino Kavalírka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12C26" w14:textId="05DDCBED" w:rsidR="007A1191" w:rsidRPr="0092756D" w:rsidRDefault="007A1191" w:rsidP="007A119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16,00 hod.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7A7DC" w14:textId="20EB3A36" w:rsidR="007A1191" w:rsidRPr="0092756D" w:rsidRDefault="007A1191" w:rsidP="007A1191">
            <w:pPr>
              <w:rPr>
                <w:rFonts w:ascii="Times New Roman" w:hAnsi="Times New Roman"/>
                <w:color w:val="000000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Seznamovací program pro lidí se zkušeností s duševním onemocněním s kulturním programem</w:t>
            </w:r>
          </w:p>
        </w:tc>
      </w:tr>
      <w:tr w:rsidR="007A1191" w:rsidRPr="00E94C36" w14:paraId="11EC073F" w14:textId="77777777" w:rsidTr="00670EE7">
        <w:trPr>
          <w:trHeight w:val="131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12D09" w14:textId="6371D452" w:rsidR="007A1191" w:rsidRPr="0092756D" w:rsidRDefault="007A1191" w:rsidP="007A1191">
            <w:pPr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92756D">
              <w:rPr>
                <w:rFonts w:ascii="Times New Roman" w:hAnsi="Times New Roman"/>
                <w:b/>
                <w:color w:val="333300"/>
                <w:sz w:val="20"/>
              </w:rPr>
              <w:t>28.5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9538A" w14:textId="78B5F230" w:rsidR="007A1191" w:rsidRPr="0092756D" w:rsidRDefault="007A1191" w:rsidP="007A11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Barevně výtvarný workshop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91E56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Fokus Praha z.ú.</w:t>
            </w:r>
          </w:p>
          <w:p w14:paraId="19ADAFAC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Dolákova 24/536</w:t>
            </w:r>
          </w:p>
          <w:p w14:paraId="373918A6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color w:val="0000FF"/>
                <w:sz w:val="20"/>
                <w:u w:val="single"/>
              </w:rPr>
            </w:pPr>
            <w:r w:rsidRPr="0092756D">
              <w:rPr>
                <w:rFonts w:ascii="Times New Roman" w:hAnsi="Times New Roman"/>
                <w:sz w:val="20"/>
              </w:rPr>
              <w:t xml:space="preserve">181 00 Praha 8  </w:t>
            </w:r>
            <w:r w:rsidRPr="0092756D">
              <w:rPr>
                <w:rFonts w:ascii="Times New Roman" w:hAnsi="Times New Roman"/>
                <w:sz w:val="20"/>
              </w:rPr>
              <w:br/>
              <w:t>Tel.: 233551205</w:t>
            </w:r>
            <w:r w:rsidRPr="0092756D">
              <w:rPr>
                <w:rFonts w:ascii="Times New Roman" w:hAnsi="Times New Roman"/>
                <w:sz w:val="20"/>
              </w:rPr>
              <w:br/>
            </w:r>
            <w:r w:rsidRPr="0092756D">
              <w:rPr>
                <w:rFonts w:ascii="Times New Roman" w:hAnsi="Times New Roman"/>
                <w:color w:val="0000FF"/>
                <w:sz w:val="20"/>
                <w:u w:val="single"/>
              </w:rPr>
              <w:t xml:space="preserve"> </w:t>
            </w:r>
            <w:hyperlink r:id="rId109" w:history="1">
              <w:r w:rsidRPr="0092756D">
                <w:rPr>
                  <w:rStyle w:val="Hypertextovodkaz"/>
                  <w:rFonts w:ascii="Times New Roman" w:hAnsi="Times New Roman"/>
                  <w:sz w:val="20"/>
                </w:rPr>
                <w:t>fokus@fokus-praha.cz</w:t>
              </w:r>
            </w:hyperlink>
          </w:p>
          <w:p w14:paraId="02B408A7" w14:textId="247376DE" w:rsidR="007A1191" w:rsidRPr="0092756D" w:rsidRDefault="007A1191" w:rsidP="007A119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hyperlink r:id="rId110" w:history="1">
              <w:r w:rsidRPr="0092756D">
                <w:rPr>
                  <w:rStyle w:val="Hypertextovodkaz"/>
                  <w:rFonts w:ascii="Times New Roman" w:hAnsi="Times New Roman"/>
                  <w:sz w:val="20"/>
                </w:rPr>
                <w:t>www.foku</w:t>
              </w:r>
              <w:r w:rsidRPr="0092756D">
                <w:rPr>
                  <w:rFonts w:ascii="Times New Roman" w:hAnsi="Times New Roman"/>
                  <w:sz w:val="20"/>
                </w:rPr>
                <w:t>s</w:t>
              </w:r>
              <w:r w:rsidRPr="0092756D">
                <w:rPr>
                  <w:rStyle w:val="Hypertextovodkaz"/>
                  <w:rFonts w:ascii="Times New Roman" w:hAnsi="Times New Roman"/>
                  <w:sz w:val="20"/>
                </w:rPr>
                <w:t>-praha.cz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3DEF6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 xml:space="preserve">Dům u Libuše, Fokus Praha, </w:t>
            </w:r>
          </w:p>
          <w:p w14:paraId="35AD8C0A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Libušina 5,</w:t>
            </w:r>
          </w:p>
          <w:p w14:paraId="4FBC8F09" w14:textId="5DE21B18" w:rsidR="007A1191" w:rsidRPr="0092756D" w:rsidRDefault="007A1191" w:rsidP="007A11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 xml:space="preserve"> Praha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CC9D0" w14:textId="46366227" w:rsidR="007A1191" w:rsidRPr="0092756D" w:rsidRDefault="007A1191" w:rsidP="007A1191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6E2EA" w14:textId="0577E3FB" w:rsidR="007A1191" w:rsidRPr="0092756D" w:rsidRDefault="007A1191" w:rsidP="007A1191">
            <w:pPr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Výtvarná akci pro lidi se zkušenosti s duševním onemocněním, jejich přátelé i širší veřejnost. Termín byl s organizačních důvodů posunut.</w:t>
            </w:r>
          </w:p>
        </w:tc>
      </w:tr>
      <w:tr w:rsidR="007A1191" w:rsidRPr="00E94C36" w14:paraId="3B51CCEB" w14:textId="77777777" w:rsidTr="00DE6916">
        <w:trPr>
          <w:trHeight w:val="118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EC65E" w14:textId="317F8E03" w:rsidR="007A1191" w:rsidRPr="0092756D" w:rsidRDefault="007A1191" w:rsidP="007A1191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333300"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lastRenderedPageBreak/>
              <w:t xml:space="preserve">29. 5.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CCCC1" w14:textId="1C126FDC" w:rsidR="007A1191" w:rsidRPr="0092756D" w:rsidRDefault="007A1191" w:rsidP="007A1191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24"/>
            </w:tblGrid>
            <w:tr w:rsidR="007A1191" w:rsidRPr="0092756D" w14:paraId="72D83BB5" w14:textId="77777777" w:rsidTr="00146035">
              <w:trPr>
                <w:trHeight w:val="315"/>
              </w:trPr>
              <w:tc>
                <w:tcPr>
                  <w:tcW w:w="5000" w:type="pct"/>
                  <w:vAlign w:val="center"/>
                </w:tcPr>
                <w:p w14:paraId="0A59FBC7" w14:textId="77777777" w:rsidR="007A1191" w:rsidRPr="0092756D" w:rsidRDefault="007A1191" w:rsidP="007A119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92756D"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Spolek neslyšících Břeclav</w:t>
                  </w:r>
                  <w:r w:rsidRPr="0092756D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</w:t>
                  </w:r>
                </w:p>
                <w:p w14:paraId="391CC541" w14:textId="77777777" w:rsidR="007A1191" w:rsidRPr="0092756D" w:rsidRDefault="007A1191" w:rsidP="007A119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92756D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17.listopadu 1a, </w:t>
                  </w:r>
                </w:p>
                <w:p w14:paraId="1FC81ECA" w14:textId="77777777" w:rsidR="007A1191" w:rsidRPr="0092756D" w:rsidRDefault="007A1191" w:rsidP="007A119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92756D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690 02 Břeclav </w:t>
                  </w:r>
                </w:p>
                <w:p w14:paraId="5B51EC7F" w14:textId="77777777" w:rsidR="007A1191" w:rsidRPr="0092756D" w:rsidRDefault="007A1191" w:rsidP="007A119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92756D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Tel: 722 719 101 </w:t>
                  </w:r>
                </w:p>
                <w:p w14:paraId="70EA980E" w14:textId="77777777" w:rsidR="007A1191" w:rsidRPr="0092756D" w:rsidRDefault="007A1191" w:rsidP="007A1191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2756D">
                    <w:rPr>
                      <w:rFonts w:ascii="Times New Roman" w:hAnsi="Times New Roman"/>
                      <w:color w:val="000000"/>
                      <w:sz w:val="20"/>
                    </w:rPr>
                    <w:t>e-mail: snbreclav@seznam.cz www.snbreclav.cz</w:t>
                  </w:r>
                </w:p>
              </w:tc>
            </w:tr>
          </w:tbl>
          <w:p w14:paraId="36028A13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77AE0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756D">
              <w:rPr>
                <w:rFonts w:ascii="Times New Roman" w:hAnsi="Times New Roman"/>
                <w:b/>
                <w:color w:val="000000"/>
                <w:sz w:val="20"/>
              </w:rPr>
              <w:t>Spolek neslyšících Břeclav</w:t>
            </w:r>
            <w:r w:rsidRPr="0092756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3EB1C169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756D">
              <w:rPr>
                <w:rFonts w:ascii="Times New Roman" w:hAnsi="Times New Roman"/>
                <w:color w:val="000000"/>
                <w:sz w:val="20"/>
              </w:rPr>
              <w:t xml:space="preserve">17.listopadu 1a, </w:t>
            </w:r>
          </w:p>
          <w:p w14:paraId="7EC535C0" w14:textId="4455B17C" w:rsidR="007A1191" w:rsidRPr="0092756D" w:rsidRDefault="007A1191" w:rsidP="007A1191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color w:val="000000"/>
                <w:sz w:val="20"/>
              </w:rPr>
              <w:t xml:space="preserve">690 02 Břeclav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6C1CF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15:00 – 17:00</w:t>
            </w:r>
          </w:p>
          <w:p w14:paraId="1AC5DAEC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54C3626" w14:textId="336C5678" w:rsidR="007A1191" w:rsidRPr="0092756D" w:rsidRDefault="007A1191" w:rsidP="007A1191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17:00 – 19:00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E7E2D" w14:textId="77777777" w:rsidR="007A1191" w:rsidRPr="0092756D" w:rsidRDefault="007A1191" w:rsidP="007A1191">
            <w:pPr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 xml:space="preserve">Rozvoj osobnosti: Trénování paměti </w:t>
            </w:r>
          </w:p>
          <w:p w14:paraId="28EB3FC4" w14:textId="77777777" w:rsidR="007A1191" w:rsidRPr="0092756D" w:rsidRDefault="007A1191" w:rsidP="007A1191">
            <w:pPr>
              <w:rPr>
                <w:rFonts w:ascii="Times New Roman" w:hAnsi="Times New Roman"/>
                <w:sz w:val="20"/>
              </w:rPr>
            </w:pPr>
          </w:p>
          <w:p w14:paraId="67C63E52" w14:textId="05232CEF" w:rsidR="007A1191" w:rsidRPr="0092756D" w:rsidRDefault="007A1191" w:rsidP="007A1191">
            <w:pPr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Vzdělávací aktivity: Beseda: Slovník cizích slov</w:t>
            </w:r>
          </w:p>
        </w:tc>
      </w:tr>
      <w:tr w:rsidR="007A1191" w:rsidRPr="00E94C36" w14:paraId="04879520" w14:textId="77777777" w:rsidTr="00DE6916">
        <w:trPr>
          <w:trHeight w:val="118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E20B6" w14:textId="65263098" w:rsidR="007A1191" w:rsidRPr="0092756D" w:rsidRDefault="007A1191" w:rsidP="007A1191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color w:val="333300"/>
                <w:sz w:val="20"/>
              </w:rPr>
              <w:t>30.5.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9CF64" w14:textId="164BF413" w:rsidR="007A1191" w:rsidRPr="0092756D" w:rsidRDefault="007A1191" w:rsidP="007A11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6111D" w14:textId="7ADF4B6D" w:rsidR="007A1191" w:rsidRPr="0092756D" w:rsidRDefault="007A1191" w:rsidP="007A119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Sjednocená organizace nevidomých a slabozrakých ČR</w:t>
            </w:r>
            <w:r w:rsidRPr="0092756D">
              <w:rPr>
                <w:rFonts w:ascii="Times New Roman" w:hAnsi="Times New Roman"/>
                <w:sz w:val="20"/>
              </w:rPr>
              <w:br/>
              <w:t>Krakovská 1695/21</w:t>
            </w:r>
            <w:r w:rsidRPr="0092756D">
              <w:rPr>
                <w:rFonts w:ascii="Times New Roman" w:hAnsi="Times New Roman"/>
                <w:sz w:val="20"/>
              </w:rPr>
              <w:br/>
              <w:t>110 00 Praha 1</w:t>
            </w:r>
            <w:r w:rsidRPr="0092756D">
              <w:rPr>
                <w:rFonts w:ascii="Times New Roman" w:hAnsi="Times New Roman"/>
                <w:sz w:val="20"/>
              </w:rPr>
              <w:br/>
              <w:t>Tel.:221462462</w:t>
            </w:r>
            <w:r w:rsidRPr="0092756D">
              <w:rPr>
                <w:rFonts w:ascii="Times New Roman" w:hAnsi="Times New Roman"/>
                <w:sz w:val="20"/>
              </w:rPr>
              <w:br/>
              <w:t>www.sons.cz</w:t>
            </w:r>
            <w:r w:rsidRPr="0092756D">
              <w:rPr>
                <w:rFonts w:ascii="Times New Roman" w:hAnsi="Times New Roman"/>
                <w:sz w:val="20"/>
              </w:rPr>
              <w:br/>
              <w:t>sons@sons.cz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D7C39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Foyer Krajské knihovny Františka</w:t>
            </w:r>
            <w:r w:rsidRPr="0092756D">
              <w:rPr>
                <w:rFonts w:ascii="Times New Roman" w:hAnsi="Times New Roman"/>
                <w:sz w:val="20"/>
              </w:rPr>
              <w:t xml:space="preserve"> Bartoše,</w:t>
            </w:r>
          </w:p>
          <w:p w14:paraId="665B3AA8" w14:textId="147378A4" w:rsidR="007A1191" w:rsidRPr="0092756D" w:rsidRDefault="007A1191" w:rsidP="007A119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2.podlaží budovy 15.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7EE91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 xml:space="preserve">16:00 </w:t>
            </w:r>
          </w:p>
          <w:p w14:paraId="54E636EA" w14:textId="58B7F2FC" w:rsidR="007A1191" w:rsidRPr="0092756D" w:rsidRDefault="007A1191" w:rsidP="007A1191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dobrovolné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5A0D4" w14:textId="2E9354BA" w:rsidR="007A1191" w:rsidRPr="0092756D" w:rsidRDefault="007A1191" w:rsidP="007A1191">
            <w:pPr>
              <w:snapToGrid w:val="0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Vernisáž výstavy obrazů slabozraké grafičky Markéty Evjáková</w:t>
            </w:r>
          </w:p>
        </w:tc>
      </w:tr>
      <w:tr w:rsidR="007A1191" w:rsidRPr="00E94C36" w14:paraId="479EA460" w14:textId="77777777" w:rsidTr="00DE6916">
        <w:trPr>
          <w:trHeight w:val="118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CE3F0" w14:textId="5E24385E" w:rsidR="007A1191" w:rsidRPr="00720D16" w:rsidRDefault="007A1191" w:rsidP="007A1191">
            <w:pPr>
              <w:snapToGrid w:val="0"/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720D16">
              <w:rPr>
                <w:rFonts w:ascii="Times New Roman" w:hAnsi="Times New Roman"/>
                <w:b/>
                <w:bCs/>
                <w:color w:val="000000"/>
                <w:sz w:val="20"/>
              </w:rPr>
              <w:t>30.5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14DBA" w14:textId="7CFCC206" w:rsidR="007A1191" w:rsidRPr="00720D16" w:rsidRDefault="007A1191" w:rsidP="007A119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20D16">
              <w:rPr>
                <w:rFonts w:ascii="Times New Roman" w:hAnsi="Times New Roman"/>
                <w:b/>
                <w:bCs/>
                <w:color w:val="000000"/>
                <w:sz w:val="20"/>
              </w:rPr>
              <w:t>Arteterapie pro pacienty s roztroušenou sklerózou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C5D50" w14:textId="77777777" w:rsidR="007A1191" w:rsidRPr="00720D16" w:rsidRDefault="007A1191" w:rsidP="007A11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20D16">
              <w:rPr>
                <w:rFonts w:ascii="Times New Roman" w:hAnsi="Times New Roman"/>
                <w:b/>
                <w:bCs/>
                <w:color w:val="000000"/>
                <w:sz w:val="20"/>
              </w:rPr>
              <w:t>Unie ROSKA -  reg. ogr. Roska Frýdek Místek,z.p.s</w:t>
            </w:r>
          </w:p>
          <w:p w14:paraId="2D49466E" w14:textId="77777777" w:rsidR="007A1191" w:rsidRDefault="007A1191" w:rsidP="007A119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0D16">
              <w:rPr>
                <w:rFonts w:ascii="Times New Roman" w:hAnsi="Times New Roman"/>
                <w:color w:val="000000"/>
                <w:sz w:val="20"/>
              </w:rPr>
              <w:t xml:space="preserve">Novodvorská 3052, </w:t>
            </w:r>
          </w:p>
          <w:p w14:paraId="7A8486B9" w14:textId="3A280B60" w:rsidR="007A1191" w:rsidRPr="00720D16" w:rsidRDefault="007A1191" w:rsidP="007A119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0D16">
              <w:rPr>
                <w:rFonts w:ascii="Times New Roman" w:hAnsi="Times New Roman"/>
                <w:color w:val="000000"/>
                <w:sz w:val="20"/>
              </w:rPr>
              <w:t>738 01 Frýdek-Místek</w:t>
            </w:r>
          </w:p>
          <w:p w14:paraId="05F1A923" w14:textId="507BD85B" w:rsidR="007A1191" w:rsidRPr="00720D16" w:rsidRDefault="007A1191" w:rsidP="007A119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0D16">
              <w:rPr>
                <w:rFonts w:ascii="Times New Roman" w:hAnsi="Times New Roman"/>
                <w:color w:val="000000"/>
                <w:sz w:val="20"/>
              </w:rPr>
              <w:t>Helena Nováková</w:t>
            </w:r>
          </w:p>
          <w:p w14:paraId="22F24EBA" w14:textId="77777777" w:rsidR="007A1191" w:rsidRPr="00720D16" w:rsidRDefault="007A1191" w:rsidP="007A119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0D16">
              <w:rPr>
                <w:rFonts w:ascii="Times New Roman" w:hAnsi="Times New Roman"/>
                <w:color w:val="000000"/>
                <w:sz w:val="20"/>
              </w:rPr>
              <w:t>Mob.</w:t>
            </w:r>
            <w:hyperlink r:id="rId111" w:history="1">
              <w:r w:rsidRPr="00720D16">
                <w:rPr>
                  <w:rStyle w:val="Hypertextovodkaz"/>
                  <w:rFonts w:ascii="Times New Roman" w:hAnsi="Times New Roman"/>
                  <w:color w:val="000000"/>
                  <w:sz w:val="20"/>
                  <w:u w:val="none"/>
                </w:rPr>
                <w:t xml:space="preserve">+420 731 068 920 </w:t>
              </w:r>
            </w:hyperlink>
          </w:p>
          <w:p w14:paraId="3E1F7C63" w14:textId="2F48B0EC" w:rsidR="007A1191" w:rsidRPr="00720D16" w:rsidRDefault="007A1191" w:rsidP="007A119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0D16">
              <w:rPr>
                <w:rStyle w:val="Siln"/>
                <w:rFonts w:ascii="Times New Roman" w:hAnsi="Times New Roman"/>
                <w:b w:val="0"/>
                <w:bCs w:val="0"/>
                <w:color w:val="000000"/>
                <w:sz w:val="20"/>
              </w:rPr>
              <w:t>E-mail</w:t>
            </w:r>
            <w:r w:rsidRPr="00720D1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hyperlink r:id="rId112" w:history="1">
              <w:r w:rsidRPr="00720D16">
                <w:rPr>
                  <w:rStyle w:val="Hypertextovodkaz"/>
                  <w:rFonts w:ascii="Times New Roman" w:hAnsi="Times New Roman"/>
                  <w:sz w:val="20"/>
                  <w:u w:val="none"/>
                </w:rPr>
                <w:t xml:space="preserve">roska.fm@centrum.cz 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CFDDE" w14:textId="77777777" w:rsidR="007A1191" w:rsidRPr="00720D16" w:rsidRDefault="007A1191" w:rsidP="007A119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20D16">
              <w:rPr>
                <w:rFonts w:ascii="Times New Roman" w:hAnsi="Times New Roman"/>
                <w:b/>
                <w:color w:val="000000"/>
                <w:sz w:val="20"/>
              </w:rPr>
              <w:t xml:space="preserve">Poliklinika v Místku-Frýdku, </w:t>
            </w:r>
          </w:p>
          <w:p w14:paraId="3328E335" w14:textId="77777777" w:rsidR="007A1191" w:rsidRDefault="007A1191" w:rsidP="007A119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0D16">
              <w:rPr>
                <w:rFonts w:ascii="Times New Roman" w:hAnsi="Times New Roman"/>
                <w:color w:val="000000"/>
                <w:sz w:val="20"/>
              </w:rPr>
              <w:t>8. pěšího pluku 85,</w:t>
            </w:r>
          </w:p>
          <w:p w14:paraId="58F3B50F" w14:textId="3AFF179B" w:rsidR="007A1191" w:rsidRPr="00720D16" w:rsidRDefault="007A1191" w:rsidP="007A119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0D16">
              <w:rPr>
                <w:rStyle w:val="apple-converted-space"/>
                <w:rFonts w:ascii="Times New Roman" w:hAnsi="Times New Roman"/>
                <w:color w:val="000000"/>
                <w:sz w:val="20"/>
              </w:rPr>
              <w:t> </w:t>
            </w:r>
            <w:r w:rsidRPr="00720D16">
              <w:rPr>
                <w:rFonts w:ascii="Times New Roman" w:hAnsi="Times New Roman"/>
                <w:color w:val="000000"/>
                <w:sz w:val="20"/>
              </w:rPr>
              <w:t>Frýdek-Místek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AD0A6" w14:textId="77777777" w:rsidR="007A1191" w:rsidRPr="00720D16" w:rsidRDefault="007A1191" w:rsidP="007A119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0D16">
              <w:rPr>
                <w:rFonts w:ascii="Times New Roman" w:hAnsi="Times New Roman"/>
                <w:color w:val="000000"/>
                <w:sz w:val="20"/>
              </w:rPr>
              <w:t>14.00 – 16.00</w:t>
            </w:r>
          </w:p>
          <w:p w14:paraId="1875EB26" w14:textId="52E32401" w:rsidR="007A1191" w:rsidRPr="00720D16" w:rsidRDefault="007A1191" w:rsidP="007A1191">
            <w:pPr>
              <w:jc w:val="center"/>
              <w:rPr>
                <w:rFonts w:ascii="Times New Roman" w:hAnsi="Times New Roman"/>
                <w:sz w:val="20"/>
              </w:rPr>
            </w:pPr>
            <w:r w:rsidRPr="00720D16">
              <w:rPr>
                <w:rFonts w:ascii="Times New Roman" w:hAnsi="Times New Roman"/>
                <w:color w:val="000000"/>
                <w:sz w:val="20"/>
              </w:rPr>
              <w:t>Vstupné 0Kč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ADD74" w14:textId="0E5496A7" w:rsidR="007A1191" w:rsidRPr="00720D16" w:rsidRDefault="007A1191" w:rsidP="007A1191">
            <w:pPr>
              <w:snapToGrid w:val="0"/>
              <w:rPr>
                <w:rFonts w:ascii="Times New Roman" w:hAnsi="Times New Roman"/>
                <w:sz w:val="20"/>
              </w:rPr>
            </w:pPr>
            <w:r w:rsidRPr="00720D16">
              <w:rPr>
                <w:rFonts w:ascii="Times New Roman" w:hAnsi="Times New Roman"/>
                <w:color w:val="000000"/>
                <w:sz w:val="20"/>
              </w:rPr>
              <w:t>Arteterapie -  NÁRAMKY</w:t>
            </w:r>
          </w:p>
        </w:tc>
      </w:tr>
      <w:tr w:rsidR="007A1191" w:rsidRPr="00E94C36" w14:paraId="0FF4A069" w14:textId="77777777" w:rsidTr="00146035">
        <w:trPr>
          <w:trHeight w:val="118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90DC1" w14:textId="32EECDA9" w:rsidR="007A1191" w:rsidRPr="0092756D" w:rsidRDefault="007A1191" w:rsidP="007A1191">
            <w:pPr>
              <w:snapToGrid w:val="0"/>
              <w:jc w:val="center"/>
              <w:rPr>
                <w:rFonts w:ascii="Times New Roman" w:hAnsi="Times New Roman"/>
                <w:b/>
                <w:color w:val="333300"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 xml:space="preserve">30. 5. - 30. 6.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15871" w14:textId="47AB1D15" w:rsidR="007A1191" w:rsidRPr="0092756D" w:rsidRDefault="007A1191" w:rsidP="007A119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AAAC9" w14:textId="0A878014" w:rsidR="007A1191" w:rsidRPr="0092756D" w:rsidRDefault="007A1191" w:rsidP="007A119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Sjednocená organizace nevidomých a slabozrakých ČR</w:t>
            </w:r>
            <w:r w:rsidRPr="0092756D">
              <w:rPr>
                <w:rFonts w:ascii="Times New Roman" w:hAnsi="Times New Roman"/>
                <w:sz w:val="20"/>
              </w:rPr>
              <w:br/>
              <w:t>Krakovská 1695/21</w:t>
            </w:r>
            <w:r w:rsidRPr="0092756D">
              <w:rPr>
                <w:rFonts w:ascii="Times New Roman" w:hAnsi="Times New Roman"/>
                <w:sz w:val="20"/>
              </w:rPr>
              <w:br/>
              <w:t>110 00 Praha 1</w:t>
            </w:r>
            <w:r w:rsidRPr="0092756D">
              <w:rPr>
                <w:rFonts w:ascii="Times New Roman" w:hAnsi="Times New Roman"/>
                <w:sz w:val="20"/>
              </w:rPr>
              <w:br/>
              <w:t>Tel.:221462462</w:t>
            </w:r>
            <w:r w:rsidRPr="0092756D">
              <w:rPr>
                <w:rFonts w:ascii="Times New Roman" w:hAnsi="Times New Roman"/>
                <w:sz w:val="20"/>
              </w:rPr>
              <w:br/>
              <w:t>www.sons.cz</w:t>
            </w:r>
            <w:r w:rsidRPr="0092756D">
              <w:rPr>
                <w:rFonts w:ascii="Times New Roman" w:hAnsi="Times New Roman"/>
                <w:sz w:val="20"/>
              </w:rPr>
              <w:br/>
              <w:t>sons@sons.cz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43C1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Foyer Krajské knihovny Františka Bartoše</w:t>
            </w:r>
          </w:p>
          <w:p w14:paraId="14B8F757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2. podlaží budovy 15</w:t>
            </w:r>
          </w:p>
          <w:p w14:paraId="1446C2A8" w14:textId="16F58F3D" w:rsidR="007A1191" w:rsidRPr="0092756D" w:rsidRDefault="007A1191" w:rsidP="007A11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Zlín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4C756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dle otevírací doby knihovny</w:t>
            </w:r>
          </w:p>
          <w:p w14:paraId="79A6599B" w14:textId="31E02694" w:rsidR="007A1191" w:rsidRPr="0092756D" w:rsidRDefault="007A1191" w:rsidP="007A1191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dobrovolné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88072" w14:textId="6CC093B1" w:rsidR="007A1191" w:rsidRPr="0092756D" w:rsidRDefault="007A1191" w:rsidP="007A1191">
            <w:pPr>
              <w:snapToGrid w:val="0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Výstava obrazů slabozraké grafičky Markéty Evjákové</w:t>
            </w:r>
          </w:p>
        </w:tc>
      </w:tr>
      <w:tr w:rsidR="007A1191" w:rsidRPr="00E94C36" w14:paraId="2583E0DD" w14:textId="77777777" w:rsidTr="00146035">
        <w:trPr>
          <w:trHeight w:val="147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CD237" w14:textId="4B28869A" w:rsidR="007A1191" w:rsidRPr="0092756D" w:rsidRDefault="007A1191" w:rsidP="007A1191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color w:val="333300"/>
                <w:sz w:val="20"/>
              </w:rPr>
              <w:t>květen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98E1A" w14:textId="03C09097" w:rsidR="007A1191" w:rsidRPr="0092756D" w:rsidRDefault="007A1191" w:rsidP="007A11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bCs/>
                <w:sz w:val="20"/>
              </w:rPr>
              <w:t>Jeviště porozumění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79EA4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Tamtam,o.p.s.</w:t>
            </w:r>
          </w:p>
          <w:p w14:paraId="410DAC61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Hábova 1571/22</w:t>
            </w:r>
          </w:p>
          <w:p w14:paraId="449AE4EC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155 00 Praha 5</w:t>
            </w:r>
          </w:p>
          <w:p w14:paraId="054D09DB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Tel.: 235 517 313</w:t>
            </w:r>
          </w:p>
          <w:p w14:paraId="777FBB0C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color w:val="008080"/>
                <w:sz w:val="20"/>
              </w:rPr>
            </w:pPr>
            <w:hyperlink r:id="rId113" w:history="1">
              <w:r w:rsidRPr="0092756D">
                <w:rPr>
                  <w:rStyle w:val="Hypertextovodkaz"/>
                  <w:rFonts w:ascii="Times New Roman" w:hAnsi="Times New Roman"/>
                  <w:sz w:val="20"/>
                </w:rPr>
                <w:t>detskysluch@detskysluch.cz</w:t>
              </w:r>
            </w:hyperlink>
          </w:p>
          <w:p w14:paraId="202D5AAE" w14:textId="7A37A6CE" w:rsidR="007A1191" w:rsidRPr="0092756D" w:rsidRDefault="007A1191" w:rsidP="007A119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hyperlink r:id="rId114" w:history="1">
              <w:r w:rsidRPr="0092756D">
                <w:rPr>
                  <w:rStyle w:val="Hypertextovodkaz"/>
                  <w:rFonts w:ascii="Times New Roman" w:hAnsi="Times New Roman"/>
                  <w:sz w:val="20"/>
                </w:rPr>
                <w:t>www.detskysluc</w:t>
              </w:r>
              <w:r w:rsidRPr="0092756D">
                <w:rPr>
                  <w:rFonts w:ascii="Times New Roman" w:hAnsi="Times New Roman"/>
                  <w:sz w:val="20"/>
                </w:rPr>
                <w:t>h</w:t>
              </w:r>
              <w:r w:rsidRPr="0092756D">
                <w:rPr>
                  <w:rStyle w:val="Hypertextovodkaz"/>
                  <w:rFonts w:ascii="Times New Roman" w:hAnsi="Times New Roman"/>
                  <w:sz w:val="20"/>
                </w:rPr>
                <w:t>.cz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718F5" w14:textId="77777777" w:rsidR="007A1191" w:rsidRPr="0092756D" w:rsidRDefault="007A1191" w:rsidP="007A11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ZOO Praha</w:t>
            </w:r>
          </w:p>
          <w:p w14:paraId="06FC99E2" w14:textId="5F554D0A" w:rsidR="007A1191" w:rsidRPr="0092756D" w:rsidRDefault="007A1191" w:rsidP="007A119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2756D">
              <w:rPr>
                <w:rFonts w:ascii="Times New Roman" w:hAnsi="Times New Roman"/>
                <w:b/>
                <w:sz w:val="20"/>
              </w:rPr>
              <w:t>Troja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83052" w14:textId="1A047CBD" w:rsidR="007A1191" w:rsidRPr="0092756D" w:rsidRDefault="007A1191" w:rsidP="007A1191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27CA1" w14:textId="7F03AD9E" w:rsidR="007A1191" w:rsidRPr="0092756D" w:rsidRDefault="007A1191" w:rsidP="007A1191">
            <w:pPr>
              <w:snapToGrid w:val="0"/>
              <w:rPr>
                <w:rFonts w:ascii="Times New Roman" w:hAnsi="Times New Roman"/>
                <w:sz w:val="20"/>
              </w:rPr>
            </w:pPr>
            <w:r w:rsidRPr="0092756D">
              <w:rPr>
                <w:rFonts w:ascii="Times New Roman" w:hAnsi="Times New Roman"/>
                <w:sz w:val="20"/>
              </w:rPr>
              <w:t>Vybraný program v Zoo Praha tlumočený do českého znakového jazyka.</w:t>
            </w:r>
          </w:p>
        </w:tc>
      </w:tr>
    </w:tbl>
    <w:p w14:paraId="65C7A27D" w14:textId="77777777" w:rsidR="00744A89" w:rsidRDefault="00744A89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W w:w="662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2552"/>
      </w:tblGrid>
      <w:tr w:rsidR="00EB6460" w14:paraId="1C6F6742" w14:textId="77777777">
        <w:trPr>
          <w:trHeight w:val="57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17971" w14:textId="77777777" w:rsidR="00EB6460" w:rsidRDefault="00EE1BB5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Akce jsou značené v posledním sloupci takto: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CAA55" w14:textId="77777777" w:rsidR="00EB6460" w:rsidRDefault="00EB6460">
            <w:pPr>
              <w:pStyle w:val="Standard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  <w:tr w:rsidR="00EB6460" w14:paraId="21267E9C" w14:textId="77777777">
        <w:trPr>
          <w:trHeight w:val="53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9036C" w14:textId="77777777" w:rsidR="00EB6460" w:rsidRDefault="00EE1BB5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Výstavy jsou značené v posledním sloupci takto: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4C22" w14:textId="77777777" w:rsidR="00EB6460" w:rsidRDefault="00EB6460">
            <w:pPr>
              <w:pStyle w:val="Standard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</w:tbl>
    <w:p w14:paraId="5CD3DA5F" w14:textId="77777777" w:rsidR="00EB6460" w:rsidRDefault="00EB6460">
      <w:pPr>
        <w:pStyle w:val="Standard"/>
        <w:spacing w:after="0" w:line="240" w:lineRule="auto"/>
      </w:pPr>
    </w:p>
    <w:sectPr w:rsidR="00EB6460">
      <w:pgSz w:w="16838" w:h="11906" w:orient="landscape"/>
      <w:pgMar w:top="1418" w:right="1418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06794" w14:textId="77777777" w:rsidR="000A47B8" w:rsidRDefault="000A47B8">
      <w:r>
        <w:separator/>
      </w:r>
    </w:p>
  </w:endnote>
  <w:endnote w:type="continuationSeparator" w:id="0">
    <w:p w14:paraId="5BA26149" w14:textId="77777777" w:rsidR="000A47B8" w:rsidRDefault="000A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omewardBound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8374E" w14:textId="77777777" w:rsidR="000A47B8" w:rsidRDefault="000A47B8">
      <w:r>
        <w:rPr>
          <w:color w:val="000000"/>
        </w:rPr>
        <w:separator/>
      </w:r>
    </w:p>
  </w:footnote>
  <w:footnote w:type="continuationSeparator" w:id="0">
    <w:p w14:paraId="07AE49C3" w14:textId="77777777" w:rsidR="000A47B8" w:rsidRDefault="000A4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Internetlin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25EBC"/>
    <w:multiLevelType w:val="multilevel"/>
    <w:tmpl w:val="45868E78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125C1085"/>
    <w:multiLevelType w:val="multilevel"/>
    <w:tmpl w:val="D1C88FEA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19185FF2"/>
    <w:multiLevelType w:val="multilevel"/>
    <w:tmpl w:val="20163BC2"/>
    <w:styleLink w:val="WW8Num1"/>
    <w:lvl w:ilvl="0">
      <w:numFmt w:val="bullet"/>
      <w:pStyle w:val="Seznamsodrkami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DF151C2"/>
    <w:multiLevelType w:val="multilevel"/>
    <w:tmpl w:val="99387D88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F494CC5"/>
    <w:multiLevelType w:val="multilevel"/>
    <w:tmpl w:val="DA0C7E5C"/>
    <w:styleLink w:val="WWNum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34D052E3"/>
    <w:multiLevelType w:val="multilevel"/>
    <w:tmpl w:val="0F2C4A8A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528A427B"/>
    <w:multiLevelType w:val="multilevel"/>
    <w:tmpl w:val="7368C93A"/>
    <w:styleLink w:val="WWNum2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8362DB"/>
    <w:multiLevelType w:val="multilevel"/>
    <w:tmpl w:val="5E68456A"/>
    <w:styleLink w:val="WWNum5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0"/>
    <w:rsid w:val="000952E5"/>
    <w:rsid w:val="000A47B8"/>
    <w:rsid w:val="00146035"/>
    <w:rsid w:val="0015367C"/>
    <w:rsid w:val="0028149E"/>
    <w:rsid w:val="002C1531"/>
    <w:rsid w:val="00335DD3"/>
    <w:rsid w:val="003425D8"/>
    <w:rsid w:val="003A287B"/>
    <w:rsid w:val="003C16B7"/>
    <w:rsid w:val="003F789A"/>
    <w:rsid w:val="00444F56"/>
    <w:rsid w:val="004908B7"/>
    <w:rsid w:val="004C3297"/>
    <w:rsid w:val="00520E2B"/>
    <w:rsid w:val="00537758"/>
    <w:rsid w:val="005A3495"/>
    <w:rsid w:val="005A7FC3"/>
    <w:rsid w:val="005D0636"/>
    <w:rsid w:val="005D2F67"/>
    <w:rsid w:val="006242E2"/>
    <w:rsid w:val="00631F0A"/>
    <w:rsid w:val="00670EE7"/>
    <w:rsid w:val="0068268C"/>
    <w:rsid w:val="006B018C"/>
    <w:rsid w:val="006E2380"/>
    <w:rsid w:val="00720D16"/>
    <w:rsid w:val="00744A89"/>
    <w:rsid w:val="007A1191"/>
    <w:rsid w:val="007A304E"/>
    <w:rsid w:val="007B4EEE"/>
    <w:rsid w:val="0092756D"/>
    <w:rsid w:val="009A3286"/>
    <w:rsid w:val="00A01867"/>
    <w:rsid w:val="00B17CDD"/>
    <w:rsid w:val="00B34103"/>
    <w:rsid w:val="00BA71D5"/>
    <w:rsid w:val="00BB7A94"/>
    <w:rsid w:val="00C327AC"/>
    <w:rsid w:val="00CF4D5D"/>
    <w:rsid w:val="00DE6916"/>
    <w:rsid w:val="00E41B09"/>
    <w:rsid w:val="00E94C36"/>
    <w:rsid w:val="00EB6460"/>
    <w:rsid w:val="00EE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7D06"/>
  <w15:docId w15:val="{FA039C4C-0D94-41EB-A15D-6882EF78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link w:val="Nadpis1Char"/>
    <w:uiPriority w:val="99"/>
    <w:qFormat/>
    <w:rsid w:val="000A47B8"/>
    <w:pPr>
      <w:keepNext/>
      <w:widowControl/>
      <w:suppressAutoHyphens w:val="0"/>
      <w:autoSpaceDN/>
      <w:textAlignment w:val="auto"/>
      <w:outlineLvl w:val="0"/>
    </w:pPr>
    <w:rPr>
      <w:rFonts w:ascii="Cambria" w:eastAsia="Cambria" w:hAnsi="Cambria" w:cs="Cambria"/>
      <w:b/>
      <w:bCs/>
      <w:color w:val="008080"/>
      <w:kern w:val="3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E2380"/>
    <w:pPr>
      <w:keepNext/>
      <w:widowControl/>
      <w:suppressAutoHyphens w:val="0"/>
      <w:autoSpaceDN/>
      <w:textAlignment w:val="auto"/>
      <w:outlineLvl w:val="1"/>
    </w:pPr>
    <w:rPr>
      <w:rFonts w:ascii="Times New Roman" w:eastAsia="SimSun" w:hAnsi="Times New Roman"/>
      <w:snapToGrid w:val="0"/>
      <w:color w:val="008080"/>
      <w:sz w:val="24"/>
    </w:rPr>
  </w:style>
  <w:style w:type="paragraph" w:styleId="Nadpis4">
    <w:name w:val="heading 4"/>
    <w:basedOn w:val="Standard"/>
    <w:next w:val="Standard"/>
    <w:qFormat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Zhlav">
    <w:name w:val="head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8080"/>
      <w:sz w:val="20"/>
      <w:szCs w:val="20"/>
      <w:lang w:eastAsia="cs-CZ"/>
    </w:rPr>
  </w:style>
  <w:style w:type="paragraph" w:styleId="Prosttext">
    <w:name w:val="Plain Text"/>
    <w:basedOn w:val="Standard"/>
    <w:pPr>
      <w:spacing w:after="0" w:line="240" w:lineRule="auto"/>
    </w:pPr>
    <w:rPr>
      <w:rFonts w:ascii="Consolas" w:eastAsia="Consolas" w:hAnsi="Consolas" w:cs="Consolas"/>
      <w:sz w:val="21"/>
      <w:szCs w:val="21"/>
      <w:lang w:eastAsia="cs-CZ"/>
    </w:rPr>
  </w:style>
  <w:style w:type="paragraph" w:customStyle="1" w:styleId="Prosttext1">
    <w:name w:val="Prostý text1"/>
    <w:basedOn w:val="Standar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user">
    <w:name w:val="Standard (user)"/>
    <w:pPr>
      <w:suppressAutoHyphens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Normln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pPr>
      <w:widowControl/>
      <w:suppressAutoHyphens/>
    </w:pPr>
    <w:rPr>
      <w:szCs w:val="22"/>
      <w:lang w:eastAsia="en-US"/>
    </w:rPr>
  </w:style>
  <w:style w:type="paragraph" w:styleId="Seznamsodrkami">
    <w:name w:val="List Bullet"/>
    <w:basedOn w:val="Standard"/>
    <w:uiPriority w:val="99"/>
    <w:pPr>
      <w:numPr>
        <w:numId w:val="8"/>
      </w:numPr>
      <w:spacing w:after="0"/>
    </w:pPr>
    <w:rPr>
      <w:color w:val="008080"/>
      <w:sz w:val="20"/>
      <w:szCs w:val="20"/>
    </w:rPr>
  </w:style>
  <w:style w:type="paragraph" w:styleId="Nzev">
    <w:name w:val="Title"/>
    <w:basedOn w:val="Standard"/>
    <w:pPr>
      <w:spacing w:after="0" w:line="240" w:lineRule="auto"/>
      <w:jc w:val="center"/>
    </w:pPr>
    <w:rPr>
      <w:rFonts w:ascii="Arial" w:eastAsia="Times New Roman" w:hAnsi="Arial" w:cs="Arial"/>
      <w:b/>
      <w:sz w:val="36"/>
      <w:szCs w:val="20"/>
      <w:lang w:eastAsia="cs-CZ"/>
    </w:rPr>
  </w:style>
  <w:style w:type="paragraph" w:styleId="Odstavecseseznamem">
    <w:name w:val="List Paragraph"/>
    <w:basedOn w:val="Standard"/>
    <w:pPr>
      <w:spacing w:after="0" w:line="240" w:lineRule="auto"/>
      <w:ind w:left="708"/>
    </w:pPr>
    <w:rPr>
      <w:rFonts w:ascii="Times New Roman" w:eastAsia="Times New Roman" w:hAnsi="Times New Roman"/>
      <w:color w:val="008080"/>
      <w:sz w:val="20"/>
      <w:szCs w:val="20"/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8080"/>
      <w:sz w:val="20"/>
      <w:szCs w:val="20"/>
      <w:lang w:eastAsia="cs-CZ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dpis4Char">
    <w:name w:val="Nadpis 4 Char"/>
    <w:basedOn w:val="Standardnpsmoodstavce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color w:val="008080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rPr>
      <w:rFonts w:ascii="Consolas" w:eastAsia="Consolas" w:hAnsi="Consolas" w:cs="Consolas"/>
      <w:sz w:val="21"/>
      <w:szCs w:val="21"/>
      <w:lang w:eastAsia="cs-CZ"/>
    </w:rPr>
  </w:style>
  <w:style w:type="character" w:customStyle="1" w:styleId="ProsttextChar1">
    <w:name w:val="Prostý text Char1"/>
    <w:basedOn w:val="Standardnpsmoodstavce"/>
    <w:rPr>
      <w:rFonts w:ascii="Courier New" w:eastAsia="Courier New" w:hAnsi="Courier New" w:cs="Courier New"/>
      <w:sz w:val="20"/>
      <w:szCs w:val="20"/>
    </w:rPr>
  </w:style>
  <w:style w:type="character" w:styleId="Siln">
    <w:name w:val="Strong"/>
    <w:basedOn w:val="Standardnpsmoodstavce"/>
    <w:uiPriority w:val="99"/>
    <w:qFormat/>
    <w:rPr>
      <w:b/>
      <w:bCs/>
    </w:rPr>
  </w:style>
  <w:style w:type="character" w:customStyle="1" w:styleId="VisitedInternetLink">
    <w:name w:val="Visited Internet Link"/>
    <w:basedOn w:val="Standardnpsmoodstavce"/>
    <w:rPr>
      <w:color w:val="800080"/>
      <w:u w:val="single"/>
    </w:rPr>
  </w:style>
  <w:style w:type="character" w:customStyle="1" w:styleId="NzevChar">
    <w:name w:val="Název Char"/>
    <w:basedOn w:val="Standardnpsmoodstavce"/>
    <w:rPr>
      <w:rFonts w:ascii="Arial" w:eastAsia="Times New Roman" w:hAnsi="Arial" w:cs="Arial"/>
      <w:b/>
      <w:sz w:val="36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color w:val="00808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-Internetovodkaz">
    <w:name w:val="WW-Internetový odkaz"/>
    <w:rPr>
      <w:color w:val="0000FF"/>
      <w:u w:val="single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styleId="Hypertextovodkaz">
    <w:name w:val="Hyperlink"/>
    <w:basedOn w:val="Standardnpsmoodstavce"/>
    <w:unhideWhenUsed/>
    <w:rsid w:val="00744A89"/>
    <w:rPr>
      <w:color w:val="0563C1" w:themeColor="hyperlink"/>
      <w:u w:val="single"/>
    </w:rPr>
  </w:style>
  <w:style w:type="character" w:customStyle="1" w:styleId="normaltextrun">
    <w:name w:val="normaltextrun"/>
    <w:basedOn w:val="Standardnpsmoodstavce"/>
    <w:rsid w:val="00744A89"/>
  </w:style>
  <w:style w:type="paragraph" w:customStyle="1" w:styleId="Default">
    <w:name w:val="Default"/>
    <w:basedOn w:val="Standarduser"/>
    <w:rsid w:val="00744A89"/>
    <w:rPr>
      <w:lang w:val="cs-CZ" w:eastAsia="zh-CN" w:bidi="ar-SA"/>
    </w:rPr>
  </w:style>
  <w:style w:type="character" w:customStyle="1" w:styleId="Internetovodkaz">
    <w:name w:val="Internetový odkaz"/>
    <w:rsid w:val="00744A89"/>
    <w:rPr>
      <w:color w:val="0000FF"/>
      <w:u w:val="single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8Num1">
    <w:name w:val="WW8Num1"/>
    <w:basedOn w:val="Bezseznamu"/>
    <w:pPr>
      <w:numPr>
        <w:numId w:val="8"/>
      </w:numPr>
    </w:pPr>
  </w:style>
  <w:style w:type="character" w:customStyle="1" w:styleId="Nadpis2Char">
    <w:name w:val="Nadpis 2 Char"/>
    <w:basedOn w:val="Standardnpsmoodstavce"/>
    <w:link w:val="Nadpis2"/>
    <w:rsid w:val="006E2380"/>
    <w:rPr>
      <w:rFonts w:ascii="Times New Roman" w:eastAsia="SimSun" w:hAnsi="Times New Roman"/>
      <w:snapToGrid w:val="0"/>
      <w:color w:val="008080"/>
      <w:sz w:val="24"/>
    </w:rPr>
  </w:style>
  <w:style w:type="paragraph" w:styleId="Zkladntextodsazen2">
    <w:name w:val="Body Text Indent 2"/>
    <w:basedOn w:val="Standarduser"/>
    <w:link w:val="Zkladntextodsazen2Char"/>
    <w:rsid w:val="00B34103"/>
    <w:pPr>
      <w:spacing w:after="120" w:line="480" w:lineRule="auto"/>
      <w:ind w:left="283"/>
    </w:pPr>
    <w:rPr>
      <w:color w:val="auto"/>
      <w:lang w:val="cs-CZ" w:eastAsia="zh-CN" w:bidi="ar-SA"/>
    </w:rPr>
  </w:style>
  <w:style w:type="character" w:customStyle="1" w:styleId="Zkladntextodsazen2Char">
    <w:name w:val="Základní text odsazený 2 Char"/>
    <w:basedOn w:val="Standardnpsmoodstavce"/>
    <w:link w:val="Zkladntextodsazen2"/>
    <w:rsid w:val="00B34103"/>
    <w:rPr>
      <w:rFonts w:ascii="Times New Roman" w:eastAsia="Arial Unicode MS" w:hAnsi="Times New Roman" w:cs="Tahoma"/>
      <w:kern w:val="3"/>
      <w:sz w:val="24"/>
      <w:szCs w:val="24"/>
      <w:lang w:eastAsia="zh-CN"/>
    </w:rPr>
  </w:style>
  <w:style w:type="character" w:customStyle="1" w:styleId="Nadpis1Char">
    <w:name w:val="Nadpis 1 Char"/>
    <w:link w:val="Nadpis1"/>
    <w:uiPriority w:val="99"/>
    <w:rsid w:val="003C16B7"/>
    <w:rPr>
      <w:rFonts w:ascii="Cambria" w:eastAsia="Cambria" w:hAnsi="Cambria" w:cs="Cambria"/>
      <w:b/>
      <w:bCs/>
      <w:color w:val="008080"/>
      <w:kern w:val="3"/>
      <w:sz w:val="32"/>
      <w:szCs w:val="32"/>
    </w:rPr>
  </w:style>
  <w:style w:type="character" w:customStyle="1" w:styleId="lrzxrzdqrlfkno-fv">
    <w:name w:val="lrzxr zdqrlf kno-fv"/>
    <w:basedOn w:val="Standardnpsmoodstavce"/>
    <w:rsid w:val="003C16B7"/>
  </w:style>
  <w:style w:type="character" w:styleId="Sledovanodkaz">
    <w:name w:val="FollowedHyperlink"/>
    <w:basedOn w:val="Standardnpsmoodstavce"/>
    <w:uiPriority w:val="99"/>
    <w:semiHidden/>
    <w:unhideWhenUsed/>
    <w:rsid w:val="003C16B7"/>
    <w:rPr>
      <w:color w:val="954F72" w:themeColor="followedHyperlink"/>
      <w:u w:val="single"/>
    </w:rPr>
  </w:style>
  <w:style w:type="character" w:customStyle="1" w:styleId="address-meta">
    <w:name w:val="address-meta"/>
    <w:basedOn w:val="Standardnpsmoodstavce"/>
    <w:rsid w:val="003C16B7"/>
  </w:style>
  <w:style w:type="character" w:customStyle="1" w:styleId="apple-converted-space">
    <w:name w:val="apple-converted-space"/>
    <w:basedOn w:val="Standardnpsmoodstavce"/>
    <w:rsid w:val="003C16B7"/>
  </w:style>
  <w:style w:type="character" w:customStyle="1" w:styleId="card-contacts-list-item-address">
    <w:name w:val="card-contacts-list-item-address"/>
    <w:rsid w:val="003425D8"/>
  </w:style>
  <w:style w:type="paragraph" w:styleId="Textvbloku">
    <w:name w:val="Block Text"/>
    <w:basedOn w:val="Standarduser"/>
    <w:rsid w:val="00146035"/>
    <w:pPr>
      <w:ind w:left="-5" w:right="113"/>
    </w:pPr>
    <w:rPr>
      <w:sz w:val="16"/>
      <w:szCs w:val="16"/>
      <w:lang w:val="cs-CZ" w:eastAsia="zh-CN" w:bidi="ar-SA"/>
    </w:rPr>
  </w:style>
  <w:style w:type="character" w:customStyle="1" w:styleId="WW8Num3z1">
    <w:name w:val="WW8Num3z1"/>
    <w:rsid w:val="00146035"/>
  </w:style>
  <w:style w:type="character" w:customStyle="1" w:styleId="Nadpis1Char1">
    <w:name w:val="Nadpis 1 Char1"/>
    <w:basedOn w:val="Standardnpsmoodstavce"/>
    <w:uiPriority w:val="9"/>
    <w:rsid w:val="000A47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ivot90.u.mailkit.eu/mc/VVCCVPLV/WDANWGXVBRWNZYBCWI/CVVEICPWPIE" TargetMode="External"/><Relationship Id="rId21" Type="http://schemas.openxmlformats.org/officeDocument/2006/relationships/hyperlink" Target="http://www.loutkyvnemocnici.cz" TargetMode="External"/><Relationship Id="rId42" Type="http://schemas.openxmlformats.org/officeDocument/2006/relationships/hyperlink" Target="mailto:hrabinska@knihovna-litvinov.cz" TargetMode="External"/><Relationship Id="rId47" Type="http://schemas.openxmlformats.org/officeDocument/2006/relationships/hyperlink" Target="mailto:zkuseni@zkuseni.cz" TargetMode="External"/><Relationship Id="rId63" Type="http://schemas.openxmlformats.org/officeDocument/2006/relationships/hyperlink" Target="tel:+420606888780" TargetMode="External"/><Relationship Id="rId68" Type="http://schemas.openxmlformats.org/officeDocument/2006/relationships/hyperlink" Target="mailto:hrabinska@knihovna-litvinov.cz" TargetMode="External"/><Relationship Id="rId84" Type="http://schemas.openxmlformats.org/officeDocument/2006/relationships/hyperlink" Target="mailto:zkuseni@zkuseni.cz" TargetMode="External"/><Relationship Id="rId89" Type="http://schemas.openxmlformats.org/officeDocument/2006/relationships/hyperlink" Target="mailto:zkuseni@zkuseni.cz" TargetMode="External"/><Relationship Id="rId112" Type="http://schemas.openxmlformats.org/officeDocument/2006/relationships/hyperlink" Target="mailto:roska.fm@centrum.cz%20" TargetMode="External"/><Relationship Id="rId16" Type="http://schemas.openxmlformats.org/officeDocument/2006/relationships/hyperlink" Target="mailto:vlachovska@jligavozic.cz" TargetMode="External"/><Relationship Id="rId107" Type="http://schemas.openxmlformats.org/officeDocument/2006/relationships/hyperlink" Target="mailto:fokus@fokus-praha.cz" TargetMode="External"/><Relationship Id="rId11" Type="http://schemas.openxmlformats.org/officeDocument/2006/relationships/hyperlink" Target="mailto:kalendarium@nipos-mk.cz" TargetMode="External"/><Relationship Id="rId24" Type="http://schemas.openxmlformats.org/officeDocument/2006/relationships/hyperlink" Target="mailto:info@zivot90.cz" TargetMode="External"/><Relationship Id="rId32" Type="http://schemas.openxmlformats.org/officeDocument/2006/relationships/hyperlink" Target="http://www.kehilaprag.cz" TargetMode="External"/><Relationship Id="rId37" Type="http://schemas.openxmlformats.org/officeDocument/2006/relationships/hyperlink" Target="https://www.google.com/url?sa=t&amp;source=web&amp;rct=j&amp;opi=89978449&amp;url=/maps/place//data%3D!4m2!3m1!1s0x471294072dc6b731:0xf56c13a7af873f1c%3Fsa%3DX%26ved%3D1t:8290%26ictx%3D111&amp;ved=2ahUKEwiZyb3hpIeFAxUr3gIHHd3kCOcQ4kB6BAgvEAM&amp;usg=AOvVaw1u9-VQOc2nIhZljKC603zO" TargetMode="External"/><Relationship Id="rId40" Type="http://schemas.openxmlformats.org/officeDocument/2006/relationships/hyperlink" Target="mailto:info@knihovna-litvinov.cz" TargetMode="External"/><Relationship Id="rId45" Type="http://schemas.openxmlformats.org/officeDocument/2006/relationships/hyperlink" Target="mailto:zkuseni@zkuseni.cz" TargetMode="External"/><Relationship Id="rId53" Type="http://schemas.openxmlformats.org/officeDocument/2006/relationships/hyperlink" Target="mailto:jitka.roska@seznam.cz" TargetMode="External"/><Relationship Id="rId58" Type="http://schemas.openxmlformats.org/officeDocument/2006/relationships/hyperlink" Target="mailto:snncr@snncr.cz" TargetMode="External"/><Relationship Id="rId66" Type="http://schemas.openxmlformats.org/officeDocument/2006/relationships/hyperlink" Target="mailto:info@knihovna-litvinov.cz" TargetMode="External"/><Relationship Id="rId74" Type="http://schemas.openxmlformats.org/officeDocument/2006/relationships/hyperlink" Target="http://www.zkuseni.cz" TargetMode="External"/><Relationship Id="rId79" Type="http://schemas.openxmlformats.org/officeDocument/2006/relationships/hyperlink" Target="http://www.dchcb.cz" TargetMode="External"/><Relationship Id="rId87" Type="http://schemas.openxmlformats.org/officeDocument/2006/relationships/hyperlink" Target="mailto:zkuseni@zkuseni.cz" TargetMode="External"/><Relationship Id="rId102" Type="http://schemas.openxmlformats.org/officeDocument/2006/relationships/hyperlink" Target="mailto:remedium@remedium.cz" TargetMode="External"/><Relationship Id="rId110" Type="http://schemas.openxmlformats.org/officeDocument/2006/relationships/hyperlink" Target="http://www.fokus-praha.cz/" TargetMode="External"/><Relationship Id="rId115" Type="http://schemas.openxmlformats.org/officeDocument/2006/relationships/fontTable" Target="fontTable.xml"/><Relationship Id="rId5" Type="http://schemas.openxmlformats.org/officeDocument/2006/relationships/styles" Target="styles.xml"/><Relationship Id="rId61" Type="http://schemas.openxmlformats.org/officeDocument/2006/relationships/hyperlink" Target="http://www.dc90.cz" TargetMode="External"/><Relationship Id="rId82" Type="http://schemas.openxmlformats.org/officeDocument/2006/relationships/hyperlink" Target="http://www.tloskov.cz" TargetMode="External"/><Relationship Id="rId90" Type="http://schemas.openxmlformats.org/officeDocument/2006/relationships/hyperlink" Target="mailto:snncr@snncr.cz" TargetMode="External"/><Relationship Id="rId95" Type="http://schemas.openxmlformats.org/officeDocument/2006/relationships/hyperlink" Target="http://www.dc90.cz" TargetMode="External"/><Relationship Id="rId19" Type="http://schemas.openxmlformats.org/officeDocument/2006/relationships/hyperlink" Target="mailto:sekretariat@zivot90.cz" TargetMode="External"/><Relationship Id="rId14" Type="http://schemas.openxmlformats.org/officeDocument/2006/relationships/hyperlink" Target="mailto:info@ligavozic.cz" TargetMode="External"/><Relationship Id="rId22" Type="http://schemas.openxmlformats.org/officeDocument/2006/relationships/hyperlink" Target="mailto:jakub.matejka@loutkyvnemocnici.cz" TargetMode="External"/><Relationship Id="rId27" Type="http://schemas.openxmlformats.org/officeDocument/2006/relationships/hyperlink" Target="http://www.kvkli.cz" TargetMode="External"/><Relationship Id="rId30" Type="http://schemas.openxmlformats.org/officeDocument/2006/relationships/hyperlink" Target="http://www.kehilaprag.cz" TargetMode="External"/><Relationship Id="rId35" Type="http://schemas.openxmlformats.org/officeDocument/2006/relationships/hyperlink" Target="mailto:snncr@snncr.cz" TargetMode="External"/><Relationship Id="rId43" Type="http://schemas.openxmlformats.org/officeDocument/2006/relationships/hyperlink" Target="http://galerieaprostor.cz/" TargetMode="External"/><Relationship Id="rId48" Type="http://schemas.openxmlformats.org/officeDocument/2006/relationships/hyperlink" Target="https://www.google.com/url?sa=t&amp;source=web&amp;rct=j&amp;opi=89978449&amp;url=/maps/place//data%3D!4m2!3m1!1s0x470c2b2c78b8a435:0x1d8a809257024d1e%3Fsa%3DX%26ved%3D1t:8290%26ictx%3D111&amp;ved=2ahUKEwjhvMr3p4eFAxXAywIHHYBbBKoQ4kB6BAgcEAM&amp;usg=AOvVaw0vi3wNoI2t7bhVm1iyaUcU" TargetMode="External"/><Relationship Id="rId56" Type="http://schemas.openxmlformats.org/officeDocument/2006/relationships/hyperlink" Target="http://www.knihovna-litvinov.cz" TargetMode="External"/><Relationship Id="rId64" Type="http://schemas.openxmlformats.org/officeDocument/2006/relationships/hyperlink" Target="mailto:roska-liberec@seznam.cz" TargetMode="External"/><Relationship Id="rId69" Type="http://schemas.openxmlformats.org/officeDocument/2006/relationships/hyperlink" Target="mailto:predseda@handyhelp.eu" TargetMode="External"/><Relationship Id="rId77" Type="http://schemas.openxmlformats.org/officeDocument/2006/relationships/hyperlink" Target="mailto:reditel@dchcb.charita.cz" TargetMode="External"/><Relationship Id="rId100" Type="http://schemas.openxmlformats.org/officeDocument/2006/relationships/hyperlink" Target="mailto:lipskym@tloskov.cz" TargetMode="External"/><Relationship Id="rId105" Type="http://schemas.openxmlformats.org/officeDocument/2006/relationships/hyperlink" Target="http://www.sdruzeninedomysleno.cz" TargetMode="External"/><Relationship Id="rId113" Type="http://schemas.openxmlformats.org/officeDocument/2006/relationships/hyperlink" Target="mailto:detskysluch@detskysluch.cz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handyhelp.eu/" TargetMode="External"/><Relationship Id="rId72" Type="http://schemas.openxmlformats.org/officeDocument/2006/relationships/hyperlink" Target="mailto:lipskym@tloskov.cz" TargetMode="External"/><Relationship Id="rId80" Type="http://schemas.openxmlformats.org/officeDocument/2006/relationships/hyperlink" Target="mailto:jitka.drunecka@gmail.com" TargetMode="External"/><Relationship Id="rId85" Type="http://schemas.openxmlformats.org/officeDocument/2006/relationships/hyperlink" Target="mailto:zkuseni@zkuseni.cz" TargetMode="External"/><Relationship Id="rId93" Type="http://schemas.openxmlformats.org/officeDocument/2006/relationships/hyperlink" Target="mailto:info@unb.cz" TargetMode="External"/><Relationship Id="rId98" Type="http://schemas.openxmlformats.org/officeDocument/2006/relationships/hyperlink" Target="mailto:hrabinska@knihovna-litvinov.cz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divadlobarka.cz/" TargetMode="External"/><Relationship Id="rId17" Type="http://schemas.openxmlformats.org/officeDocument/2006/relationships/hyperlink" Target="http://www.barka.unas.cz/" TargetMode="External"/><Relationship Id="rId25" Type="http://schemas.openxmlformats.org/officeDocument/2006/relationships/hyperlink" Target="http://www.zivot90.cz/" TargetMode="External"/><Relationship Id="rId33" Type="http://schemas.openxmlformats.org/officeDocument/2006/relationships/hyperlink" Target="mailto:predseda@handyhelp.eu" TargetMode="External"/><Relationship Id="rId38" Type="http://schemas.openxmlformats.org/officeDocument/2006/relationships/hyperlink" Target="https://www.google.com/search?q=roska+brno&amp;client=firefox-b-d&amp;sca_esv=e956764450c795c0&amp;sca_upv=1&amp;ei=lSv9ZaajDJyKi-gPora6gAs&amp;udm=&amp;ved=0ahUKEwjmwZWSpYeFAxUcxQIHHSKbDrAQ4dUDCBA&amp;oq=roska+brno&amp;gs_lp=Egxnd3Mtd2l6LXNlcnAiCnJvc2thIGJybm8yCxAuGIAEGMcBGK8BMgUQABiABDICECYyAhAmSKkbUJ4FWPcJcAB4AJABAJgBTaABpwOqAQE2uAEMyAEA-AEBmAIDoALUAcICCxAAGIkFGKIEGLADwgIIEAAYiQUYogSYAwDiAwUSATEgQIgGAZAGAZIHATOgB-YS&amp;sclient=gws-wiz-serp" TargetMode="External"/><Relationship Id="rId46" Type="http://schemas.openxmlformats.org/officeDocument/2006/relationships/hyperlink" Target="http://www.pecesrdcem.cz/" TargetMode="External"/><Relationship Id="rId59" Type="http://schemas.openxmlformats.org/officeDocument/2006/relationships/hyperlink" Target="http://www.snncr.cz" TargetMode="External"/><Relationship Id="rId67" Type="http://schemas.openxmlformats.org/officeDocument/2006/relationships/hyperlink" Target="http://www.knihovna-litvinov.cz" TargetMode="External"/><Relationship Id="rId103" Type="http://schemas.openxmlformats.org/officeDocument/2006/relationships/hyperlink" Target="http://www.remedium.cz" TargetMode="External"/><Relationship Id="rId108" Type="http://schemas.openxmlformats.org/officeDocument/2006/relationships/hyperlink" Target="http://www.fokus-praha.cz/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www.zivot90.cz/" TargetMode="External"/><Relationship Id="rId41" Type="http://schemas.openxmlformats.org/officeDocument/2006/relationships/hyperlink" Target="http://www.knihovna-litvinov.cz" TargetMode="External"/><Relationship Id="rId54" Type="http://schemas.openxmlformats.org/officeDocument/2006/relationships/hyperlink" Target="mailto:dostal.doubravka@gmail.com" TargetMode="External"/><Relationship Id="rId62" Type="http://schemas.openxmlformats.org/officeDocument/2006/relationships/hyperlink" Target="https://www.google.com/maps/place/Americk%C3%A1+761%2F54,+Je%C5%99%C3%A1b,+460+07+Liberec/@50.7590015,15.0344795,17z/data=!3m1!4b1!4m5!3m4!1s0x4709368e88742209:0xdd5b76d21c497d68!8m2!3d50.7589981!4d15.0366735" TargetMode="External"/><Relationship Id="rId70" Type="http://schemas.openxmlformats.org/officeDocument/2006/relationships/hyperlink" Target="http://www.handyhelp.eu/" TargetMode="External"/><Relationship Id="rId75" Type="http://schemas.openxmlformats.org/officeDocument/2006/relationships/hyperlink" Target="mailto:zkuseni@zkuseni.cz" TargetMode="External"/><Relationship Id="rId83" Type="http://schemas.openxmlformats.org/officeDocument/2006/relationships/hyperlink" Target="http://www.zkuseni.cz" TargetMode="External"/><Relationship Id="rId88" Type="http://schemas.openxmlformats.org/officeDocument/2006/relationships/hyperlink" Target="http://www.hotelbrioni.cz" TargetMode="External"/><Relationship Id="rId91" Type="http://schemas.openxmlformats.org/officeDocument/2006/relationships/hyperlink" Target="http://www.snncr.cz" TargetMode="External"/><Relationship Id="rId96" Type="http://schemas.openxmlformats.org/officeDocument/2006/relationships/hyperlink" Target="mailto:info@knihovna-litvinov.cz" TargetMode="External"/><Relationship Id="rId111" Type="http://schemas.openxmlformats.org/officeDocument/2006/relationships/hyperlink" Target="tel:+42073106892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ligavozic.cz/" TargetMode="External"/><Relationship Id="rId23" Type="http://schemas.openxmlformats.org/officeDocument/2006/relationships/hyperlink" Target="https://loutkyvnemocnici.cz/index.php/cs/kdy-a-kde-podavame-nasi-medicinu" TargetMode="External"/><Relationship Id="rId28" Type="http://schemas.openxmlformats.org/officeDocument/2006/relationships/hyperlink" Target="mailto:library@kvkli.cz" TargetMode="External"/><Relationship Id="rId36" Type="http://schemas.openxmlformats.org/officeDocument/2006/relationships/hyperlink" Target="http://www.snncr.cz" TargetMode="External"/><Relationship Id="rId49" Type="http://schemas.openxmlformats.org/officeDocument/2006/relationships/hyperlink" Target="http://www.roskahk.cz/" TargetMode="External"/><Relationship Id="rId57" Type="http://schemas.openxmlformats.org/officeDocument/2006/relationships/hyperlink" Target="mailto:polivkova@knihovna-litvinov.cz" TargetMode="External"/><Relationship Id="rId106" Type="http://schemas.openxmlformats.org/officeDocument/2006/relationships/hyperlink" Target="mailto:robert.kozler@volny.cz" TargetMode="External"/><Relationship Id="rId114" Type="http://schemas.openxmlformats.org/officeDocument/2006/relationships/hyperlink" Target="http://www.detskysluch.cz" TargetMode="External"/><Relationship Id="rId10" Type="http://schemas.openxmlformats.org/officeDocument/2006/relationships/hyperlink" Target="mailto:kalendarium@nipos-mk.cz" TargetMode="External"/><Relationship Id="rId31" Type="http://schemas.openxmlformats.org/officeDocument/2006/relationships/hyperlink" Target="mailto:zop-granty@kehilaprag.cz" TargetMode="External"/><Relationship Id="rId44" Type="http://schemas.openxmlformats.org/officeDocument/2006/relationships/hyperlink" Target="http://www.zkuseni.cz" TargetMode="External"/><Relationship Id="rId52" Type="http://schemas.openxmlformats.org/officeDocument/2006/relationships/hyperlink" Target="http://www.roskajihla.cz" TargetMode="External"/><Relationship Id="rId60" Type="http://schemas.openxmlformats.org/officeDocument/2006/relationships/hyperlink" Target="mailto:detskecentrum.topolany@seznam.cz" TargetMode="External"/><Relationship Id="rId65" Type="http://schemas.openxmlformats.org/officeDocument/2006/relationships/hyperlink" Target="mailto:info@unb.cz" TargetMode="External"/><Relationship Id="rId73" Type="http://schemas.openxmlformats.org/officeDocument/2006/relationships/hyperlink" Target="http://www.tloskov.cz" TargetMode="External"/><Relationship Id="rId78" Type="http://schemas.openxmlformats.org/officeDocument/2006/relationships/hyperlink" Target="mailto:ekonom@dchcb.charita.cz" TargetMode="External"/><Relationship Id="rId81" Type="http://schemas.openxmlformats.org/officeDocument/2006/relationships/hyperlink" Target="mailto:lipskym@tloskov.cz" TargetMode="External"/><Relationship Id="rId86" Type="http://schemas.openxmlformats.org/officeDocument/2006/relationships/hyperlink" Target="http://www.zkuseni.cz" TargetMode="External"/><Relationship Id="rId94" Type="http://schemas.openxmlformats.org/officeDocument/2006/relationships/hyperlink" Target="mailto:detskecentrum.topolany@seznam.cz" TargetMode="External"/><Relationship Id="rId99" Type="http://schemas.openxmlformats.org/officeDocument/2006/relationships/hyperlink" Target="mailto:jitka.drunecka@gmail.com" TargetMode="External"/><Relationship Id="rId101" Type="http://schemas.openxmlformats.org/officeDocument/2006/relationships/hyperlink" Target="http://www.tloskov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://www.barka.unas/" TargetMode="External"/><Relationship Id="rId18" Type="http://schemas.openxmlformats.org/officeDocument/2006/relationships/hyperlink" Target="http://www.divadlouvalsu.cz/" TargetMode="External"/><Relationship Id="rId39" Type="http://schemas.openxmlformats.org/officeDocument/2006/relationships/hyperlink" Target="mailto:vlastablatna@seznam.cz" TargetMode="External"/><Relationship Id="rId109" Type="http://schemas.openxmlformats.org/officeDocument/2006/relationships/hyperlink" Target="mailto:fokus@fokus-praha.cz" TargetMode="External"/><Relationship Id="rId34" Type="http://schemas.openxmlformats.org/officeDocument/2006/relationships/hyperlink" Target="http://www.handyhelp.eu/" TargetMode="External"/><Relationship Id="rId50" Type="http://schemas.openxmlformats.org/officeDocument/2006/relationships/hyperlink" Target="mailto:predseda@handyhelp.eu" TargetMode="External"/><Relationship Id="rId55" Type="http://schemas.openxmlformats.org/officeDocument/2006/relationships/hyperlink" Target="mailto:info@knihovna-litvinov.cz" TargetMode="External"/><Relationship Id="rId76" Type="http://schemas.openxmlformats.org/officeDocument/2006/relationships/hyperlink" Target="mailto:zkuseni@zkuseni.cz" TargetMode="External"/><Relationship Id="rId97" Type="http://schemas.openxmlformats.org/officeDocument/2006/relationships/hyperlink" Target="http://www.knihovna-litvinov.cz" TargetMode="External"/><Relationship Id="rId104" Type="http://schemas.openxmlformats.org/officeDocument/2006/relationships/hyperlink" Target="http://www.vstupujte.cz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mailto:jitka.drunecka@gmail.com" TargetMode="External"/><Relationship Id="rId92" Type="http://schemas.openxmlformats.org/officeDocument/2006/relationships/hyperlink" Target="https://www.google.com/maps/place/data=!4m2!3m1!1s0x470bbfce3bdc49d5:0x1c9000294853e240?sa=X&amp;ved=1t:8290&amp;ictx=111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zop-granty@kehilaprag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732C6EA8C6241BBE9B7A08D4C69BB" ma:contentTypeVersion="9" ma:contentTypeDescription="Vytvoří nový dokument" ma:contentTypeScope="" ma:versionID="5b2c14a206f9e899c29134404848b449">
  <xsd:schema xmlns:xsd="http://www.w3.org/2001/XMLSchema" xmlns:xs="http://www.w3.org/2001/XMLSchema" xmlns:p="http://schemas.microsoft.com/office/2006/metadata/properties" xmlns:ns3="1a253727-ea18-416d-bd52-e94719b555da" targetNamespace="http://schemas.microsoft.com/office/2006/metadata/properties" ma:root="true" ma:fieldsID="7398b41585213ab102b3898510b05d16" ns3:_="">
    <xsd:import namespace="1a253727-ea18-416d-bd52-e94719b555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53727-ea18-416d-bd52-e94719b55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42445C-58F6-4BA3-ABEB-73CADD2F7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53727-ea18-416d-bd52-e94719b55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BB49C2-084F-4749-8911-DF15DD59CC0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a253727-ea18-416d-bd52-e94719b555d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B4B23C-578D-42A1-9308-AAF51DDF4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4346</Words>
  <Characters>25643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29930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Aglája Peroutková</dc:creator>
  <cp:lastModifiedBy>Aglaja Peroutková</cp:lastModifiedBy>
  <cp:revision>7</cp:revision>
  <cp:lastPrinted>2016-04-26T07:25:00Z</cp:lastPrinted>
  <dcterms:created xsi:type="dcterms:W3CDTF">2024-04-23T09:45:00Z</dcterms:created>
  <dcterms:modified xsi:type="dcterms:W3CDTF">2024-04-26T09:04:00Z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NIPOS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0x010100DFC732C6EA8C6241BBE9B7A08D4C69BB</vt:lpwstr>
  </property>
</Properties>
</file>